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680960E5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4B86DC08" w:rsidR="00EF1419" w:rsidRPr="009A292E" w:rsidRDefault="00461657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April 9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 w:rsidR="00A10E0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6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5D7ADCC6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</w:t>
      </w:r>
      <w:r w:rsidR="00110BC5">
        <w:rPr>
          <w:rFonts w:ascii="Arial" w:eastAsia="Arial" w:hAnsi="Arial" w:cs="Arial"/>
          <w:sz w:val="28"/>
          <w:szCs w:val="28"/>
        </w:rPr>
        <w:t xml:space="preserve"> taking place as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</w:t>
      </w:r>
      <w:r w:rsidR="00110BC5">
        <w:rPr>
          <w:rFonts w:ascii="Arial" w:eastAsia="Arial" w:hAnsi="Arial" w:cs="Arial"/>
          <w:sz w:val="28"/>
          <w:szCs w:val="28"/>
        </w:rPr>
        <w:t>a virtual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meeting</w:t>
      </w:r>
      <w:r w:rsidR="7B4EE807" w:rsidRPr="075341EF">
        <w:rPr>
          <w:rFonts w:ascii="Arial" w:eastAsia="Arial" w:hAnsi="Arial" w:cs="Arial"/>
          <w:sz w:val="28"/>
          <w:szCs w:val="28"/>
        </w:rPr>
        <w:t>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</w:t>
      </w:r>
      <w:r w:rsidR="00512109">
        <w:rPr>
          <w:rFonts w:ascii="Arial" w:eastAsia="Arial" w:hAnsi="Arial" w:cs="Arial"/>
          <w:sz w:val="28"/>
          <w:szCs w:val="28"/>
        </w:rPr>
        <w:t>Houston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4A63BD4B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741556">
        <w:rPr>
          <w:rFonts w:ascii="Arial" w:eastAsia="Arial" w:hAnsi="Arial" w:cs="Arial"/>
          <w:sz w:val="28"/>
          <w:szCs w:val="28"/>
          <w:shd w:val="clear" w:color="auto" w:fill="FFFFFF"/>
        </w:rPr>
        <w:t>Norma Medrano</w:t>
      </w:r>
      <w:r w:rsidR="00342C73">
        <w:rPr>
          <w:rFonts w:ascii="Arial" w:eastAsia="Arial" w:hAnsi="Arial" w:cs="Arial"/>
          <w:sz w:val="28"/>
          <w:szCs w:val="28"/>
          <w:shd w:val="clear" w:color="auto" w:fill="FFFFFF"/>
        </w:rPr>
        <w:t>, Sr. Community Outreach Coordinator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2CB6C61C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6C2D7A">
        <w:rPr>
          <w:rFonts w:ascii="Arial" w:eastAsia="Arial" w:hAnsi="Arial" w:cs="Arial"/>
          <w:sz w:val="28"/>
          <w:szCs w:val="28"/>
          <w:shd w:val="clear" w:color="auto" w:fill="FFFFFF"/>
        </w:rPr>
        <w:t>February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P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43191FF" w14:textId="0D959895" w:rsidR="008F37E3" w:rsidRDefault="000B21F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Speaker – Minal Davis</w:t>
      </w:r>
      <w:r w:rsidR="009E4DE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r w:rsidR="002F7B4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Human Rights Chair, HOU26 Ment’s FIFA World Cup Host Committee – FIFA 2026 </w:t>
      </w:r>
      <w:r w:rsidR="00DB7D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Accessibility </w:t>
      </w:r>
    </w:p>
    <w:p w14:paraId="30FD82AF" w14:textId="77777777" w:rsidR="00DB7D2E" w:rsidRDefault="00DB7D2E" w:rsidP="00DB7D2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D910F1C" w14:textId="60C25E61" w:rsidR="00DB7D2E" w:rsidRDefault="00DB7D2E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Speaker – Houston Metro Representative – </w:t>
      </w:r>
      <w:r w:rsidR="003548A2">
        <w:rPr>
          <w:rFonts w:ascii="Arial" w:eastAsia="Arial" w:hAnsi="Arial" w:cs="Arial"/>
          <w:sz w:val="28"/>
          <w:szCs w:val="28"/>
          <w:shd w:val="clear" w:color="auto" w:fill="FFFFFF"/>
        </w:rPr>
        <w:t>Metro transportation update</w:t>
      </w:r>
    </w:p>
    <w:p w14:paraId="1CBAB024" w14:textId="77777777" w:rsidR="008F37E3" w:rsidRDefault="008F37E3" w:rsidP="008F37E3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A72C4CD" w14:textId="4BF8D5DE" w:rsidR="006A03AE" w:rsidRPr="006A03AE" w:rsidRDefault="00117735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Public Comments (Names of those who have indicated their interest in speaking will be called, each speaker will have a maximum of 3 minutes to speak</w:t>
      </w:r>
      <w:r w:rsidR="00E93C7D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FF4E148" w14:textId="77777777" w:rsidR="006A03AE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D672038" w14:textId="5F3D7FF2" w:rsidR="00376062" w:rsidRPr="0078515B" w:rsidRDefault="0037606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OPD Report 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Angel Ponce, </w:t>
      </w:r>
      <w:r w:rsidR="00512109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Sr. Division Manager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 Office for People with Disabilities)</w:t>
      </w:r>
    </w:p>
    <w:p w14:paraId="2D8EC764" w14:textId="77777777" w:rsidR="00051D36" w:rsidRPr="00461657" w:rsidRDefault="00051D36" w:rsidP="00461657">
      <w:pPr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B483E67" w14:textId="4D16436C" w:rsidR="00051D36" w:rsidRDefault="006D4CA3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MMSC Report</w:t>
      </w:r>
      <w:r w:rsidR="0068756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(Chuck French, Administration Manager, Houston Parks and Recreation Department)</w:t>
      </w:r>
    </w:p>
    <w:p w14:paraId="71AF2CAB" w14:textId="77777777" w:rsidR="00687564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7848355" w14:textId="7844C41B" w:rsidR="00687564" w:rsidRDefault="00687564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ADA Update</w:t>
      </w:r>
      <w:r w:rsidR="00567D8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(Desi</w:t>
      </w:r>
      <w:r w:rsidR="008D5C70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ree Johnson, </w:t>
      </w:r>
      <w:r w:rsidR="000808E7">
        <w:rPr>
          <w:rFonts w:ascii="Arial" w:eastAsia="Arial" w:hAnsi="Arial" w:cs="Arial"/>
          <w:sz w:val="28"/>
          <w:szCs w:val="28"/>
          <w:shd w:val="clear" w:color="auto" w:fill="FFFFFF"/>
        </w:rPr>
        <w:t>HR – Citywide ADA &amp; Grievance Coordinator)</w:t>
      </w:r>
    </w:p>
    <w:p w14:paraId="5083C5AA" w14:textId="77777777" w:rsidR="00551F3E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B3D8F49" w14:textId="162A22EA" w:rsidR="00551F3E" w:rsidRPr="00335890" w:rsidRDefault="00551F3E" w:rsidP="00335890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>Commissioner’s Comments</w:t>
      </w:r>
    </w:p>
    <w:p w14:paraId="120A9688" w14:textId="0F537170" w:rsidR="00551F3E" w:rsidRDefault="00551F3E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Share highlights and updates on community engagement </w:t>
      </w:r>
    </w:p>
    <w:p w14:paraId="67941052" w14:textId="1C4772B2" w:rsidR="008648B4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5391C55A" w14:textId="36B85A4E" w:rsidR="008648B4" w:rsidRPr="009A292E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Adjourn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EF73" w14:textId="77777777" w:rsidR="00B62811" w:rsidRDefault="00B62811">
      <w:r>
        <w:separator/>
      </w:r>
    </w:p>
  </w:endnote>
  <w:endnote w:type="continuationSeparator" w:id="0">
    <w:p w14:paraId="111B4BAC" w14:textId="77777777" w:rsidR="00B62811" w:rsidRDefault="00B62811">
      <w:r>
        <w:continuationSeparator/>
      </w:r>
    </w:p>
  </w:endnote>
  <w:endnote w:type="continuationNotice" w:id="1">
    <w:p w14:paraId="3A2A8D4E" w14:textId="77777777" w:rsidR="00B62811" w:rsidRDefault="00B62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B468" w14:textId="77777777" w:rsidR="00B62811" w:rsidRDefault="00B62811">
      <w:r>
        <w:separator/>
      </w:r>
    </w:p>
  </w:footnote>
  <w:footnote w:type="continuationSeparator" w:id="0">
    <w:p w14:paraId="6F45F146" w14:textId="77777777" w:rsidR="00B62811" w:rsidRDefault="00B62811">
      <w:r>
        <w:continuationSeparator/>
      </w:r>
    </w:p>
  </w:footnote>
  <w:footnote w:type="continuationNotice" w:id="1">
    <w:p w14:paraId="3BCB605D" w14:textId="77777777" w:rsidR="00B62811" w:rsidRDefault="00B628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7AF46F86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7AF46F86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F06A76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5CC4F0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92203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0E4E50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4EA036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44E500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483C90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F8916A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709A6340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7AF46F86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6C47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6771D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21F2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0BC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740A8"/>
    <w:rsid w:val="00181AE5"/>
    <w:rsid w:val="001824F9"/>
    <w:rsid w:val="00182923"/>
    <w:rsid w:val="00192612"/>
    <w:rsid w:val="00192CB4"/>
    <w:rsid w:val="001946E4"/>
    <w:rsid w:val="00196F16"/>
    <w:rsid w:val="001A220F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6758B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E616C"/>
    <w:rsid w:val="002F1D70"/>
    <w:rsid w:val="002F71A5"/>
    <w:rsid w:val="002F7A7C"/>
    <w:rsid w:val="002F7B4B"/>
    <w:rsid w:val="00311FF1"/>
    <w:rsid w:val="00314314"/>
    <w:rsid w:val="00314572"/>
    <w:rsid w:val="003154E7"/>
    <w:rsid w:val="00321555"/>
    <w:rsid w:val="00322C59"/>
    <w:rsid w:val="0032524F"/>
    <w:rsid w:val="00335461"/>
    <w:rsid w:val="00335890"/>
    <w:rsid w:val="003365E9"/>
    <w:rsid w:val="0033746B"/>
    <w:rsid w:val="00342C73"/>
    <w:rsid w:val="00345651"/>
    <w:rsid w:val="00351D39"/>
    <w:rsid w:val="003548A2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FA2"/>
    <w:rsid w:val="003F1892"/>
    <w:rsid w:val="003F42D4"/>
    <w:rsid w:val="003F6E99"/>
    <w:rsid w:val="00401B5C"/>
    <w:rsid w:val="0041053C"/>
    <w:rsid w:val="00412B96"/>
    <w:rsid w:val="0041443C"/>
    <w:rsid w:val="00414586"/>
    <w:rsid w:val="0042132E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1657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12109"/>
    <w:rsid w:val="00525F81"/>
    <w:rsid w:val="00527E57"/>
    <w:rsid w:val="005333C8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6836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383C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C2D7A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1556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84682"/>
    <w:rsid w:val="0078515B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E16FD"/>
    <w:rsid w:val="008F37E3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26AF9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B3266"/>
    <w:rsid w:val="009C0FB2"/>
    <w:rsid w:val="009C3C4E"/>
    <w:rsid w:val="009C4AAD"/>
    <w:rsid w:val="009D3943"/>
    <w:rsid w:val="009D73CD"/>
    <w:rsid w:val="009E2BC2"/>
    <w:rsid w:val="009E4DEB"/>
    <w:rsid w:val="009F1573"/>
    <w:rsid w:val="009F1C19"/>
    <w:rsid w:val="009F3288"/>
    <w:rsid w:val="00A10E09"/>
    <w:rsid w:val="00A10E8F"/>
    <w:rsid w:val="00A11735"/>
    <w:rsid w:val="00A13647"/>
    <w:rsid w:val="00A13677"/>
    <w:rsid w:val="00A13A14"/>
    <w:rsid w:val="00A13D2A"/>
    <w:rsid w:val="00A1458C"/>
    <w:rsid w:val="00A147FA"/>
    <w:rsid w:val="00A15DC1"/>
    <w:rsid w:val="00A16976"/>
    <w:rsid w:val="00A261F5"/>
    <w:rsid w:val="00A26550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27647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2811"/>
    <w:rsid w:val="00B65CFB"/>
    <w:rsid w:val="00B65D9B"/>
    <w:rsid w:val="00B65E3E"/>
    <w:rsid w:val="00B67CD2"/>
    <w:rsid w:val="00B74596"/>
    <w:rsid w:val="00B762FB"/>
    <w:rsid w:val="00B764B9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6E2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16598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0AAF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5C0A"/>
    <w:rsid w:val="00DB69E9"/>
    <w:rsid w:val="00DB7D2E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E4E45"/>
    <w:rsid w:val="00DF20A5"/>
    <w:rsid w:val="00E01C32"/>
    <w:rsid w:val="00E02C84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1275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40C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984</Characters>
  <Application>Microsoft Office Word</Application>
  <DocSecurity>0</DocSecurity>
  <Lines>39</Lines>
  <Paragraphs>20</Paragraphs>
  <ScaleCrop>false</ScaleCrop>
  <Company>MHHS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13</cp:revision>
  <cp:lastPrinted>2026-03-31T20:38:00Z</cp:lastPrinted>
  <dcterms:created xsi:type="dcterms:W3CDTF">2026-03-24T13:44:00Z</dcterms:created>
  <dcterms:modified xsi:type="dcterms:W3CDTF">2026-04-07T19:10:00Z</dcterms:modified>
</cp:coreProperties>
</file>