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144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1239"/>
        <w:gridCol w:w="1481"/>
        <w:gridCol w:w="1127"/>
        <w:gridCol w:w="1870"/>
        <w:gridCol w:w="2968"/>
      </w:tblGrid>
      <w:tr w:rsidR="0043467A" w:rsidRPr="0043467A" w:rsidTr="0043467A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43467A" w:rsidRPr="0043467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43467A" w:rsidRPr="0043467A" w:rsidRDefault="0043467A" w:rsidP="0043467A">
                  <w:pPr>
                    <w:framePr w:hSpace="180" w:wrap="around" w:hAnchor="margin" w:y="-1440"/>
                    <w:jc w:val="center"/>
                    <w:rPr>
                      <w:b/>
                      <w:bCs/>
                    </w:rPr>
                  </w:pPr>
                  <w:r w:rsidRPr="0043467A">
                    <w:rPr>
                      <w:b/>
                      <w:bCs/>
                    </w:rPr>
                    <w:t>Web eReport</w:t>
                  </w:r>
                </w:p>
              </w:tc>
            </w:tr>
            <w:tr w:rsidR="0043467A" w:rsidRPr="0043467A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43467A" w:rsidRPr="0043467A" w:rsidRDefault="0043467A" w:rsidP="0043467A">
                  <w:pPr>
                    <w:framePr w:hSpace="180" w:wrap="around" w:hAnchor="margin" w:y="-1440"/>
                    <w:jc w:val="center"/>
                  </w:pPr>
                  <w:r w:rsidRPr="0043467A">
                    <w:rPr>
                      <w:b/>
                      <w:bCs/>
                    </w:rPr>
                    <w:t>From: 2019/02/11</w:t>
                  </w:r>
                </w:p>
              </w:tc>
            </w:tr>
            <w:tr w:rsidR="0043467A" w:rsidRPr="0043467A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43467A" w:rsidRPr="0043467A" w:rsidRDefault="0043467A" w:rsidP="0043467A">
                  <w:pPr>
                    <w:framePr w:hSpace="180" w:wrap="around" w:hAnchor="margin" w:y="-1440"/>
                    <w:jc w:val="center"/>
                  </w:pPr>
                  <w:proofErr w:type="gramStart"/>
                  <w:r w:rsidRPr="0043467A">
                    <w:rPr>
                      <w:b/>
                      <w:bCs/>
                    </w:rPr>
                    <w:t>To :</w:t>
                  </w:r>
                  <w:proofErr w:type="gramEnd"/>
                  <w:r w:rsidRPr="0043467A">
                    <w:rPr>
                      <w:b/>
                      <w:bCs/>
                    </w:rPr>
                    <w:t> 2019/02/18</w:t>
                  </w:r>
                </w:p>
              </w:tc>
            </w:tr>
          </w:tbl>
          <w:p w:rsidR="0043467A" w:rsidRPr="0043467A" w:rsidRDefault="0043467A" w:rsidP="0043467A">
            <w:pPr>
              <w:rPr>
                <w:b/>
                <w:bCs/>
              </w:rPr>
            </w:pPr>
          </w:p>
        </w:tc>
      </w:tr>
      <w:tr w:rsidR="0043467A" w:rsidRPr="0043467A" w:rsidTr="0043467A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 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r w:rsidRPr="0043467A">
              <w:rPr>
                <w:b/>
                <w:bCs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r w:rsidRPr="0043467A">
              <w:rPr>
                <w:b/>
                <w:bCs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r w:rsidRPr="0043467A">
              <w:rPr>
                <w:b/>
                <w:bCs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r w:rsidRPr="0043467A">
              <w:rPr>
                <w:b/>
                <w:bCs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r w:rsidRPr="0043467A">
              <w:rPr>
                <w:b/>
                <w:bCs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r w:rsidRPr="0043467A">
              <w:rPr>
                <w:b/>
                <w:bCs/>
              </w:rPr>
              <w:t>Comments</w:t>
            </w:r>
          </w:p>
        </w:tc>
        <w:bookmarkStart w:id="0" w:name="_GoBack"/>
        <w:bookmarkEnd w:id="0"/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" w:tgtFrame="_self" w:history="1">
              <w:r w:rsidRPr="0043467A">
                <w:rPr>
                  <w:rStyle w:val="Hyperlink"/>
                  <w:b/>
                  <w:bCs/>
                </w:rPr>
                <w:t>18039200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900 BAGBY ST P2 LV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COMMERCIAL SITE WORK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" w:tgtFrame="_self" w:history="1">
              <w:r w:rsidRPr="0043467A">
                <w:rPr>
                  <w:rStyle w:val="Hyperlink"/>
                  <w:b/>
                  <w:bCs/>
                </w:rPr>
                <w:t>18125134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1000 MAIN ST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CONVERT OFFICE TO SHELL SPACE 1-36-1-B-A '12 IBC 100% SPK/FA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" w:tgtFrame="_self" w:history="1">
              <w:r w:rsidRPr="0043467A">
                <w:rPr>
                  <w:rStyle w:val="Hyperlink"/>
                  <w:b/>
                  <w:bCs/>
                </w:rPr>
                <w:t>18126186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1000 MAIN ST 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HI-RISE OFFICE REMODEL 1-36-1-B-A '12 IBC 100% SPK/FA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7" w:tgtFrame="_self" w:history="1">
              <w:r w:rsidRPr="0043467A">
                <w:rPr>
                  <w:rStyle w:val="Hyperlink"/>
                  <w:b/>
                  <w:bCs/>
                </w:rPr>
                <w:t>18144958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712 MAIN ST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8,300 SQFT HI-RISE OFFICE BUILDOUT 1-34-1-B-A '12 IBC 100% SPK/FA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8" w:tgtFrame="_self" w:history="1">
              <w:r w:rsidRPr="0043467A">
                <w:rPr>
                  <w:rStyle w:val="Hyperlink"/>
                  <w:b/>
                  <w:bCs/>
                </w:rPr>
                <w:t>19008842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1021 MAIN ST 1450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HI RISE OFFICE REMODEL 1-30-1-B-A 100% SPK 2012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9" w:tgtFrame="_self" w:history="1">
              <w:r w:rsidRPr="0043467A">
                <w:rPr>
                  <w:rStyle w:val="Hyperlink"/>
                  <w:b/>
                  <w:bCs/>
                </w:rPr>
                <w:t>19010143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601 JEFFERSON ST 9 FLR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OFFICE RESTROOM REMODEL 2012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0" w:tgtFrame="_self" w:history="1">
              <w:r w:rsidRPr="0043467A">
                <w:rPr>
                  <w:rStyle w:val="Hyperlink"/>
                  <w:b/>
                  <w:bCs/>
                </w:rPr>
                <w:t>19010256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601 JEFFERSON ST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HI-RISE OFFICE RESTROOM REMODEL 1-40-1-B-A 100% SPR/FA 2012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1" w:tgtFrame="_self" w:history="1">
              <w:r w:rsidRPr="0043467A">
                <w:rPr>
                  <w:rStyle w:val="Hyperlink"/>
                  <w:b/>
                  <w:bCs/>
                </w:rPr>
                <w:t>19016755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706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 xml:space="preserve">DEMO OF </w:t>
            </w:r>
            <w:proofErr w:type="gramStart"/>
            <w:r w:rsidRPr="0043467A">
              <w:t>NON LOAD</w:t>
            </w:r>
            <w:proofErr w:type="gramEnd"/>
            <w:r w:rsidRPr="0043467A">
              <w:t xml:space="preserve"> BEARING NON FIRE RATED WALLS 2012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2" w:tgtFrame="_self" w:history="1">
              <w:r w:rsidRPr="0043467A">
                <w:rPr>
                  <w:rStyle w:val="Hyperlink"/>
                  <w:b/>
                  <w:bCs/>
                </w:rPr>
                <w:t>19018048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2016 MAIN ST 2105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HIGH-RISE CONDO UNIT REMODEL 1-26-1-R2-A-SPK 2012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3" w:tgtFrame="_self" w:history="1">
              <w:r w:rsidRPr="0043467A">
                <w:rPr>
                  <w:rStyle w:val="Hyperlink"/>
                  <w:b/>
                  <w:bCs/>
                </w:rPr>
                <w:t>19019038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1001 FANNIN ST 4650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 OF NON-LOAD BEARING/NON-FIRE RATED INTERIOR WALLS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4" w:tgtFrame="_self" w:history="1">
              <w:r w:rsidRPr="0043467A">
                <w:rPr>
                  <w:rStyle w:val="Hyperlink"/>
                  <w:b/>
                  <w:bCs/>
                </w:rPr>
                <w:t>19015624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2604 WEBSTER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 RES/SEWER DISC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5" w:tgtFrame="_self" w:history="1">
              <w:r w:rsidRPr="0043467A">
                <w:rPr>
                  <w:rStyle w:val="Hyperlink"/>
                  <w:b/>
                  <w:bCs/>
                </w:rPr>
                <w:t>19015624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2604 WEBSTER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 RES/SEWER DISC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6" w:tgtFrame="_self" w:history="1">
              <w:r w:rsidRPr="0043467A">
                <w:rPr>
                  <w:rStyle w:val="Hyperlink"/>
                  <w:b/>
                  <w:bCs/>
                </w:rPr>
                <w:t>19015624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2604 WEBSTER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 RES/SEWER DISC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7" w:tgtFrame="_self" w:history="1">
              <w:r w:rsidRPr="0043467A">
                <w:rPr>
                  <w:rStyle w:val="Hyperlink"/>
                  <w:b/>
                  <w:bCs/>
                </w:rPr>
                <w:t>19015625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2201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 RES/SEWER DISC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</w:t>
            </w:r>
            <w:r w:rsidRPr="0043467A"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2019/02/1</w:t>
            </w:r>
            <w:r w:rsidRPr="0043467A"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8" w:tgtFrame="_self" w:history="1">
              <w:r w:rsidRPr="0043467A">
                <w:rPr>
                  <w:rStyle w:val="Hyperlink"/>
                  <w:b/>
                  <w:bCs/>
                </w:rPr>
                <w:t>1901575</w:t>
              </w:r>
              <w:r w:rsidRPr="0043467A">
                <w:rPr>
                  <w:rStyle w:val="Hyperlink"/>
                  <w:b/>
                  <w:bCs/>
                </w:rPr>
                <w:lastRenderedPageBreak/>
                <w:t>1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 xml:space="preserve">2020 </w:t>
            </w:r>
            <w:r w:rsidRPr="0043467A">
              <w:lastRenderedPageBreak/>
              <w:t>EMANCIPATION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 xml:space="preserve">COMMERCIAL REPAIRS </w:t>
            </w:r>
            <w:r w:rsidRPr="0043467A">
              <w:lastRenderedPageBreak/>
              <w:t>PER SPEC LIST 2012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9" w:tgtFrame="_self" w:history="1">
              <w:r w:rsidRPr="0043467A">
                <w:rPr>
                  <w:rStyle w:val="Hyperlink"/>
                  <w:b/>
                  <w:bCs/>
                </w:rPr>
                <w:t>16083710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4804 DELANO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SUB BLD 3 SEE MASTER 16060090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0" w:tgtFrame="_self" w:history="1">
              <w:r w:rsidRPr="0043467A">
                <w:rPr>
                  <w:rStyle w:val="Hyperlink"/>
                  <w:b/>
                  <w:bCs/>
                </w:rPr>
                <w:t>18084061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3618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 - ATT GAR (REPEAT - JWTC3BRW) 12 IRC-15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1" w:tgtFrame="_self" w:history="1">
              <w:r w:rsidRPr="0043467A">
                <w:rPr>
                  <w:rStyle w:val="Hyperlink"/>
                  <w:b/>
                  <w:bCs/>
                </w:rPr>
                <w:t>18099986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2407 ANITA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 W/ATT. GAR (1-3-5-R3-B) 12 IRC/15 IECC (MST OF 9)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2" w:tgtFrame="_self" w:history="1">
              <w:r w:rsidRPr="0043467A">
                <w:rPr>
                  <w:rStyle w:val="Hyperlink"/>
                  <w:b/>
                  <w:bCs/>
                </w:rPr>
                <w:t>18099996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2407 ANITA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 W/ATT. GAR (1-3-5-R3-B) 12 IRC/15 IECC (M#18099986)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3" w:tgtFrame="_self" w:history="1">
              <w:r w:rsidRPr="0043467A">
                <w:rPr>
                  <w:rStyle w:val="Hyperlink"/>
                  <w:b/>
                  <w:bCs/>
                </w:rPr>
                <w:t>18100003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2407 ANITA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 W/ATT. GAR (1-3-5-R3-B) 12 IRC/15 IECC (M#18099986)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4" w:tgtFrame="_self" w:history="1">
              <w:r w:rsidRPr="0043467A">
                <w:rPr>
                  <w:rStyle w:val="Hyperlink"/>
                  <w:b/>
                  <w:bCs/>
                </w:rPr>
                <w:t>18100009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2407 ANITA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 W/ATT. GAR (1-3-5-R3-B) 12 IRC/15 IECC (M#18099986)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5" w:tgtFrame="_self" w:history="1">
              <w:r w:rsidRPr="0043467A">
                <w:rPr>
                  <w:rStyle w:val="Hyperlink"/>
                  <w:b/>
                  <w:bCs/>
                </w:rPr>
                <w:t>18100018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2413 ANITA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 W/ATT. GAR (1-3-5-R3-B) 12 IRC/15 IECC (M#18099986)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6" w:tgtFrame="_self" w:history="1">
              <w:r w:rsidRPr="0043467A">
                <w:rPr>
                  <w:rStyle w:val="Hyperlink"/>
                  <w:b/>
                  <w:bCs/>
                </w:rPr>
                <w:t>18100022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2411 ANITA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 W/ATT. GAR (1-3-5-R3-B) 12 IRC/15 IECC (M#18099986)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7" w:tgtFrame="_self" w:history="1">
              <w:r w:rsidRPr="0043467A">
                <w:rPr>
                  <w:rStyle w:val="Hyperlink"/>
                  <w:b/>
                  <w:bCs/>
                </w:rPr>
                <w:t>18100028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2409 ANITA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 W/ATT. GAR (1-3-5-R3-B) 12 IRC/15 IECC (M#18099986)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8" w:tgtFrame="_self" w:history="1">
              <w:r w:rsidRPr="0043467A">
                <w:rPr>
                  <w:rStyle w:val="Hyperlink"/>
                  <w:b/>
                  <w:bCs/>
                </w:rPr>
                <w:t>18100034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2405 ANITA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 W/ATT. GAR (1-3-5-R3-B) 12 IRC/15 IECC (M#18099986)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9" w:tgtFrame="_self" w:history="1">
              <w:r w:rsidRPr="0043467A">
                <w:rPr>
                  <w:rStyle w:val="Hyperlink"/>
                  <w:b/>
                  <w:bCs/>
                </w:rPr>
                <w:t>18100040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2403 ANITA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 W/ATT. GAR (1-3-5-R3-B) 12 IRC/15 IECC (M#18099986)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0" w:tgtFrame="_self" w:history="1">
              <w:r w:rsidRPr="0043467A">
                <w:rPr>
                  <w:rStyle w:val="Hyperlink"/>
                  <w:b/>
                  <w:bCs/>
                </w:rPr>
                <w:t>18141552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1111 HERMANN DR 16D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4,000 SQ FT HI-RISE CONDO REMODEL 1-30-1-R2-A '12 IBC 100% SPK/FA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1" w:tgtFrame="_self" w:history="1">
              <w:r w:rsidRPr="0043467A">
                <w:rPr>
                  <w:rStyle w:val="Hyperlink"/>
                  <w:b/>
                  <w:bCs/>
                </w:rPr>
                <w:t>19013378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3520 CANFIELD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SPEC LIST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2" w:tgtFrame="_self" w:history="1">
              <w:r w:rsidRPr="0043467A">
                <w:rPr>
                  <w:rStyle w:val="Hyperlink"/>
                  <w:b/>
                  <w:bCs/>
                </w:rPr>
                <w:t>19014319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4839 ROCKWOOD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NEW RESIDENTIAL SWIMMING POOL W/ SPA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</w:t>
            </w:r>
            <w:r w:rsidRPr="0043467A"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2019/02/1</w:t>
            </w:r>
            <w:r w:rsidRPr="0043467A">
              <w:lastRenderedPageBreak/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DEMOLITIO</w:t>
            </w:r>
            <w:r w:rsidRPr="0043467A">
              <w:lastRenderedPageBreak/>
              <w:t>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3" w:tgtFrame="_self" w:history="1">
              <w:r w:rsidRPr="0043467A">
                <w:rPr>
                  <w:rStyle w:val="Hyperlink"/>
                  <w:b/>
                  <w:bCs/>
                </w:rPr>
                <w:t>1901528</w:t>
              </w:r>
              <w:r w:rsidRPr="0043467A">
                <w:rPr>
                  <w:rStyle w:val="Hyperlink"/>
                  <w:b/>
                  <w:bCs/>
                </w:rPr>
                <w:lastRenderedPageBreak/>
                <w:t>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 xml:space="preserve">3303 VELASCO </w:t>
            </w:r>
            <w:r w:rsidRPr="0043467A">
              <w:lastRenderedPageBreak/>
              <w:t>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 xml:space="preserve">DEMO RES / SEWER </w:t>
            </w:r>
            <w:r w:rsidRPr="0043467A">
              <w:lastRenderedPageBreak/>
              <w:t>DISC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4" w:tgtFrame="_self" w:history="1">
              <w:r w:rsidRPr="0043467A">
                <w:rPr>
                  <w:rStyle w:val="Hyperlink"/>
                  <w:b/>
                  <w:bCs/>
                </w:rPr>
                <w:t>19016411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2910 HUTCHINS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REMODEL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5" w:tgtFrame="_self" w:history="1">
              <w:r w:rsidRPr="0043467A">
                <w:rPr>
                  <w:rStyle w:val="Hyperlink"/>
                  <w:b/>
                  <w:bCs/>
                </w:rPr>
                <w:t>19016734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5504 LA BRANCH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APARTMENT REPAIRS PER SPEC LIST 2012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6" w:tgtFrame="_self" w:history="1">
              <w:r w:rsidRPr="0043467A">
                <w:rPr>
                  <w:rStyle w:val="Hyperlink"/>
                  <w:b/>
                  <w:bCs/>
                </w:rPr>
                <w:t>19016936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4800 DELANO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SUB BLD 1 SEE MASTER 16083697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7" w:tgtFrame="_self" w:history="1">
              <w:r w:rsidRPr="0043467A">
                <w:rPr>
                  <w:rStyle w:val="Hyperlink"/>
                  <w:b/>
                  <w:bCs/>
                </w:rPr>
                <w:t>19016983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3219 SAINT CHARLES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 RES/SEWER DISCONNECT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8" w:tgtFrame="_self" w:history="1">
              <w:r w:rsidRPr="0043467A">
                <w:rPr>
                  <w:rStyle w:val="Hyperlink"/>
                  <w:b/>
                  <w:bCs/>
                </w:rPr>
                <w:t>19017512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2324 EMANCIPATION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REPAIRS PER SPEC LIST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9" w:tgtFrame="_self" w:history="1">
              <w:r w:rsidRPr="0043467A">
                <w:rPr>
                  <w:rStyle w:val="Hyperlink"/>
                  <w:b/>
                  <w:bCs/>
                </w:rPr>
                <w:t>19017513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2322 EMANCIPATION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REPAIRS PER SPEC LIST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0" w:tgtFrame="_self" w:history="1">
              <w:r w:rsidRPr="0043467A">
                <w:rPr>
                  <w:rStyle w:val="Hyperlink"/>
                  <w:b/>
                  <w:bCs/>
                </w:rPr>
                <w:t>19019209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3310 PALM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REPAIRS PER SPEC LIST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1" w:tgtFrame="_self" w:history="1">
              <w:r w:rsidRPr="0043467A">
                <w:rPr>
                  <w:rStyle w:val="Hyperlink"/>
                  <w:b/>
                  <w:bCs/>
                </w:rPr>
                <w:t>19019389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5304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2" w:tgtFrame="_self" w:history="1">
              <w:r w:rsidRPr="0043467A">
                <w:rPr>
                  <w:rStyle w:val="Hyperlink"/>
                  <w:b/>
                  <w:bCs/>
                </w:rPr>
                <w:t>19019603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1802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APARTMENT REPAIRS PER SPEC LIST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3" w:tgtFrame="_self" w:history="1">
              <w:r w:rsidRPr="0043467A">
                <w:rPr>
                  <w:rStyle w:val="Hyperlink"/>
                  <w:b/>
                  <w:bCs/>
                </w:rPr>
                <w:t>18134492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 xml:space="preserve">5150 BUFFALO </w:t>
            </w:r>
            <w:proofErr w:type="gramStart"/>
            <w:r w:rsidRPr="0043467A">
              <w:t>SPEEDWAY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RETAIL REMODEL 1-1-2-M-B 100%SPR. 2012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4" w:tgtFrame="_self" w:history="1">
              <w:r w:rsidRPr="0043467A">
                <w:rPr>
                  <w:rStyle w:val="Hyperlink"/>
                  <w:b/>
                  <w:bCs/>
                </w:rPr>
                <w:t>19014891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6100 MAIN (BROWN COLLEGE)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APARTMENT REMODEL 2012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5" w:tgtFrame="_self" w:history="1">
              <w:r w:rsidRPr="0043467A">
                <w:rPr>
                  <w:rStyle w:val="Hyperlink"/>
                  <w:b/>
                  <w:bCs/>
                </w:rPr>
                <w:t>19019652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5510 MORNINGSIDE DR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RETAIL DEMO OF NON-LOAD BARING WALLS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6" w:tgtFrame="_self" w:history="1">
              <w:r w:rsidRPr="0043467A">
                <w:rPr>
                  <w:rStyle w:val="Hyperlink"/>
                  <w:b/>
                  <w:bCs/>
                </w:rPr>
                <w:t>17084527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311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SUB BLD 1 SEE MASTER 17062817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7" w:tgtFrame="_self" w:history="1">
              <w:r w:rsidRPr="0043467A">
                <w:rPr>
                  <w:rStyle w:val="Hyperlink"/>
                  <w:b/>
                  <w:bCs/>
                </w:rPr>
                <w:t>17084529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315 BRANARD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SUB BLD 1 SEE MASTER 17062817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8" w:tgtFrame="_self" w:history="1">
              <w:r w:rsidRPr="0043467A">
                <w:rPr>
                  <w:rStyle w:val="Hyperlink"/>
                  <w:b/>
                  <w:bCs/>
                </w:rPr>
                <w:t>17084533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4007 BUTE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SUB BLD 1 SEE MASTER 17062817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9" w:tgtFrame="_self" w:history="1">
              <w:r w:rsidRPr="0043467A">
                <w:rPr>
                  <w:rStyle w:val="Hyperlink"/>
                  <w:b/>
                  <w:bCs/>
                </w:rPr>
                <w:t>19017025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803 BOMAR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REMOVE &amp; REPLACE (5) WINDOWS PER SPEC LIST '12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0" w:tgtFrame="_self" w:history="1">
              <w:r w:rsidRPr="0043467A">
                <w:rPr>
                  <w:rStyle w:val="Hyperlink"/>
                  <w:b/>
                  <w:bCs/>
                </w:rPr>
                <w:t>19017028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4314 GREELEY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NEW RESIDENTIAL SWIMMING POOL / SPA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1" w:tgtFrame="_self" w:history="1">
              <w:r w:rsidRPr="0043467A">
                <w:rPr>
                  <w:rStyle w:val="Hyperlink"/>
                  <w:b/>
                  <w:bCs/>
                </w:rPr>
                <w:t>19018807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414 LOVETT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 2012 IRC/2015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2" w:tgtFrame="_self" w:history="1">
              <w:r w:rsidRPr="0043467A">
                <w:rPr>
                  <w:rStyle w:val="Hyperlink"/>
                  <w:b/>
                  <w:bCs/>
                </w:rPr>
                <w:t>18016407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6005 MATTHEW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S.F. RES W/ATT. GARAGE (1-3-5-R3-B) 12 IRC/15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3" w:tgtFrame="_self" w:history="1">
              <w:r w:rsidRPr="0043467A">
                <w:rPr>
                  <w:rStyle w:val="Hyperlink"/>
                  <w:b/>
                  <w:bCs/>
                </w:rPr>
                <w:t>18031725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2723 DOLCE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S.F. RES W/ATT. GAR (1-3-5-R3-B) 12 IRC/15 IECC (MST OF 3)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4" w:tgtFrame="_self" w:history="1">
              <w:r w:rsidRPr="0043467A">
                <w:rPr>
                  <w:rStyle w:val="Hyperlink"/>
                  <w:b/>
                  <w:bCs/>
                </w:rPr>
                <w:t>18031726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2725 DOLCE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S.F. RES W/ATT. GAR (1-3-5-R3-B) 12 IRC/15 IECC (M#18031725)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5" w:tgtFrame="_self" w:history="1">
              <w:r w:rsidRPr="0043467A">
                <w:rPr>
                  <w:rStyle w:val="Hyperlink"/>
                  <w:b/>
                  <w:bCs/>
                </w:rPr>
                <w:t>18031727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2727 DOLCE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S.F. RES W/ATT. GAR (1-3-5-R3-B) 12 IRC/15 IECC (M#18031725)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6" w:tgtFrame="_self" w:history="1">
              <w:r w:rsidRPr="0043467A">
                <w:rPr>
                  <w:rStyle w:val="Hyperlink"/>
                  <w:b/>
                  <w:bCs/>
                </w:rPr>
                <w:t>18054465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1420 SAWYER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NEW 3,455 SQ. FT. ICE HOUSE (BAR) 1-1-2-A2-B '12 IBC 100% SPK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7" w:tgtFrame="_self" w:history="1">
              <w:r w:rsidRPr="0043467A">
                <w:rPr>
                  <w:rStyle w:val="Hyperlink"/>
                  <w:b/>
                  <w:bCs/>
                </w:rPr>
                <w:t>18087865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828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 W/ATT. GARAGE (1-2-5-R3-B) 12 IRC/15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8" w:tgtFrame="_self" w:history="1">
              <w:r w:rsidRPr="0043467A">
                <w:rPr>
                  <w:rStyle w:val="Hyperlink"/>
                  <w:b/>
                  <w:bCs/>
                </w:rPr>
                <w:t>18130589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1502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S.F. RES W/ATT. GARAGE (1-2-5-R3-B) 12 IRC/15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9" w:tgtFrame="_self" w:history="1">
              <w:r w:rsidRPr="0043467A">
                <w:rPr>
                  <w:rStyle w:val="Hyperlink"/>
                  <w:b/>
                  <w:bCs/>
                </w:rPr>
                <w:t>18130592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1504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S.F. RES W/ATT. GARAGE (1-2-5-R3-B) 12 IRC/15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0" w:tgtFrame="_self" w:history="1">
              <w:r w:rsidRPr="0043467A">
                <w:rPr>
                  <w:rStyle w:val="Hyperlink"/>
                  <w:b/>
                  <w:bCs/>
                </w:rPr>
                <w:t>18132326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1417 HOUSTON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OCC REPORT/SCHOOL/38,943 SQ FT/UK CODE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1" w:tgtFrame="_self" w:history="1">
              <w:r w:rsidRPr="0043467A">
                <w:rPr>
                  <w:rStyle w:val="Hyperlink"/>
                  <w:b/>
                  <w:bCs/>
                </w:rPr>
                <w:t>18139157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1504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 RES/SEWER DISC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2" w:tgtFrame="_self" w:history="1">
              <w:r w:rsidRPr="0043467A">
                <w:rPr>
                  <w:rStyle w:val="Hyperlink"/>
                  <w:b/>
                  <w:bCs/>
                </w:rPr>
                <w:t>19002132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7800 WASHINGTON AVE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FUTURE TENANT REMODEL 1-1-2-SH-B 2012 IBC 100% FA/SP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3" w:tgtFrame="_self" w:history="1">
              <w:r w:rsidRPr="0043467A">
                <w:rPr>
                  <w:rStyle w:val="Hyperlink"/>
                  <w:b/>
                  <w:bCs/>
                </w:rPr>
                <w:t>19004656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1504 1/2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 RES/SEWER DISC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4" w:tgtFrame="_self" w:history="1">
              <w:r w:rsidRPr="0043467A">
                <w:rPr>
                  <w:rStyle w:val="Hyperlink"/>
                  <w:b/>
                  <w:bCs/>
                </w:rPr>
                <w:t>19011627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614 E 6TH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 RES/ SEWER DISC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5" w:tgtFrame="_self" w:history="1">
              <w:r w:rsidRPr="0043467A">
                <w:rPr>
                  <w:rStyle w:val="Hyperlink"/>
                  <w:b/>
                  <w:bCs/>
                </w:rPr>
                <w:t>19012107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601 2/3 SAWYER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 xml:space="preserve">TELECOM ANTENNA/EQUIP </w:t>
            </w:r>
            <w:r w:rsidRPr="0043467A">
              <w:lastRenderedPageBreak/>
              <w:t>UPGRADE EXTG ROOFTOP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6" w:tgtFrame="_self" w:history="1">
              <w:r w:rsidRPr="0043467A">
                <w:rPr>
                  <w:rStyle w:val="Hyperlink"/>
                  <w:b/>
                  <w:bCs/>
                </w:rPr>
                <w:t>19012241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641 E 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 RES/ SEWER DISC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7" w:tgtFrame="_self" w:history="1">
              <w:r w:rsidRPr="0043467A">
                <w:rPr>
                  <w:rStyle w:val="Hyperlink"/>
                  <w:b/>
                  <w:bCs/>
                </w:rPr>
                <w:t>19013661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3939 WASHINGTON AVE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PHYSICAL THERAPY OFFICE REMODEL 1-2-2-B-A 12 IBC 100 % SPK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8" w:tgtFrame="_self" w:history="1">
              <w:r w:rsidRPr="0043467A">
                <w:rPr>
                  <w:rStyle w:val="Hyperlink"/>
                  <w:b/>
                  <w:bCs/>
                </w:rPr>
                <w:t>19015649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212 E COWAN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NEW RESIDENTIAL SWIMMING POOL / SPA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9" w:tgtFrame="_self" w:history="1">
              <w:r w:rsidRPr="0043467A">
                <w:rPr>
                  <w:rStyle w:val="Hyperlink"/>
                  <w:b/>
                  <w:bCs/>
                </w:rPr>
                <w:t>19015935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843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 RES/ SEWER DISC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70" w:tgtFrame="_self" w:history="1">
              <w:r w:rsidRPr="0043467A">
                <w:rPr>
                  <w:rStyle w:val="Hyperlink"/>
                  <w:b/>
                  <w:bCs/>
                </w:rPr>
                <w:t>19016801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5119 FLOYD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71" w:tgtFrame="_self" w:history="1">
              <w:r w:rsidRPr="0043467A">
                <w:rPr>
                  <w:rStyle w:val="Hyperlink"/>
                  <w:b/>
                  <w:bCs/>
                </w:rPr>
                <w:t>19016875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302 W 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 1-1-5-R3-B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72" w:tgtFrame="_self" w:history="1">
              <w:r w:rsidRPr="0043467A">
                <w:rPr>
                  <w:rStyle w:val="Hyperlink"/>
                  <w:b/>
                  <w:bCs/>
                </w:rPr>
                <w:t>19017038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5206 FLOYD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REMOVE &amp; REPLACE (1) WINDOW PER SPEC LIST '12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73" w:tgtFrame="_self" w:history="1">
              <w:r w:rsidRPr="0043467A">
                <w:rPr>
                  <w:rStyle w:val="Hyperlink"/>
                  <w:b/>
                  <w:bCs/>
                </w:rPr>
                <w:t>19018813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2602 WASHINGTON AVE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CONDO REPAIRS PER ENGINEERED PLAN 2012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74" w:tgtFrame="_self" w:history="1">
              <w:r w:rsidRPr="0043467A">
                <w:rPr>
                  <w:rStyle w:val="Hyperlink"/>
                  <w:b/>
                  <w:bCs/>
                </w:rPr>
                <w:t>18096462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1835 N SHEPHERD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2,100 SQ FT RESTAURANT BUILDOUT 1-4-5-A2-B '12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75" w:tgtFrame="_self" w:history="1">
              <w:r w:rsidRPr="0043467A">
                <w:rPr>
                  <w:rStyle w:val="Hyperlink"/>
                  <w:b/>
                  <w:bCs/>
                </w:rPr>
                <w:t>18101064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515 W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 W/ATT. GARAGE (1-2-5-R3-B) 12IRC/15IECC (MSTOF2)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76" w:tgtFrame="_self" w:history="1">
              <w:r w:rsidRPr="0043467A">
                <w:rPr>
                  <w:rStyle w:val="Hyperlink"/>
                  <w:b/>
                  <w:bCs/>
                </w:rPr>
                <w:t>18101067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513 W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 W/ATT. GARAGE (1-2-5-R3-B) 12IRC/15IECC (M#18101064)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77" w:tgtFrame="_self" w:history="1">
              <w:r w:rsidRPr="0043467A">
                <w:rPr>
                  <w:rStyle w:val="Hyperlink"/>
                  <w:b/>
                  <w:bCs/>
                </w:rPr>
                <w:t>18106147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1014 DOROTHY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RES. W/ATT. GAR. (1-2-5-R3-B) 12 IRC/15 IECC (MST OF 4)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78" w:tgtFrame="_self" w:history="1">
              <w:r w:rsidRPr="0043467A">
                <w:rPr>
                  <w:rStyle w:val="Hyperlink"/>
                  <w:b/>
                  <w:bCs/>
                </w:rPr>
                <w:t>18106150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1016 DOROTHY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RES. W/ATT. GAR. (1-2-5-R3-B) 12 IRC/15 IECC (MST#18106147)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79" w:tgtFrame="_self" w:history="1">
              <w:r w:rsidRPr="0043467A">
                <w:rPr>
                  <w:rStyle w:val="Hyperlink"/>
                  <w:b/>
                  <w:bCs/>
                </w:rPr>
                <w:t>18106153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1018 DOROTHY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RES. W/ATT. GAR. (1-2-5-R3-B) 12 IRC/15 IECC (MST#18106147)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80" w:tgtFrame="_self" w:history="1">
              <w:r w:rsidRPr="0043467A">
                <w:rPr>
                  <w:rStyle w:val="Hyperlink"/>
                  <w:b/>
                  <w:bCs/>
                </w:rPr>
                <w:t>18106162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1020 DOROTHY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RES. W/ATT. GAR. (1-2-5-R3-B) 12 IRC/15 IECC (MST#18106147)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</w:t>
            </w:r>
            <w:r w:rsidRPr="0043467A">
              <w:lastRenderedPageBreak/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2019/02/1</w:t>
            </w:r>
            <w:r w:rsidRPr="0043467A"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81" w:tgtFrame="_self" w:history="1">
              <w:r w:rsidRPr="0043467A">
                <w:rPr>
                  <w:rStyle w:val="Hyperlink"/>
                  <w:b/>
                  <w:bCs/>
                </w:rPr>
                <w:t>1810617</w:t>
              </w:r>
              <w:r w:rsidRPr="0043467A">
                <w:rPr>
                  <w:rStyle w:val="Hyperlink"/>
                  <w:b/>
                  <w:bCs/>
                </w:rPr>
                <w:lastRenderedPageBreak/>
                <w:t>1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 xml:space="preserve">1022 </w:t>
            </w:r>
            <w:r w:rsidRPr="0043467A">
              <w:lastRenderedPageBreak/>
              <w:t>DOROTHY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S.F. RES W/ATT. GAR (1-</w:t>
            </w:r>
            <w:r w:rsidRPr="0043467A">
              <w:lastRenderedPageBreak/>
              <w:t>2-5-R3-B) 12 IRC/15 IECC (MST OF 2)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82" w:tgtFrame="_self" w:history="1">
              <w:r w:rsidRPr="0043467A">
                <w:rPr>
                  <w:rStyle w:val="Hyperlink"/>
                  <w:b/>
                  <w:bCs/>
                </w:rPr>
                <w:t>18106173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1024 DOROTHY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 W/ATT. GAR (1-2-5-R3-B) 12 IRC/15 IECC (M#18106171)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83" w:tgtFrame="_self" w:history="1">
              <w:r w:rsidRPr="0043467A">
                <w:rPr>
                  <w:rStyle w:val="Hyperlink"/>
                  <w:b/>
                  <w:bCs/>
                </w:rPr>
                <w:t>18124784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2025 W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CHURCH BUILDING HVAC EQUIPMENT UPGRADES 1-2-4-A3-HT '12IBC FA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84" w:tgtFrame="_self" w:history="1">
              <w:r w:rsidRPr="0043467A">
                <w:rPr>
                  <w:rStyle w:val="Hyperlink"/>
                  <w:b/>
                  <w:bCs/>
                </w:rPr>
                <w:t>18125019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612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S.F. RES W/ATT. GARAGE (1-2-5-R3-B) 12 IRC/15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85" w:tgtFrame="_self" w:history="1">
              <w:r w:rsidRPr="0043467A">
                <w:rPr>
                  <w:rStyle w:val="Hyperlink"/>
                  <w:b/>
                  <w:bCs/>
                </w:rPr>
                <w:t>19001142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415 E 27TH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NEW DETACHED GAR W/APT ABOVE (1-2-5-R3-B) 12 IRC/15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86" w:tgtFrame="_self" w:history="1">
              <w:r w:rsidRPr="0043467A">
                <w:rPr>
                  <w:rStyle w:val="Hyperlink"/>
                  <w:b/>
                  <w:bCs/>
                </w:rPr>
                <w:t>19015598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531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 xml:space="preserve">NEW RESIDENTIAL OUTDOOR KITCHEN AND </w:t>
            </w:r>
            <w:proofErr w:type="gramStart"/>
            <w:r w:rsidRPr="0043467A">
              <w:t>STAND ALONE</w:t>
            </w:r>
            <w:proofErr w:type="gramEnd"/>
            <w:r w:rsidRPr="0043467A">
              <w:t xml:space="preserve"> CHIMNEY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87" w:tgtFrame="_self" w:history="1">
              <w:r w:rsidRPr="0043467A">
                <w:rPr>
                  <w:rStyle w:val="Hyperlink"/>
                  <w:b/>
                  <w:bCs/>
                </w:rPr>
                <w:t>19016828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1131 WYNNWOOD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NEW RESIDENTIAL SWIMMING POOL/SPA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88" w:tgtFrame="_self" w:history="1">
              <w:r w:rsidRPr="0043467A">
                <w:rPr>
                  <w:rStyle w:val="Hyperlink"/>
                  <w:b/>
                  <w:bCs/>
                </w:rPr>
                <w:t>19016994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6415 PINESHADE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SPA ADDITION 1-1-5-R3-B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89" w:tgtFrame="_self" w:history="1">
              <w:r w:rsidRPr="0043467A">
                <w:rPr>
                  <w:rStyle w:val="Hyperlink"/>
                  <w:b/>
                  <w:bCs/>
                </w:rPr>
                <w:t>19017257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1129 HERKIMER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 2012 IRC/2015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90" w:tgtFrame="_self" w:history="1">
              <w:r w:rsidRPr="0043467A">
                <w:rPr>
                  <w:rStyle w:val="Hyperlink"/>
                  <w:b/>
                  <w:bCs/>
                </w:rPr>
                <w:t>19017724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1700 SEASPRAY CT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APARTMENT REPAIR PER SPEC LIST 2012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91" w:tgtFrame="_self" w:history="1">
              <w:r w:rsidRPr="0043467A">
                <w:rPr>
                  <w:rStyle w:val="Hyperlink"/>
                  <w:b/>
                  <w:bCs/>
                </w:rPr>
                <w:t>19018963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2122 LAZYBROOK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 2012 IRC/2015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92" w:tgtFrame="_self" w:history="1">
              <w:r w:rsidRPr="0043467A">
                <w:rPr>
                  <w:rStyle w:val="Hyperlink"/>
                  <w:b/>
                  <w:bCs/>
                </w:rPr>
                <w:t>18085446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917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 W/DET. GARAGE &amp; APT ABOVE (1-2-5-R3-B) 12 IRC/15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93" w:tgtFrame="_self" w:history="1">
              <w:r w:rsidRPr="0043467A">
                <w:rPr>
                  <w:rStyle w:val="Hyperlink"/>
                  <w:b/>
                  <w:bCs/>
                </w:rPr>
                <w:t>18091405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5307 N MAIN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1,440 SQ FT LEARNING CNTR BUILDOUT 1-2-2-B-B '12 IBC 100% SP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94" w:tgtFrame="_self" w:history="1">
              <w:r w:rsidRPr="0043467A">
                <w:rPr>
                  <w:rStyle w:val="Hyperlink"/>
                  <w:b/>
                  <w:bCs/>
                </w:rPr>
                <w:t>18111691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103 OPAL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ADDITION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95" w:tgtFrame="_self" w:history="1">
              <w:r w:rsidRPr="0043467A">
                <w:rPr>
                  <w:rStyle w:val="Hyperlink"/>
                  <w:b/>
                  <w:bCs/>
                </w:rPr>
                <w:t>18121410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1202 GRIFFIN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SUB BLD 1 SEE MASTER 18091522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96" w:tgtFrame="_self" w:history="1">
              <w:r w:rsidRPr="0043467A">
                <w:rPr>
                  <w:rStyle w:val="Hyperlink"/>
                  <w:b/>
                  <w:bCs/>
                </w:rPr>
                <w:t>18141749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803 ARCHER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NEW S.F. RESIDENCE W /DET GARAGE (1-2-5-R3-B) 12 IRC/15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97" w:tgtFrame="_self" w:history="1">
              <w:r w:rsidRPr="0043467A">
                <w:rPr>
                  <w:rStyle w:val="Hyperlink"/>
                  <w:b/>
                  <w:bCs/>
                </w:rPr>
                <w:t>18144234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1007 W GARDNER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ADDITION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98" w:tgtFrame="_self" w:history="1">
              <w:r w:rsidRPr="0043467A">
                <w:rPr>
                  <w:rStyle w:val="Hyperlink"/>
                  <w:b/>
                  <w:bCs/>
                </w:rPr>
                <w:t>19002887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728 BAYLAND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ADDITION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99" w:tgtFrame="_self" w:history="1">
              <w:r w:rsidRPr="0043467A">
                <w:rPr>
                  <w:rStyle w:val="Hyperlink"/>
                  <w:b/>
                  <w:bCs/>
                </w:rPr>
                <w:t>19004711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714 EUCLID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RESIDENTIAL SOLAR PANEL ADDITION 1-2-5-R3-B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00" w:tgtFrame="_self" w:history="1">
              <w:r w:rsidRPr="0043467A">
                <w:rPr>
                  <w:rStyle w:val="Hyperlink"/>
                  <w:b/>
                  <w:bCs/>
                </w:rPr>
                <w:t>19010446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907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GARAGE CONVERSION TO BEDROOM 1-1-5-R3-B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01" w:tgtFrame="_self" w:history="1">
              <w:r w:rsidRPr="0043467A">
                <w:rPr>
                  <w:rStyle w:val="Hyperlink"/>
                  <w:b/>
                  <w:bCs/>
                </w:rPr>
                <w:t>19015950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1211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 RES/ SEWER DISC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02" w:tgtFrame="_self" w:history="1">
              <w:r w:rsidRPr="0043467A">
                <w:rPr>
                  <w:rStyle w:val="Hyperlink"/>
                  <w:b/>
                  <w:bCs/>
                </w:rPr>
                <w:t>19016084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4006 CETTI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 RES/SEWER DISC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03" w:tgtFrame="_self" w:history="1">
              <w:r w:rsidRPr="0043467A">
                <w:rPr>
                  <w:rStyle w:val="Hyperlink"/>
                  <w:b/>
                  <w:bCs/>
                </w:rPr>
                <w:t>19016761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4522 BILLINGSLEY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REPAIRS PER SPEC LIST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04" w:tgtFrame="_self" w:history="1">
              <w:r w:rsidRPr="0043467A">
                <w:rPr>
                  <w:rStyle w:val="Hyperlink"/>
                  <w:b/>
                  <w:bCs/>
                </w:rPr>
                <w:t>19016824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803 ARCHER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 RES/SEWER DISC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05" w:tgtFrame="_self" w:history="1">
              <w:r w:rsidRPr="0043467A">
                <w:rPr>
                  <w:rStyle w:val="Hyperlink"/>
                  <w:b/>
                  <w:bCs/>
                </w:rPr>
                <w:t>19016836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1135 JEROME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ADDITION AND REMODEL 2012 IRC/2015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06" w:tgtFrame="_self" w:history="1">
              <w:r w:rsidRPr="0043467A">
                <w:rPr>
                  <w:rStyle w:val="Hyperlink"/>
                  <w:b/>
                  <w:bCs/>
                </w:rPr>
                <w:t>19016850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2828 ROBERTSON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 2012 IRC/2015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07" w:tgtFrame="_self" w:history="1">
              <w:r w:rsidRPr="0043467A">
                <w:rPr>
                  <w:rStyle w:val="Hyperlink"/>
                  <w:b/>
                  <w:bCs/>
                </w:rPr>
                <w:t>19016973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405 PECORE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REMODEL 1-2-5-R3-B 2012 IRC / 2015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08" w:tgtFrame="_self" w:history="1">
              <w:r w:rsidRPr="0043467A">
                <w:rPr>
                  <w:rStyle w:val="Hyperlink"/>
                  <w:b/>
                  <w:bCs/>
                </w:rPr>
                <w:t>19017443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3402 MOORE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FOUNDATION REPAIRS (8 EXT. PILINGS / 0 INT. PILINGS)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09" w:tgtFrame="_self" w:history="1">
              <w:r w:rsidRPr="0043467A">
                <w:rPr>
                  <w:rStyle w:val="Hyperlink"/>
                  <w:b/>
                  <w:bCs/>
                </w:rPr>
                <w:t>19017483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2021 KEENE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CONVERT TRIPLEX TO SINGLE FAMILY RESIDENCE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10" w:tgtFrame="_self" w:history="1">
              <w:r w:rsidRPr="0043467A">
                <w:rPr>
                  <w:rStyle w:val="Hyperlink"/>
                  <w:b/>
                  <w:bCs/>
                </w:rPr>
                <w:t>19017500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911 BAYLAND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NEW RESIDENTIAL SWIMMING POOL W/O SPA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11" w:tgtFrame="_self" w:history="1">
              <w:r w:rsidRPr="0043467A">
                <w:rPr>
                  <w:rStyle w:val="Hyperlink"/>
                  <w:b/>
                  <w:bCs/>
                </w:rPr>
                <w:t>19018760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1108 E 7TH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NEW RESIDENTIAL SWIMMING POOL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12" w:tgtFrame="_self" w:history="1">
              <w:r w:rsidRPr="0043467A">
                <w:rPr>
                  <w:rStyle w:val="Hyperlink"/>
                  <w:b/>
                  <w:bCs/>
                </w:rPr>
                <w:t>19018891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 xml:space="preserve">815 WOODLAND </w:t>
            </w:r>
            <w:r w:rsidRPr="0043467A">
              <w:lastRenderedPageBreak/>
              <w:t>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RESIDENTIAL REPAIRS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13" w:tgtFrame="_self" w:history="1">
              <w:r w:rsidRPr="0043467A">
                <w:rPr>
                  <w:rStyle w:val="Hyperlink"/>
                  <w:b/>
                  <w:bCs/>
                </w:rPr>
                <w:t>19019597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4810 CETTI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LIST.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14" w:tgtFrame="_self" w:history="1">
              <w:r w:rsidRPr="0043467A">
                <w:rPr>
                  <w:rStyle w:val="Hyperlink"/>
                  <w:b/>
                  <w:bCs/>
                </w:rPr>
                <w:t>19016890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303 73RD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REPAIRS PER SPEC LIST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15" w:tgtFrame="_self" w:history="1">
              <w:r w:rsidRPr="0043467A">
                <w:rPr>
                  <w:rStyle w:val="Hyperlink"/>
                  <w:b/>
                  <w:bCs/>
                </w:rPr>
                <w:t>19018058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33 NORWOOD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APARTMENT REPAIR AS PER SPEC LIST 1-2-5-R2-B 2012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16" w:tgtFrame="_self" w:history="1">
              <w:r w:rsidRPr="0043467A">
                <w:rPr>
                  <w:rStyle w:val="Hyperlink"/>
                  <w:b/>
                  <w:bCs/>
                </w:rPr>
                <w:t>19019118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219 MARSDEN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 2012 IRC/2015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17" w:tgtFrame="_self" w:history="1">
              <w:r w:rsidRPr="0043467A">
                <w:rPr>
                  <w:rStyle w:val="Hyperlink"/>
                  <w:b/>
                  <w:bCs/>
                </w:rPr>
                <w:t>18084527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903 FRIO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 - ATT GAR (REPEAT - 1773) 12 IRC-15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18" w:tgtFrame="_self" w:history="1">
              <w:r w:rsidRPr="0043467A">
                <w:rPr>
                  <w:rStyle w:val="Hyperlink"/>
                  <w:b/>
                  <w:bCs/>
                </w:rPr>
                <w:t>18084532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907 FRIO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 - ATT GAR (REPEAT - 1773) 12 IRC-15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19" w:tgtFrame="_self" w:history="1">
              <w:r w:rsidRPr="0043467A">
                <w:rPr>
                  <w:rStyle w:val="Hyperlink"/>
                  <w:b/>
                  <w:bCs/>
                </w:rPr>
                <w:t>18006226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12601 MCNAIR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NEW 1,155 SQ FT OFFICE BLDG ADDITION 1-1-5-B-B '12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20" w:tgtFrame="_self" w:history="1">
              <w:r w:rsidRPr="0043467A">
                <w:rPr>
                  <w:rStyle w:val="Hyperlink"/>
                  <w:b/>
                  <w:bCs/>
                </w:rPr>
                <w:t>18134681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13422 GRANADA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NEW RESIDENTIAL SOLAR PANELS 1-1-5-R3-B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21" w:tgtFrame="_self" w:history="1">
              <w:r w:rsidRPr="0043467A">
                <w:rPr>
                  <w:rStyle w:val="Hyperlink"/>
                  <w:b/>
                  <w:bCs/>
                </w:rPr>
                <w:t>19006837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13039 MARKET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SUB BLD 1 SEE MASTER 18129769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22" w:tgtFrame="_self" w:history="1">
              <w:r w:rsidRPr="0043467A">
                <w:rPr>
                  <w:rStyle w:val="Hyperlink"/>
                  <w:b/>
                  <w:bCs/>
                </w:rPr>
                <w:t>19006838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13039 MARKET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SUB BLD 2 SEE MASTER 18129769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23" w:tgtFrame="_self" w:history="1">
              <w:r w:rsidRPr="0043467A">
                <w:rPr>
                  <w:rStyle w:val="Hyperlink"/>
                  <w:b/>
                  <w:bCs/>
                </w:rPr>
                <w:t>19006840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13039 MARKET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SUB BLD 3 SEE MASTER 18129769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24" w:tgtFrame="_self" w:history="1">
              <w:r w:rsidRPr="0043467A">
                <w:rPr>
                  <w:rStyle w:val="Hyperlink"/>
                  <w:b/>
                  <w:bCs/>
                </w:rPr>
                <w:t>19006841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13039 MARKET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SUB BLD 4 SEE MASTER 18129769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25" w:tgtFrame="_self" w:history="1">
              <w:r w:rsidRPr="0043467A">
                <w:rPr>
                  <w:rStyle w:val="Hyperlink"/>
                  <w:b/>
                  <w:bCs/>
                </w:rPr>
                <w:t>18135307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4301 2/3 LAURA KOPPE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CELL TOWER EQUIPMENT UPGRADES 1-1-2-U-B '12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26" w:tgtFrame="_self" w:history="1">
              <w:r w:rsidRPr="0043467A">
                <w:rPr>
                  <w:rStyle w:val="Hyperlink"/>
                  <w:b/>
                  <w:bCs/>
                </w:rPr>
                <w:t>18138396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8829 SANDRA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 RES/SEWER DISC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27" w:tgtFrame="_self" w:history="1">
              <w:r w:rsidRPr="0043467A">
                <w:rPr>
                  <w:rStyle w:val="Hyperlink"/>
                  <w:b/>
                  <w:bCs/>
                </w:rPr>
                <w:t>18138898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6903 BONITA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 xml:space="preserve">S.F. RES W/ATT. GARAGE (1-1-5-R3-B) 12 IRC/15 </w:t>
            </w:r>
            <w:r w:rsidRPr="0043467A">
              <w:lastRenderedPageBreak/>
              <w:t>IECC (MST OF 2)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28" w:tgtFrame="_self" w:history="1">
              <w:r w:rsidRPr="0043467A">
                <w:rPr>
                  <w:rStyle w:val="Hyperlink"/>
                  <w:b/>
                  <w:bCs/>
                </w:rPr>
                <w:t>18138899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6905 BONITA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NEW SFR W/ ATT GAR (1-2-5-R3-B) M #18138898 / 12 IRC/15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29" w:tgtFrame="_self" w:history="1">
              <w:r w:rsidRPr="0043467A">
                <w:rPr>
                  <w:rStyle w:val="Hyperlink"/>
                  <w:b/>
                  <w:bCs/>
                </w:rPr>
                <w:t>19003553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7216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ADULT CARE FACILITIES PORCH ADDITION 1-1-5-R3-B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30" w:tgtFrame="_self" w:history="1">
              <w:r w:rsidRPr="0043467A">
                <w:rPr>
                  <w:rStyle w:val="Hyperlink"/>
                  <w:b/>
                  <w:bCs/>
                </w:rPr>
                <w:t>19016796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7714 YOE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 2012 IRC/2015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31" w:tgtFrame="_self" w:history="1">
              <w:r w:rsidRPr="0043467A">
                <w:rPr>
                  <w:rStyle w:val="Hyperlink"/>
                  <w:b/>
                  <w:bCs/>
                </w:rPr>
                <w:t>19019022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8902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 2012 IRC/2015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32" w:tgtFrame="_self" w:history="1">
              <w:r w:rsidRPr="0043467A">
                <w:rPr>
                  <w:rStyle w:val="Hyperlink"/>
                  <w:b/>
                  <w:bCs/>
                </w:rPr>
                <w:t>18145410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1111 MAROBY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NEW RESIDENTIAL SOLAR PANELS 1-1-5-R3-B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33" w:tgtFrame="_self" w:history="1">
              <w:r w:rsidRPr="0043467A">
                <w:rPr>
                  <w:rStyle w:val="Hyperlink"/>
                  <w:b/>
                  <w:bCs/>
                </w:rPr>
                <w:t>19002043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8124 BARKLEY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(NEW) RESIDENTIAL SOLAR PANELS 1-1-5-R3-B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34" w:tgtFrame="_self" w:history="1">
              <w:r w:rsidRPr="0043467A">
                <w:rPr>
                  <w:rStyle w:val="Hyperlink"/>
                  <w:b/>
                  <w:bCs/>
                </w:rPr>
                <w:t>19017106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5510 SHAMROCK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 2012 IRC/2015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35" w:tgtFrame="_self" w:history="1">
              <w:r w:rsidRPr="0043467A">
                <w:rPr>
                  <w:rStyle w:val="Hyperlink"/>
                  <w:b/>
                  <w:bCs/>
                </w:rPr>
                <w:t>18110401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3839 BRINKMAN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S.F. RES W/ATT. GAR (1-2-5-R3-B) 12 IRC/15 IECC (MST OF 9)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36" w:tgtFrame="_self" w:history="1">
              <w:r w:rsidRPr="0043467A">
                <w:rPr>
                  <w:rStyle w:val="Hyperlink"/>
                  <w:b/>
                  <w:bCs/>
                </w:rPr>
                <w:t>18110402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3837 BRINKMAN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S.F. RES W/ATT. GAR (1-2-5-R3-B) 12 IRC/15 IECC (M#18110401)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37" w:tgtFrame="_self" w:history="1">
              <w:r w:rsidRPr="0043467A">
                <w:rPr>
                  <w:rStyle w:val="Hyperlink"/>
                  <w:b/>
                  <w:bCs/>
                </w:rPr>
                <w:t>18110403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3835 BRINKMAN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S.F. RES W/ATT. GAR (1-2-5-R3-B) 12 IRC/15 IECC (M#18110401)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38" w:tgtFrame="_self" w:history="1">
              <w:r w:rsidRPr="0043467A">
                <w:rPr>
                  <w:rStyle w:val="Hyperlink"/>
                  <w:b/>
                  <w:bCs/>
                </w:rPr>
                <w:t>18110404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3833 BRINKMAN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S.F. RES W/ATT. GAR (1-2-5-R3-B) 12 IRC/15 IECC (M#18110401)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39" w:tgtFrame="_self" w:history="1">
              <w:r w:rsidRPr="0043467A">
                <w:rPr>
                  <w:rStyle w:val="Hyperlink"/>
                  <w:b/>
                  <w:bCs/>
                </w:rPr>
                <w:t>18110405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3831 BRINKMAN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S.F. RES W/ATT. GAR (1-2-5-R3-B) 12 IRC/15 IECC (M#18110401)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40" w:tgtFrame="_self" w:history="1">
              <w:r w:rsidRPr="0043467A">
                <w:rPr>
                  <w:rStyle w:val="Hyperlink"/>
                  <w:b/>
                  <w:bCs/>
                </w:rPr>
                <w:t>18110406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3829 BRINKMAN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S.F. RES W/ATT. GAR (1-2-5-R3-B) 12 IRC/15 IECC (M#18110401)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7701</w:t>
            </w:r>
            <w:r w:rsidRPr="0043467A">
              <w:lastRenderedPageBreak/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2019/02/1</w:t>
            </w:r>
            <w:r w:rsidRPr="0043467A">
              <w:lastRenderedPageBreak/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41" w:tgtFrame="_self" w:history="1">
              <w:r w:rsidRPr="0043467A">
                <w:rPr>
                  <w:rStyle w:val="Hyperlink"/>
                  <w:b/>
                  <w:bCs/>
                </w:rPr>
                <w:t>1811040</w:t>
              </w:r>
              <w:r w:rsidRPr="0043467A">
                <w:rPr>
                  <w:rStyle w:val="Hyperlink"/>
                  <w:b/>
                  <w:bCs/>
                </w:rPr>
                <w:lastRenderedPageBreak/>
                <w:t>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 xml:space="preserve">3827 </w:t>
            </w:r>
            <w:r w:rsidRPr="0043467A">
              <w:lastRenderedPageBreak/>
              <w:t>BRINKMAN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 xml:space="preserve">(EPR) S.F. RES W/ATT. </w:t>
            </w:r>
            <w:r w:rsidRPr="0043467A">
              <w:lastRenderedPageBreak/>
              <w:t>GAR (1-2-5-R3-B) 12 IRC/15 IECC (M#18110401)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42" w:tgtFrame="_self" w:history="1">
              <w:r w:rsidRPr="0043467A">
                <w:rPr>
                  <w:rStyle w:val="Hyperlink"/>
                  <w:b/>
                  <w:bCs/>
                </w:rPr>
                <w:t>18110408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3825 BRINKMAN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S.F. RES W/ATT. GAR (1-2-5-R3-B) 12 IRC/15 IECC (M#18110401)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43" w:tgtFrame="_self" w:history="1">
              <w:r w:rsidRPr="0043467A">
                <w:rPr>
                  <w:rStyle w:val="Hyperlink"/>
                  <w:b/>
                  <w:bCs/>
                </w:rPr>
                <w:t>18110409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3823 BRINKMAN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S.F. RES W/ATT. GAR (1-2-5-R3-B) 12 IRC/15 IECC (M#18110401)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44" w:tgtFrame="_self" w:history="1">
              <w:r w:rsidRPr="0043467A">
                <w:rPr>
                  <w:rStyle w:val="Hyperlink"/>
                  <w:b/>
                  <w:bCs/>
                </w:rPr>
                <w:t>18118452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939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 W/ATT. GARAGE (1-2-5-R3-B) 12 IRC/15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45" w:tgtFrame="_self" w:history="1">
              <w:r w:rsidRPr="0043467A">
                <w:rPr>
                  <w:rStyle w:val="Hyperlink"/>
                  <w:b/>
                  <w:bCs/>
                </w:rPr>
                <w:t>18130593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934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 W/ATT. GARAGE (1-2-5-R3-B) 12 IRC/15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46" w:tgtFrame="_self" w:history="1">
              <w:r w:rsidRPr="0043467A">
                <w:rPr>
                  <w:rStyle w:val="Hyperlink"/>
                  <w:b/>
                  <w:bCs/>
                </w:rPr>
                <w:t>18140371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1900 NORTH LOOP WEST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(EPR)CONVERT TO 1,863 SQ FT MEDICAL OFFC 1-6-1-B-B '12 IBC SPK/FA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47" w:tgtFrame="_self" w:history="1">
              <w:r w:rsidRPr="0043467A">
                <w:rPr>
                  <w:rStyle w:val="Hyperlink"/>
                  <w:b/>
                  <w:bCs/>
                </w:rPr>
                <w:t>19008718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3810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 RES/SEWER DISC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48" w:tgtFrame="_self" w:history="1">
              <w:r w:rsidRPr="0043467A">
                <w:rPr>
                  <w:rStyle w:val="Hyperlink"/>
                  <w:b/>
                  <w:bCs/>
                </w:rPr>
                <w:t>19009291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3933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 BLD / SEWER DISC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49" w:tgtFrame="_self" w:history="1">
              <w:r w:rsidRPr="0043467A">
                <w:rPr>
                  <w:rStyle w:val="Hyperlink"/>
                  <w:b/>
                  <w:bCs/>
                </w:rPr>
                <w:t>19013138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1236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 RES/SEWER DISC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50" w:tgtFrame="_self" w:history="1">
              <w:r w:rsidRPr="0043467A">
                <w:rPr>
                  <w:rStyle w:val="Hyperlink"/>
                  <w:b/>
                  <w:bCs/>
                </w:rPr>
                <w:t>19013793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1418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REMODEL AND ADDITION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51" w:tgtFrame="_self" w:history="1">
              <w:r w:rsidRPr="0043467A">
                <w:rPr>
                  <w:rStyle w:val="Hyperlink"/>
                  <w:b/>
                  <w:bCs/>
                </w:rPr>
                <w:t>19015084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311 E 35TH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REMODEL 2012 IRC/2015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52" w:tgtFrame="_self" w:history="1">
              <w:r w:rsidRPr="0043467A">
                <w:rPr>
                  <w:rStyle w:val="Hyperlink"/>
                  <w:b/>
                  <w:bCs/>
                </w:rPr>
                <w:t>19016625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1451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53" w:tgtFrame="_self" w:history="1">
              <w:r w:rsidRPr="0043467A">
                <w:rPr>
                  <w:rStyle w:val="Hyperlink"/>
                  <w:b/>
                  <w:bCs/>
                </w:rPr>
                <w:t>19017010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939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REPAIRS PER SPEC LIST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54" w:tgtFrame="_self" w:history="1">
              <w:r w:rsidRPr="0043467A">
                <w:rPr>
                  <w:rStyle w:val="Hyperlink"/>
                  <w:b/>
                  <w:bCs/>
                </w:rPr>
                <w:t>19018193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211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REPAIRS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55" w:tgtFrame="_self" w:history="1">
              <w:r w:rsidRPr="0043467A">
                <w:rPr>
                  <w:rStyle w:val="Hyperlink"/>
                  <w:b/>
                  <w:bCs/>
                </w:rPr>
                <w:t>19018735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212 E 31ST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 2012 IRC/2015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56" w:tgtFrame="_self" w:history="1">
              <w:r w:rsidRPr="0043467A">
                <w:rPr>
                  <w:rStyle w:val="Hyperlink"/>
                  <w:b/>
                  <w:bCs/>
                </w:rPr>
                <w:t>19018980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1257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ADDITION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57" w:tgtFrame="_self" w:history="1">
              <w:r w:rsidRPr="0043467A">
                <w:rPr>
                  <w:rStyle w:val="Hyperlink"/>
                  <w:b/>
                  <w:bCs/>
                </w:rPr>
                <w:t>19019018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1863 BETHLEHEM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AS PER SPEC LIST 1-1-5-R3-B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7701</w:t>
            </w:r>
            <w:r w:rsidRPr="0043467A">
              <w:lastRenderedPageBreak/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2019/02/1</w:t>
            </w:r>
            <w:r w:rsidRPr="0043467A"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58" w:tgtFrame="_self" w:history="1">
              <w:r w:rsidRPr="0043467A">
                <w:rPr>
                  <w:rStyle w:val="Hyperlink"/>
                  <w:b/>
                  <w:bCs/>
                </w:rPr>
                <w:t>1810340</w:t>
              </w:r>
              <w:r w:rsidRPr="0043467A">
                <w:rPr>
                  <w:rStyle w:val="Hyperlink"/>
                  <w:b/>
                  <w:bCs/>
                </w:rPr>
                <w:lastRenderedPageBreak/>
                <w:t>8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 xml:space="preserve">1110 W GRAY </w:t>
            </w:r>
            <w:r w:rsidRPr="0043467A">
              <w:lastRenderedPageBreak/>
              <w:t>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 xml:space="preserve">(EPR) 6,682 SQ FT NEW </w:t>
            </w:r>
            <w:r w:rsidRPr="0043467A">
              <w:lastRenderedPageBreak/>
              <w:t>SHELL BLDG ADDITION 1-2-5-SH-B '12 IBC SPK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59" w:tgtFrame="_self" w:history="1">
              <w:r w:rsidRPr="0043467A">
                <w:rPr>
                  <w:rStyle w:val="Hyperlink"/>
                  <w:b/>
                  <w:bCs/>
                </w:rPr>
                <w:t>18127176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1985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4,566 SQ FT RESTAURANT REMODEL 1-2-5-A2-B '12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60" w:tgtFrame="_self" w:history="1">
              <w:r w:rsidRPr="0043467A">
                <w:rPr>
                  <w:rStyle w:val="Hyperlink"/>
                  <w:b/>
                  <w:bCs/>
                </w:rPr>
                <w:t>18130852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2727 ALLEN PKY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6774 S.F. OFFICE REMODEL 1-24-1-B-A 100%SPK/F.A. 2012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61" w:tgtFrame="_self" w:history="1">
              <w:r w:rsidRPr="0043467A">
                <w:rPr>
                  <w:rStyle w:val="Hyperlink"/>
                  <w:b/>
                  <w:bCs/>
                </w:rPr>
                <w:t>19016207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1010 ROSINE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APARTMENT REPAIRS PER SPEC LIST 2012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62" w:tgtFrame="_self" w:history="1">
              <w:r w:rsidRPr="0043467A">
                <w:rPr>
                  <w:rStyle w:val="Hyperlink"/>
                  <w:b/>
                  <w:bCs/>
                </w:rPr>
                <w:t>19016209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1010 ROSINE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APARTMENT REPAIRS PER SPEC 2012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63" w:tgtFrame="_self" w:history="1">
              <w:r w:rsidRPr="0043467A">
                <w:rPr>
                  <w:rStyle w:val="Hyperlink"/>
                  <w:b/>
                  <w:bCs/>
                </w:rPr>
                <w:t>19016211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1010 ROSINE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APARTMENT REPAIRS PER SPEC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64" w:tgtFrame="_self" w:history="1">
              <w:r w:rsidRPr="0043467A">
                <w:rPr>
                  <w:rStyle w:val="Hyperlink"/>
                  <w:b/>
                  <w:bCs/>
                </w:rPr>
                <w:t>19016213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1010 ROSINE ST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CONDO REPAIRS PER SPEC LIST 1-4-5-R2-A 2012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65" w:tgtFrame="_self" w:history="1">
              <w:r w:rsidRPr="0043467A">
                <w:rPr>
                  <w:rStyle w:val="Hyperlink"/>
                  <w:b/>
                  <w:bCs/>
                </w:rPr>
                <w:t>19016214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1010 ROSINE ST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CONDO REPAIRS PER SPEC LIST 1-4-5-R2-A 2012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66" w:tgtFrame="_self" w:history="1">
              <w:r w:rsidRPr="0043467A">
                <w:rPr>
                  <w:rStyle w:val="Hyperlink"/>
                  <w:b/>
                  <w:bCs/>
                </w:rPr>
                <w:t>19017210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60 TIEL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67" w:tgtFrame="_self" w:history="1">
              <w:r w:rsidRPr="0043467A">
                <w:rPr>
                  <w:rStyle w:val="Hyperlink"/>
                  <w:b/>
                  <w:bCs/>
                </w:rPr>
                <w:t>19019427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 xml:space="preserve">3239 HUNTINGDON </w:t>
            </w:r>
            <w:proofErr w:type="gramStart"/>
            <w:r w:rsidRPr="0043467A">
              <w:t>PLACE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FOUNDATION REPAIR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68" w:tgtFrame="_self" w:history="1">
              <w:r w:rsidRPr="0043467A">
                <w:rPr>
                  <w:rStyle w:val="Hyperlink"/>
                  <w:b/>
                  <w:bCs/>
                </w:rPr>
                <w:t>18012232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3303 BARON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 W/ATT GAR (1-3-5-R3-B) 12 IRC/15 IECC (M#18012919)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69" w:tgtFrame="_self" w:history="1">
              <w:r w:rsidRPr="0043467A">
                <w:rPr>
                  <w:rStyle w:val="Hyperlink"/>
                  <w:b/>
                  <w:bCs/>
                </w:rPr>
                <w:t>18012239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3305 BARON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 W/ATT GAR (1-3-5-R3-B) 12 IRC/15 IECC (M#18012919)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70" w:tgtFrame="_self" w:history="1">
              <w:r w:rsidRPr="0043467A">
                <w:rPr>
                  <w:rStyle w:val="Hyperlink"/>
                  <w:b/>
                  <w:bCs/>
                </w:rPr>
                <w:t>18012240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3307 BARON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 W/ATT. GAR (1-3-5-R3-B) 12 IRC/15 IECC (M#18012919)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71" w:tgtFrame="_self" w:history="1">
              <w:r w:rsidRPr="0043467A">
                <w:rPr>
                  <w:rStyle w:val="Hyperlink"/>
                  <w:b/>
                  <w:bCs/>
                </w:rPr>
                <w:t>18012919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3302 CLINE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 W/ATT. GAR (1-3-5-R3-B) 12 IRC/15 IECC (MST OF 12)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72" w:tgtFrame="_self" w:history="1">
              <w:r w:rsidRPr="0043467A">
                <w:rPr>
                  <w:rStyle w:val="Hyperlink"/>
                  <w:b/>
                  <w:bCs/>
                </w:rPr>
                <w:t>18012926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3304 CLINE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 W/ATT. GAR (1-3-5-R3-B) 12 IRC/15 IECC (M#18012919)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73" w:tgtFrame="_self" w:history="1">
              <w:r w:rsidRPr="0043467A">
                <w:rPr>
                  <w:rStyle w:val="Hyperlink"/>
                  <w:b/>
                  <w:bCs/>
                </w:rPr>
                <w:t>18012940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3306 CLINE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 W/ATT. GAR (1-3-5-R3-B) 12 IRC/15 IECC (M#18012919)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74" w:tgtFrame="_self" w:history="1">
              <w:r w:rsidRPr="0043467A">
                <w:rPr>
                  <w:rStyle w:val="Hyperlink"/>
                  <w:b/>
                  <w:bCs/>
                </w:rPr>
                <w:t>18013149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417 GREGG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 W/ATT GAR (1-3-5-R3-B) 12 IRC/15 IECC (M#18013189)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75" w:tgtFrame="_self" w:history="1">
              <w:r w:rsidRPr="0043467A">
                <w:rPr>
                  <w:rStyle w:val="Hyperlink"/>
                  <w:b/>
                  <w:bCs/>
                </w:rPr>
                <w:t>18013151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419 GREGG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 W/ATT GAR (1-3-5-R3-B) 12 IRC/15 IECC (M#18013189)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76" w:tgtFrame="_self" w:history="1">
              <w:r w:rsidRPr="0043467A">
                <w:rPr>
                  <w:rStyle w:val="Hyperlink"/>
                  <w:b/>
                  <w:bCs/>
                </w:rPr>
                <w:t>18013153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421 GREGG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 W/ATT GAR (1-3-5-R3-B) 12 IRC/15 IECC (M#18012919)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77" w:tgtFrame="_self" w:history="1">
              <w:r w:rsidRPr="0043467A">
                <w:rPr>
                  <w:rStyle w:val="Hyperlink"/>
                  <w:b/>
                  <w:bCs/>
                </w:rPr>
                <w:t>18013172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415 GREGG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 W/ATT. GAR (1-3-5-R3-B) 12 IRC/15 IECC (M#18012919)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78" w:tgtFrame="_self" w:history="1">
              <w:r w:rsidRPr="0043467A">
                <w:rPr>
                  <w:rStyle w:val="Hyperlink"/>
                  <w:b/>
                  <w:bCs/>
                </w:rPr>
                <w:t>18013180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413 GREGG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 W/ATT. GAR (1-3-5-R3-B) 12 IRC/15 IECC (M#18012919)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79" w:tgtFrame="_self" w:history="1">
              <w:r w:rsidRPr="0043467A">
                <w:rPr>
                  <w:rStyle w:val="Hyperlink"/>
                  <w:b/>
                  <w:bCs/>
                </w:rPr>
                <w:t>18013185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411 GREGG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 W/ATT. GAR (1-3-5-R3-B) 12 IRC/15 IECC (M#18012919)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80" w:tgtFrame="_self" w:history="1">
              <w:r w:rsidRPr="0043467A">
                <w:rPr>
                  <w:rStyle w:val="Hyperlink"/>
                  <w:b/>
                  <w:bCs/>
                </w:rPr>
                <w:t>19012614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5300 2/3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CELL TOWER REMODEL 2012 IBC (FIRSTNET)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81" w:tgtFrame="_self" w:history="1">
              <w:r w:rsidRPr="0043467A">
                <w:rPr>
                  <w:rStyle w:val="Hyperlink"/>
                  <w:b/>
                  <w:bCs/>
                </w:rPr>
                <w:t>19019724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923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LIST.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82" w:tgtFrame="_self" w:history="1">
              <w:r w:rsidRPr="0043467A">
                <w:rPr>
                  <w:rStyle w:val="Hyperlink"/>
                  <w:b/>
                  <w:bCs/>
                </w:rPr>
                <w:t>18105745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3514 N PARKWOOD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83" w:tgtFrame="_self" w:history="1">
              <w:r w:rsidRPr="0043467A">
                <w:rPr>
                  <w:rStyle w:val="Hyperlink"/>
                  <w:b/>
                  <w:bCs/>
                </w:rPr>
                <w:t>18145883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4048 FERNWOOD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ATTIC BUILDOUT, ROOF REMODEL, &amp; WIDENING DRIVEWAY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84" w:tgtFrame="_self" w:history="1">
              <w:r w:rsidRPr="0043467A">
                <w:rPr>
                  <w:rStyle w:val="Hyperlink"/>
                  <w:b/>
                  <w:bCs/>
                </w:rPr>
                <w:t>19004474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6719 BURKETT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NEW RESIDENTIAL CARPORT ADDITION 1-1-5-R3-B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85" w:tgtFrame="_self" w:history="1">
              <w:r w:rsidRPr="0043467A">
                <w:rPr>
                  <w:rStyle w:val="Hyperlink"/>
                  <w:b/>
                  <w:bCs/>
                </w:rPr>
                <w:t>19016687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3716 REBECCA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NEW RESIDENTIAL ADDITION/REMODEL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86" w:tgtFrame="_self" w:history="1">
              <w:r w:rsidRPr="0043467A">
                <w:rPr>
                  <w:rStyle w:val="Hyperlink"/>
                  <w:b/>
                  <w:bCs/>
                </w:rPr>
                <w:t>19016808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3715 TRISTAN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SPAC LIST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87" w:tgtFrame="_self" w:history="1">
              <w:r w:rsidRPr="0043467A">
                <w:rPr>
                  <w:rStyle w:val="Hyperlink"/>
                  <w:b/>
                  <w:bCs/>
                </w:rPr>
                <w:t>19016993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6306 HERMANN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 1-3-5-R3-B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88" w:tgtFrame="_self" w:history="1">
              <w:r w:rsidRPr="0043467A">
                <w:rPr>
                  <w:rStyle w:val="Hyperlink"/>
                  <w:b/>
                  <w:bCs/>
                </w:rPr>
                <w:t>19018586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3761 PARKWOOD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REPAIRS PER SPEC LIST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89" w:tgtFrame="_self" w:history="1">
              <w:r w:rsidRPr="0043467A">
                <w:rPr>
                  <w:rStyle w:val="Hyperlink"/>
                  <w:b/>
                  <w:bCs/>
                </w:rPr>
                <w:t>18059412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614 E 35TH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(EPR)S.F. RES W/ATT. GARAGE (1-2-5-R3-B) 12 IRC/15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90" w:tgtFrame="_self" w:history="1">
              <w:r w:rsidRPr="0043467A">
                <w:rPr>
                  <w:rStyle w:val="Hyperlink"/>
                  <w:b/>
                  <w:bCs/>
                </w:rPr>
                <w:t>18069599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715 E WHITNEY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 xml:space="preserve">3,011 SQ FT/OFFICE </w:t>
            </w:r>
            <w:proofErr w:type="gramStart"/>
            <w:r w:rsidRPr="0043467A">
              <w:t>REMODEL</w:t>
            </w:r>
            <w:proofErr w:type="gramEnd"/>
            <w:r w:rsidRPr="0043467A">
              <w:t>/1-1-5-B-B '12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</w:t>
            </w:r>
            <w:r w:rsidRPr="0043467A"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2019/02/1</w:t>
            </w:r>
            <w:r w:rsidRPr="0043467A"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91" w:tgtFrame="_self" w:history="1">
              <w:r w:rsidRPr="0043467A">
                <w:rPr>
                  <w:rStyle w:val="Hyperlink"/>
                  <w:b/>
                  <w:bCs/>
                </w:rPr>
                <w:t>1809400</w:t>
              </w:r>
              <w:r w:rsidRPr="0043467A">
                <w:rPr>
                  <w:rStyle w:val="Hyperlink"/>
                  <w:b/>
                  <w:bCs/>
                </w:rPr>
                <w:lastRenderedPageBreak/>
                <w:t>5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738 E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 xml:space="preserve">S.F. RES W/ATT. GARAGE </w:t>
            </w:r>
            <w:r w:rsidRPr="0043467A">
              <w:lastRenderedPageBreak/>
              <w:t>(1-2-5-R3-B) 12 IRC/15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92" w:tgtFrame="_self" w:history="1">
              <w:r w:rsidRPr="0043467A">
                <w:rPr>
                  <w:rStyle w:val="Hyperlink"/>
                  <w:b/>
                  <w:bCs/>
                </w:rPr>
                <w:t>19001873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44 PENWAY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REPAIRS PER SPEC LIST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93" w:tgtFrame="_self" w:history="1">
              <w:r w:rsidRPr="0043467A">
                <w:rPr>
                  <w:rStyle w:val="Hyperlink"/>
                  <w:b/>
                  <w:bCs/>
                </w:rPr>
                <w:t>19009541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1018 MCDANIEL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ADDITION 2012 IRC/2015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94" w:tgtFrame="_self" w:history="1">
              <w:r w:rsidRPr="0043467A">
                <w:rPr>
                  <w:rStyle w:val="Hyperlink"/>
                  <w:b/>
                  <w:bCs/>
                </w:rPr>
                <w:t>19011836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427 BENNINGTON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NEW RESIDENTIAL SOLAR PANELS 1-1-5-R3-B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95" w:tgtFrame="_self" w:history="1">
              <w:r w:rsidRPr="0043467A">
                <w:rPr>
                  <w:rStyle w:val="Hyperlink"/>
                  <w:b/>
                  <w:bCs/>
                </w:rPr>
                <w:t>19018966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146 BIZERTE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REPAIRS PER SPEC LIST 2012 IRC/2015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96" w:tgtFrame="_self" w:history="1">
              <w:r w:rsidRPr="0043467A">
                <w:rPr>
                  <w:rStyle w:val="Hyperlink"/>
                  <w:b/>
                  <w:bCs/>
                </w:rPr>
                <w:t>19019687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3402 LINK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 2012 IRC/2015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97" w:tgtFrame="_self" w:history="1">
              <w:r w:rsidRPr="0043467A">
                <w:rPr>
                  <w:rStyle w:val="Hyperlink"/>
                  <w:b/>
                  <w:bCs/>
                </w:rPr>
                <w:t>18044163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4035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S.F. RES W/ATT. GAR (1-3-5-R3-B) 12 IRC/15 IECC (MST OF 5)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98" w:tgtFrame="_self" w:history="1">
              <w:r w:rsidRPr="0043467A">
                <w:rPr>
                  <w:rStyle w:val="Hyperlink"/>
                  <w:b/>
                  <w:bCs/>
                </w:rPr>
                <w:t>18044164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4037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S.F. RES W/ATT. GAR (1-3-5-R3-B) 12 IRC/15 IECC (M#18044163)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199" w:tgtFrame="_self" w:history="1">
              <w:r w:rsidRPr="0043467A">
                <w:rPr>
                  <w:rStyle w:val="Hyperlink"/>
                  <w:b/>
                  <w:bCs/>
                </w:rPr>
                <w:t>18044165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4039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S.F. RES W/ATT. GAR (1-3-5-R3-B) 12 IRC/15 IECC (M#18044163)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00" w:tgtFrame="_self" w:history="1">
              <w:r w:rsidRPr="0043467A">
                <w:rPr>
                  <w:rStyle w:val="Hyperlink"/>
                  <w:b/>
                  <w:bCs/>
                </w:rPr>
                <w:t>18044166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4041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S.F. RES W/ATT. GAR (1-3-5-R3-B) 12 IRC/15 IECC (M#18044163)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01" w:tgtFrame="_self" w:history="1">
              <w:r w:rsidRPr="0043467A">
                <w:rPr>
                  <w:rStyle w:val="Hyperlink"/>
                  <w:b/>
                  <w:bCs/>
                </w:rPr>
                <w:t>18044167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4043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S.F. RES W/ATT. GAR (1-3-5-R3-B) 12 IRC/15 IECC (M#18044163)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02" w:tgtFrame="_self" w:history="1">
              <w:r w:rsidRPr="0043467A">
                <w:rPr>
                  <w:rStyle w:val="Hyperlink"/>
                  <w:b/>
                  <w:bCs/>
                </w:rPr>
                <w:t>18106437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5626 DORBRANDT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(EPR)CNVT 940 SQ FT FCTRY AREA TO BAKERY/KITCHEN 1-1-2-F1-B '12IBC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03" w:tgtFrame="_self" w:history="1">
              <w:r w:rsidRPr="0043467A">
                <w:rPr>
                  <w:rStyle w:val="Hyperlink"/>
                  <w:b/>
                  <w:bCs/>
                </w:rPr>
                <w:t>18108878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2000 2/3 RAINBOW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NEW 25KW DIESEL GENERATOR ON NEW CONCRETE PAD 1-1-2-U-B '12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04" w:tgtFrame="_self" w:history="1">
              <w:r w:rsidRPr="0043467A">
                <w:rPr>
                  <w:rStyle w:val="Hyperlink"/>
                  <w:b/>
                  <w:bCs/>
                </w:rPr>
                <w:t>19013065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6454 PINEHURST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</w:t>
            </w:r>
            <w:r w:rsidRPr="0043467A"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2019/02/1</w:t>
            </w:r>
            <w:r w:rsidRPr="0043467A"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05" w:tgtFrame="_self" w:history="1">
              <w:r w:rsidRPr="0043467A">
                <w:rPr>
                  <w:rStyle w:val="Hyperlink"/>
                  <w:b/>
                  <w:bCs/>
                </w:rPr>
                <w:t>1901773</w:t>
              </w:r>
              <w:r w:rsidRPr="0043467A">
                <w:rPr>
                  <w:rStyle w:val="Hyperlink"/>
                  <w:b/>
                  <w:bCs/>
                </w:rPr>
                <w:lastRenderedPageBreak/>
                <w:t>5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 xml:space="preserve">6726 </w:t>
            </w:r>
            <w:r w:rsidRPr="0043467A">
              <w:lastRenderedPageBreak/>
              <w:t>FAIRFIELD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 xml:space="preserve">RESIDENTIAL REPAIRS </w:t>
            </w:r>
            <w:r w:rsidRPr="0043467A">
              <w:lastRenderedPageBreak/>
              <w:t>PER SPEC LIST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06" w:tgtFrame="_self" w:history="1">
              <w:r w:rsidRPr="0043467A">
                <w:rPr>
                  <w:rStyle w:val="Hyperlink"/>
                  <w:b/>
                  <w:bCs/>
                </w:rPr>
                <w:t>19018300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1458 LOMBARDY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 RES/ SEWER DISC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07" w:tgtFrame="_self" w:history="1">
              <w:r w:rsidRPr="0043467A">
                <w:rPr>
                  <w:rStyle w:val="Hyperlink"/>
                  <w:b/>
                  <w:bCs/>
                </w:rPr>
                <w:t>19018801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2032 PALO ALTO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FOUNDATION REPAIR 2012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08" w:tgtFrame="_self" w:history="1">
              <w:r w:rsidRPr="0043467A">
                <w:rPr>
                  <w:rStyle w:val="Hyperlink"/>
                  <w:b/>
                  <w:bCs/>
                </w:rPr>
                <w:t>19019077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2111 JEAN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09" w:tgtFrame="_self" w:history="1">
              <w:r w:rsidRPr="0043467A">
                <w:rPr>
                  <w:rStyle w:val="Hyperlink"/>
                  <w:b/>
                  <w:bCs/>
                </w:rPr>
                <w:t>18090842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 WARRENTON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 W/ATT. GARAGE (1-2-5-R3-B) 12 IRC/15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10" w:tgtFrame="_self" w:history="1">
              <w:r w:rsidRPr="0043467A">
                <w:rPr>
                  <w:rStyle w:val="Hyperlink"/>
                  <w:b/>
                  <w:bCs/>
                </w:rPr>
                <w:t>18129516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929 GESSNER RD 1360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HI RISE MEDICAL OFFICE REMODEL 1-33-1-B-A 100% SPK/FA 2012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11" w:tgtFrame="_self" w:history="1">
              <w:r w:rsidRPr="0043467A">
                <w:rPr>
                  <w:rStyle w:val="Hyperlink"/>
                  <w:b/>
                  <w:bCs/>
                </w:rPr>
                <w:t>19008687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12610 ROCKY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ADDITION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12" w:tgtFrame="_self" w:history="1">
              <w:r w:rsidRPr="0043467A">
                <w:rPr>
                  <w:rStyle w:val="Hyperlink"/>
                  <w:b/>
                  <w:bCs/>
                </w:rPr>
                <w:t>19010327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12322 COBBLESTONE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13" w:tgtFrame="_self" w:history="1">
              <w:r w:rsidRPr="0043467A">
                <w:rPr>
                  <w:rStyle w:val="Hyperlink"/>
                  <w:b/>
                  <w:bCs/>
                </w:rPr>
                <w:t>19015127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12314 OLD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ADDITIO/ REMODEL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14" w:tgtFrame="_self" w:history="1">
              <w:r w:rsidRPr="0043467A">
                <w:rPr>
                  <w:rStyle w:val="Hyperlink"/>
                  <w:b/>
                  <w:bCs/>
                </w:rPr>
                <w:t>19015934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330 TEALWOOD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REMODEL 2012 IRC/2015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15" w:tgtFrame="_self" w:history="1">
              <w:r w:rsidRPr="0043467A">
                <w:rPr>
                  <w:rStyle w:val="Hyperlink"/>
                  <w:b/>
                  <w:bCs/>
                </w:rPr>
                <w:t>19016982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102 BEECHMONT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NEW RESIDENTIAL SWIMMING POOL 1-2-5-R3-B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16" w:tgtFrame="_self" w:history="1">
              <w:r w:rsidRPr="0043467A">
                <w:rPr>
                  <w:rStyle w:val="Hyperlink"/>
                  <w:b/>
                  <w:bCs/>
                </w:rPr>
                <w:t>19017415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7925 KATY FWY 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 xml:space="preserve">DEMO OF </w:t>
            </w:r>
            <w:proofErr w:type="gramStart"/>
            <w:r w:rsidRPr="0043467A">
              <w:t>NON LOAD</w:t>
            </w:r>
            <w:proofErr w:type="gramEnd"/>
            <w:r w:rsidRPr="0043467A">
              <w:t xml:space="preserve"> BEARING NON FIRE RATED INTERIOR WALLS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17" w:tgtFrame="_self" w:history="1">
              <w:r w:rsidRPr="0043467A">
                <w:rPr>
                  <w:rStyle w:val="Hyperlink"/>
                  <w:b/>
                  <w:bCs/>
                </w:rPr>
                <w:t>19018898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820 GESSNER RD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 OF INTERIOR NON-LOAD BEARING NON-FIRE RATED WALLS '12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18" w:tgtFrame="_self" w:history="1">
              <w:r w:rsidRPr="0043467A">
                <w:rPr>
                  <w:rStyle w:val="Hyperlink"/>
                  <w:b/>
                  <w:bCs/>
                </w:rPr>
                <w:t>19019084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109 N POST OAK LN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OFFICE REMODEL 1-6-1-B-B 2012 IBC 100% SPK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19" w:tgtFrame="_self" w:history="1">
              <w:r w:rsidRPr="0043467A">
                <w:rPr>
                  <w:rStyle w:val="Hyperlink"/>
                  <w:b/>
                  <w:bCs/>
                </w:rPr>
                <w:t>18074371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4102 FALKIRK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 W/ATT. GARAGE (1-2-5-R3-B) 12 IRC/15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20" w:tgtFrame="_self" w:history="1">
              <w:r w:rsidRPr="0043467A">
                <w:rPr>
                  <w:rStyle w:val="Hyperlink"/>
                  <w:b/>
                  <w:bCs/>
                </w:rPr>
                <w:t>18089763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9330 MAIN ST BLDG4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105,640 SF NEW APRTMNTS &amp; SITEWRK 1-4-5-R2-A-SPK/FA 12 IBC (M/6)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21" w:tgtFrame="_self" w:history="1">
              <w:r w:rsidRPr="0043467A">
                <w:rPr>
                  <w:rStyle w:val="Hyperlink"/>
                  <w:b/>
                  <w:bCs/>
                </w:rPr>
                <w:t>18089768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9330 MAIN ST BLDG3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105,128 SF NEW APARTMENTS 1-4-5-R2-A-SPK/FA '12 IBC (2/5)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22" w:tgtFrame="_self" w:history="1">
              <w:r w:rsidRPr="0043467A">
                <w:rPr>
                  <w:rStyle w:val="Hyperlink"/>
                  <w:b/>
                  <w:bCs/>
                </w:rPr>
                <w:t>18089774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9330 MAIN ST BLDG2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45,792 SF NEW APARTMENTS 1-4-5-R2-A-SPK/FA '12 IBC (3/6)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23" w:tgtFrame="_self" w:history="1">
              <w:r w:rsidRPr="0043467A">
                <w:rPr>
                  <w:rStyle w:val="Hyperlink"/>
                  <w:b/>
                  <w:bCs/>
                </w:rPr>
                <w:t>18089777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9330 MAIN ST BLDG1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95,888 SF NEW APARTMENTS 1-4-5-R2-A-SPK/FA '12 IBC (4/6)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24" w:tgtFrame="_self" w:history="1">
              <w:r w:rsidRPr="0043467A">
                <w:rPr>
                  <w:rStyle w:val="Hyperlink"/>
                  <w:b/>
                  <w:bCs/>
                </w:rPr>
                <w:t>18089792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9330 MAIN ST GARG5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146,943 SF ENCLOSED PARKG GARG 1-6-1-S2-A-SPK/FA '12 IBC (5/6)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25" w:tgtFrame="_self" w:history="1">
              <w:r w:rsidRPr="0043467A">
                <w:rPr>
                  <w:rStyle w:val="Hyperlink"/>
                  <w:b/>
                  <w:bCs/>
                </w:rPr>
                <w:t>18113478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9330 MAIN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NEW FIRE PUMP ROOM 1-5-5-B-A SPRK / FA 2012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26" w:tgtFrame="_self" w:history="1">
              <w:r w:rsidRPr="0043467A">
                <w:rPr>
                  <w:rStyle w:val="Hyperlink"/>
                  <w:b/>
                  <w:bCs/>
                </w:rPr>
                <w:t>18118913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3319 UNDERWOOD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 W/ATT. GARAGE (1-2-5-R3-B) 12 IRC/15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27" w:tgtFrame="_self" w:history="1">
              <w:r w:rsidRPr="0043467A">
                <w:rPr>
                  <w:rStyle w:val="Hyperlink"/>
                  <w:b/>
                  <w:bCs/>
                </w:rPr>
                <w:t>19011364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8426 ACADEMY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 RES/SEWER DISCONNECT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28" w:tgtFrame="_self" w:history="1">
              <w:r w:rsidRPr="0043467A">
                <w:rPr>
                  <w:rStyle w:val="Hyperlink"/>
                  <w:b/>
                  <w:bCs/>
                </w:rPr>
                <w:t>19015015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3527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NEW RESIDENTIAL SWIMMING POOLW/ SPA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29" w:tgtFrame="_self" w:history="1">
              <w:r w:rsidRPr="0043467A">
                <w:rPr>
                  <w:rStyle w:val="Hyperlink"/>
                  <w:b/>
                  <w:bCs/>
                </w:rPr>
                <w:t>17046295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2010 WEST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SUB BLD 1 SEE MASTER 17026263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30" w:tgtFrame="_self" w:history="1">
              <w:r w:rsidRPr="0043467A">
                <w:rPr>
                  <w:rStyle w:val="Hyperlink"/>
                  <w:b/>
                  <w:bCs/>
                </w:rPr>
                <w:t>17046296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2010 WEST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SUB BLD 2 SEE MASTER 17026263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31" w:tgtFrame="_self" w:history="1">
              <w:r w:rsidRPr="0043467A">
                <w:rPr>
                  <w:rStyle w:val="Hyperlink"/>
                  <w:b/>
                  <w:bCs/>
                </w:rPr>
                <w:t>19017547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4609 WOOLWORTH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 2012 IRC/2015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32" w:tgtFrame="_self" w:history="1">
              <w:r w:rsidRPr="0043467A">
                <w:rPr>
                  <w:rStyle w:val="Hyperlink"/>
                  <w:b/>
                  <w:bCs/>
                </w:rPr>
                <w:t>18090839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3015 1/2 WESLAYAN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SITEWORK FOR FUTURE APARTMENTS 2012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33" w:tgtFrame="_self" w:history="1">
              <w:r w:rsidRPr="0043467A">
                <w:rPr>
                  <w:rStyle w:val="Hyperlink"/>
                  <w:b/>
                  <w:bCs/>
                </w:rPr>
                <w:t>18096864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4200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NEW FOUNDATION FOR FUTURE 15-STY OFFICE BLDG '12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34" w:tgtFrame="_self" w:history="1">
              <w:r w:rsidRPr="0043467A">
                <w:rPr>
                  <w:rStyle w:val="Hyperlink"/>
                  <w:b/>
                  <w:bCs/>
                </w:rPr>
                <w:t>18126774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4 LANA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 W/ATT. GAR (1-3-5-R3-B) 12 IRC/15 IECC (MST OF 2)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35" w:tgtFrame="_self" w:history="1">
              <w:r w:rsidRPr="0043467A">
                <w:rPr>
                  <w:rStyle w:val="Hyperlink"/>
                  <w:b/>
                  <w:bCs/>
                </w:rPr>
                <w:t>18126779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4 LANA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 W/ATT. GAR (1-3-5-R3-B) 12 IRC/15 IECC (M#18126774)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36" w:tgtFrame="_self" w:history="1">
              <w:r w:rsidRPr="0043467A">
                <w:rPr>
                  <w:rStyle w:val="Hyperlink"/>
                  <w:b/>
                  <w:bCs/>
                </w:rPr>
                <w:t>18128389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3709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S.F. RES W/ATT. GARAGE (1-2-5-R3-B) 12 IRC/15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</w:t>
            </w:r>
            <w:r w:rsidRPr="0043467A">
              <w:lastRenderedPageBreak/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2019/02/1</w:t>
            </w:r>
            <w:r w:rsidRPr="0043467A"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37" w:tgtFrame="_self" w:history="1">
              <w:r w:rsidRPr="0043467A">
                <w:rPr>
                  <w:rStyle w:val="Hyperlink"/>
                  <w:b/>
                  <w:bCs/>
                </w:rPr>
                <w:t>1814695</w:t>
              </w:r>
              <w:r w:rsidRPr="0043467A">
                <w:rPr>
                  <w:rStyle w:val="Hyperlink"/>
                  <w:b/>
                  <w:bCs/>
                </w:rPr>
                <w:lastRenderedPageBreak/>
                <w:t>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 xml:space="preserve">1900 WEST </w:t>
            </w:r>
            <w:r w:rsidRPr="0043467A">
              <w:lastRenderedPageBreak/>
              <w:t>LOOP SOUTH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 xml:space="preserve">OFFICE REMODEL 2012 </w:t>
            </w:r>
            <w:r w:rsidRPr="0043467A">
              <w:lastRenderedPageBreak/>
              <w:t>IBC 1-21-1-B-A 100% FA/SP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38" w:tgtFrame="_self" w:history="1">
              <w:r w:rsidRPr="0043467A">
                <w:rPr>
                  <w:rStyle w:val="Hyperlink"/>
                  <w:b/>
                  <w:bCs/>
                </w:rPr>
                <w:t>19001829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4510 BRIAR HOLLOW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 BLD/SEWER DISC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39" w:tgtFrame="_self" w:history="1">
              <w:r w:rsidRPr="0043467A">
                <w:rPr>
                  <w:rStyle w:val="Hyperlink"/>
                  <w:b/>
                  <w:bCs/>
                </w:rPr>
                <w:t>19003583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4659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 2012 IRC/2015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40" w:tgtFrame="_self" w:history="1">
              <w:r w:rsidRPr="0043467A">
                <w:rPr>
                  <w:rStyle w:val="Hyperlink"/>
                  <w:b/>
                  <w:bCs/>
                </w:rPr>
                <w:t>19006288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2200 WEST LOOP SOUTH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HI RISE OFFICE REMODEL 1-10-1-B-B 2012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41" w:tgtFrame="_self" w:history="1">
              <w:r w:rsidRPr="0043467A">
                <w:rPr>
                  <w:rStyle w:val="Hyperlink"/>
                  <w:b/>
                  <w:bCs/>
                </w:rPr>
                <w:t>19012543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4811 2/3 MERWIN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&lt;180 TEMP. CELL TOWER EQUIP. W-EMER. POWER ON WHEELS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42" w:tgtFrame="_self" w:history="1">
              <w:r w:rsidRPr="0043467A">
                <w:rPr>
                  <w:rStyle w:val="Hyperlink"/>
                  <w:b/>
                  <w:bCs/>
                </w:rPr>
                <w:t>19014392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2822 WESTGROVE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NEW RESIDENTIAL CMU FENCE (ONLY)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43" w:tgtFrame="_self" w:history="1">
              <w:r w:rsidRPr="0043467A">
                <w:rPr>
                  <w:rStyle w:val="Hyperlink"/>
                  <w:b/>
                  <w:bCs/>
                </w:rPr>
                <w:t>19017213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3005 MID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TOWNHOME REPAIRS PER SPEC LIST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44" w:tgtFrame="_self" w:history="1">
              <w:r w:rsidRPr="0043467A">
                <w:rPr>
                  <w:rStyle w:val="Hyperlink"/>
                  <w:b/>
                  <w:bCs/>
                </w:rPr>
                <w:t>19019378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3711 SAN FELIPE ST 1-J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HIGH-RISE CONDO UNIT REMODEL 1-17-1-R2-A-SPK/FA 2012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45" w:tgtFrame="_self" w:history="1">
              <w:r w:rsidRPr="0043467A">
                <w:rPr>
                  <w:rStyle w:val="Hyperlink"/>
                  <w:b/>
                  <w:bCs/>
                </w:rPr>
                <w:t>19019720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2722 MID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46" w:tgtFrame="_self" w:history="1">
              <w:r w:rsidRPr="0043467A">
                <w:rPr>
                  <w:rStyle w:val="Hyperlink"/>
                  <w:b/>
                  <w:bCs/>
                </w:rPr>
                <w:t>16088341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7219 HOMESTEAD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ADDITION &amp; CONVERT TO CHURCH 1-1-5-A3-B '12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47" w:tgtFrame="_self" w:history="1">
              <w:r w:rsidRPr="0043467A">
                <w:rPr>
                  <w:rStyle w:val="Hyperlink"/>
                  <w:b/>
                  <w:bCs/>
                </w:rPr>
                <w:t>18116163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7802 2/3 LYNETTE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CELL TOWER MODIFICATION 2012 IBC/2015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48" w:tgtFrame="_self" w:history="1">
              <w:r w:rsidRPr="0043467A">
                <w:rPr>
                  <w:rStyle w:val="Hyperlink"/>
                  <w:b/>
                  <w:bCs/>
                </w:rPr>
                <w:t>18127334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5611 DENMARK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 W/ATT. CARPORT (1-2-5-R3-B) 12 IRC/15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49" w:tgtFrame="_self" w:history="1">
              <w:r w:rsidRPr="0043467A">
                <w:rPr>
                  <w:rStyle w:val="Hyperlink"/>
                  <w:b/>
                  <w:bCs/>
                </w:rPr>
                <w:t>19016933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6724 SANDRA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REMODEL 2012 IRC/2015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50" w:tgtFrame="_self" w:history="1">
              <w:r w:rsidRPr="0043467A">
                <w:rPr>
                  <w:rStyle w:val="Hyperlink"/>
                  <w:b/>
                  <w:bCs/>
                </w:rPr>
                <w:t>19017542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7941 LYNETTE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FOUNDATION REPAIRS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51" w:tgtFrame="_self" w:history="1">
              <w:r w:rsidRPr="0043467A">
                <w:rPr>
                  <w:rStyle w:val="Hyperlink"/>
                  <w:b/>
                  <w:bCs/>
                </w:rPr>
                <w:t>19017734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7625 SPRINGDALE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REPAIRS PER SPEC LIST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52" w:tgtFrame="_self" w:history="1">
              <w:r w:rsidRPr="0043467A">
                <w:rPr>
                  <w:rStyle w:val="Hyperlink"/>
                  <w:b/>
                  <w:bCs/>
                </w:rPr>
                <w:t>19017670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303 GANS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53" w:tgtFrame="_self" w:history="1">
              <w:r w:rsidRPr="0043467A">
                <w:rPr>
                  <w:rStyle w:val="Hyperlink"/>
                  <w:b/>
                  <w:bCs/>
                </w:rPr>
                <w:t>19019025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410 OWENS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 2012 IRC/2015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54" w:tgtFrame="_self" w:history="1">
              <w:r w:rsidRPr="0043467A">
                <w:rPr>
                  <w:rStyle w:val="Hyperlink"/>
                  <w:b/>
                  <w:bCs/>
                </w:rPr>
                <w:t>18032500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1504 TAUB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(EPR)HSPT PHYS PLNT RMDL-GENSET UPGRADES/1-6-1-I2-A '12 100% SPKFA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55" w:tgtFrame="_self" w:history="1">
              <w:r w:rsidRPr="0043467A">
                <w:rPr>
                  <w:rStyle w:val="Hyperlink"/>
                  <w:b/>
                  <w:bCs/>
                </w:rPr>
                <w:t>18129543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6500 MAIN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5,025 SQ FT OFFICE LAB EXPANSION/REMODEL 1-10-1-B-A '12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56" w:tgtFrame="_self" w:history="1">
              <w:r w:rsidRPr="0043467A">
                <w:rPr>
                  <w:rStyle w:val="Hyperlink"/>
                  <w:b/>
                  <w:bCs/>
                </w:rPr>
                <w:t>18135252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6700 2/3 JOHN FREEMAN (PVT)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ROOFTOP TELECOM ANTENNA &amp; EQUIP'T UPGRADE 1-12-2-U-B '12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57" w:tgtFrame="_self" w:history="1">
              <w:r w:rsidRPr="0043467A">
                <w:rPr>
                  <w:rStyle w:val="Hyperlink"/>
                  <w:b/>
                  <w:bCs/>
                </w:rPr>
                <w:t>18141087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7550 GREENBRIAR DR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29,381 SQ FT OFFICE BUILDOUT 1-6-1-B-B '12 IBC SPK/FA (M/5)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58" w:tgtFrame="_self" w:history="1">
              <w:r w:rsidRPr="0043467A">
                <w:rPr>
                  <w:rStyle w:val="Hyperlink"/>
                  <w:b/>
                  <w:bCs/>
                </w:rPr>
                <w:t>18141088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7550 GREENBRIAR DR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29,381 SQ FT OFFICE BUILDOUT 1-6-1-B-B '12 IBC SPK/FA (M/5)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59" w:tgtFrame="_self" w:history="1">
              <w:r w:rsidRPr="0043467A">
                <w:rPr>
                  <w:rStyle w:val="Hyperlink"/>
                  <w:b/>
                  <w:bCs/>
                </w:rPr>
                <w:t>18141089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7550 GREENBRIAR DR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29,381 SQ FT OFFICE BUILDOUT 1-6-1-B-B '12 IBC SPK/FA (M/5)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60" w:tgtFrame="_self" w:history="1">
              <w:r w:rsidRPr="0043467A">
                <w:rPr>
                  <w:rStyle w:val="Hyperlink"/>
                  <w:b/>
                  <w:bCs/>
                </w:rPr>
                <w:t>18141090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7550 GREENBRIAR DR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29,381 SQ FT OFFICE BUILDOUT 1-6-1-B-B '12 IBC SPK/FA (M/5)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61" w:tgtFrame="_self" w:history="1">
              <w:r w:rsidRPr="0043467A">
                <w:rPr>
                  <w:rStyle w:val="Hyperlink"/>
                  <w:b/>
                  <w:bCs/>
                </w:rPr>
                <w:t>18141091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7550 GREENBRIAR DR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29,381 SQ FT OFFICE BUILDOUT 1-6-1-B-B '12 IBC SPK/FA (M/5)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62" w:tgtFrame="_self" w:history="1">
              <w:r w:rsidRPr="0043467A">
                <w:rPr>
                  <w:rStyle w:val="Hyperlink"/>
                  <w:b/>
                  <w:bCs/>
                </w:rPr>
                <w:t>19002064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2027 SOUTHGATE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NEW RESIDENTIAL ENERGY STORAGE BATTERY 1-3-5-R3-B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63" w:tgtFrame="_self" w:history="1">
              <w:r w:rsidRPr="0043467A">
                <w:rPr>
                  <w:rStyle w:val="Hyperlink"/>
                  <w:b/>
                  <w:bCs/>
                </w:rPr>
                <w:t>19006540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7515 2/3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ROOFTOP PLATFORM REMODEL &amp; EQUIPMENT UPGRADE 2012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64" w:tgtFrame="_self" w:history="1">
              <w:r w:rsidRPr="0043467A">
                <w:rPr>
                  <w:rStyle w:val="Hyperlink"/>
                  <w:b/>
                  <w:bCs/>
                </w:rPr>
                <w:t>19014843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2211 SOUTHGATE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65" w:tgtFrame="_self" w:history="1">
              <w:r w:rsidRPr="0043467A">
                <w:rPr>
                  <w:rStyle w:val="Hyperlink"/>
                  <w:b/>
                  <w:bCs/>
                </w:rPr>
                <w:t>19016784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2122 MACARTHUR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REPAIRS PER SPEC LIST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66" w:tgtFrame="_self" w:history="1">
              <w:r w:rsidRPr="0043467A">
                <w:rPr>
                  <w:rStyle w:val="Hyperlink"/>
                  <w:b/>
                  <w:bCs/>
                </w:rPr>
                <w:t>19017536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2204 DORRINGTON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 BLD/SEWER DISC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67" w:tgtFrame="_self" w:history="1">
              <w:r w:rsidRPr="0043467A">
                <w:rPr>
                  <w:rStyle w:val="Hyperlink"/>
                  <w:b/>
                  <w:bCs/>
                </w:rPr>
                <w:t>17108784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11300 SOUTH SAM HOUSTON WEST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PRTLY CNVRT FCTY/WHSE TO SELF-STORAGE 1-2-2-S1-B '12 IBC SPK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68" w:tgtFrame="_self" w:history="1">
              <w:r w:rsidRPr="0043467A">
                <w:rPr>
                  <w:rStyle w:val="Hyperlink"/>
                  <w:b/>
                  <w:bCs/>
                </w:rPr>
                <w:t>18134142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8701 GUSTINE LN BLD58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SUB BLD 58 SEE MASTER 18108569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69" w:tgtFrame="_self" w:history="1">
              <w:r w:rsidRPr="0043467A">
                <w:rPr>
                  <w:rStyle w:val="Hyperlink"/>
                  <w:b/>
                  <w:bCs/>
                </w:rPr>
                <w:t>18134143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8701 GUSTINE LN BLD59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SUB BLD 59 SEE MASTER 18108569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70" w:tgtFrame="_self" w:history="1">
              <w:r w:rsidRPr="0043467A">
                <w:rPr>
                  <w:rStyle w:val="Hyperlink"/>
                  <w:b/>
                  <w:bCs/>
                </w:rPr>
                <w:t>18134144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8701 GUSTINE LN BLD60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SUB BLD 60 SEE MASTER 18108569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71" w:tgtFrame="_self" w:history="1">
              <w:r w:rsidRPr="0043467A">
                <w:rPr>
                  <w:rStyle w:val="Hyperlink"/>
                  <w:b/>
                  <w:bCs/>
                </w:rPr>
                <w:t>18134147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8701 GUSTINE LN BLD61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SUB BLD 61 SEE MASTER 18108569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72" w:tgtFrame="_self" w:history="1">
              <w:r w:rsidRPr="0043467A">
                <w:rPr>
                  <w:rStyle w:val="Hyperlink"/>
                  <w:b/>
                  <w:bCs/>
                </w:rPr>
                <w:t>18134150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8701 GUSTINE LN BLD63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SUB BLD 63 SEE MASTER 18108569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73" w:tgtFrame="_self" w:history="1">
              <w:r w:rsidRPr="0043467A">
                <w:rPr>
                  <w:rStyle w:val="Hyperlink"/>
                  <w:b/>
                  <w:bCs/>
                </w:rPr>
                <w:t>18134152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8701 GUSTINE LN BLD64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SUB BLD 64 SEE MASTER 18108569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74" w:tgtFrame="_self" w:history="1">
              <w:r w:rsidRPr="0043467A">
                <w:rPr>
                  <w:rStyle w:val="Hyperlink"/>
                  <w:b/>
                  <w:bCs/>
                </w:rPr>
                <w:t>18134157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8701 GUSTINE LN BLD66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SUB BLD 66 SEE MASTER 18108569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75" w:tgtFrame="_self" w:history="1">
              <w:r w:rsidRPr="0043467A">
                <w:rPr>
                  <w:rStyle w:val="Hyperlink"/>
                  <w:b/>
                  <w:bCs/>
                </w:rPr>
                <w:t>18134158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8701 GUSTINE LN BLD67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SUB BLD 67 SEE MASTER 18108569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76" w:tgtFrame="_self" w:history="1">
              <w:r w:rsidRPr="0043467A">
                <w:rPr>
                  <w:rStyle w:val="Hyperlink"/>
                  <w:b/>
                  <w:bCs/>
                </w:rPr>
                <w:t>18134159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8701 GUSTINE LN BLD68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SUB BLD 68 SEE MASTER 18108569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77" w:tgtFrame="_self" w:history="1">
              <w:r w:rsidRPr="0043467A">
                <w:rPr>
                  <w:rStyle w:val="Hyperlink"/>
                  <w:b/>
                  <w:bCs/>
                </w:rPr>
                <w:t>18134160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8701 GUSTINE LN BLD69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SUB BLD 69 SEE MASTER 18108569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78" w:tgtFrame="_self" w:history="1">
              <w:r w:rsidRPr="0043467A">
                <w:rPr>
                  <w:rStyle w:val="Hyperlink"/>
                  <w:b/>
                  <w:bCs/>
                </w:rPr>
                <w:t>18134163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8701 GUSTINE LN BLD70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SUB BLD 70 SEE MASTER 18108569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79" w:tgtFrame="_self" w:history="1">
              <w:r w:rsidRPr="0043467A">
                <w:rPr>
                  <w:rStyle w:val="Hyperlink"/>
                  <w:b/>
                  <w:bCs/>
                </w:rPr>
                <w:t>18145576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8710 WESTBRAE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NEW RESIDENTIAL SOLAR PANELS 1-2-5-R3-B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80" w:tgtFrame="_self" w:history="1">
              <w:r w:rsidRPr="0043467A">
                <w:rPr>
                  <w:rStyle w:val="Hyperlink"/>
                  <w:b/>
                  <w:bCs/>
                </w:rPr>
                <w:t>19000541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11830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RETAIL REMODEL 1-1-5-M-B FA 2012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81" w:tgtFrame="_self" w:history="1">
              <w:r w:rsidRPr="0043467A">
                <w:rPr>
                  <w:rStyle w:val="Hyperlink"/>
                  <w:b/>
                  <w:bCs/>
                </w:rPr>
                <w:t>19003582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12402 COPPERFIELD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 2012 IRC/2015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82" w:tgtFrame="_self" w:history="1">
              <w:r w:rsidRPr="0043467A">
                <w:rPr>
                  <w:rStyle w:val="Hyperlink"/>
                  <w:b/>
                  <w:bCs/>
                </w:rPr>
                <w:t>19010530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10511 MCAFEE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REPAIRS AS PER SPEC LIST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83" w:tgtFrame="_self" w:history="1">
              <w:r w:rsidRPr="0043467A">
                <w:rPr>
                  <w:rStyle w:val="Hyperlink"/>
                  <w:b/>
                  <w:bCs/>
                </w:rPr>
                <w:t>19010546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10915 SILKWOOD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REPAIRS AS PER SPEC LIST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84" w:tgtFrame="_self" w:history="1">
              <w:r w:rsidRPr="0043467A">
                <w:rPr>
                  <w:rStyle w:val="Hyperlink"/>
                  <w:b/>
                  <w:bCs/>
                </w:rPr>
                <w:t>17003093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3950 S TERMINAL RD BLDGFIS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IAH INTERIM SECURITY WAYFINDING &amp; WALL MODIFICATIONS (I-17-001A)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85" w:tgtFrame="_self" w:history="1">
              <w:r w:rsidRPr="0043467A">
                <w:rPr>
                  <w:rStyle w:val="Hyperlink"/>
                  <w:b/>
                  <w:bCs/>
                </w:rPr>
                <w:t>19007974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15600 JOHN F KENNEDY BLVD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OFFICE REMODEL 2012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86" w:tgtFrame="_self" w:history="1">
              <w:r w:rsidRPr="0043467A">
                <w:rPr>
                  <w:rStyle w:val="Hyperlink"/>
                  <w:b/>
                  <w:bCs/>
                </w:rPr>
                <w:t>19016645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3100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BIG TOP BREAKROOM &amp; CANOPY (I-19-018A)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87" w:tgtFrame="_self" w:history="1">
              <w:r w:rsidRPr="0043467A">
                <w:rPr>
                  <w:rStyle w:val="Hyperlink"/>
                  <w:b/>
                  <w:bCs/>
                </w:rPr>
                <w:t>19019589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15390 VICKERY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 xml:space="preserve">OFFICE DEMO OF </w:t>
            </w:r>
            <w:proofErr w:type="gramStart"/>
            <w:r w:rsidRPr="0043467A">
              <w:t>NON LOAD</w:t>
            </w:r>
            <w:proofErr w:type="gramEnd"/>
            <w:r w:rsidRPr="0043467A">
              <w:t xml:space="preserve"> BEARING WALLS 1-2-2-S1-B 2012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88" w:tgtFrame="_self" w:history="1">
              <w:r w:rsidRPr="0043467A">
                <w:rPr>
                  <w:rStyle w:val="Hyperlink"/>
                  <w:b/>
                  <w:bCs/>
                </w:rPr>
                <w:t>17068459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4809 MAYFLOWER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 - ATT GAR (1-1-5-R3-B) 12 IRC-15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89" w:tgtFrame="_self" w:history="1">
              <w:r w:rsidRPr="0043467A">
                <w:rPr>
                  <w:rStyle w:val="Hyperlink"/>
                  <w:b/>
                  <w:bCs/>
                </w:rPr>
                <w:t>18096827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7110 MYKAWA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REMODEL TO EXISTING WAREHOUSE 1-1-2-S1-B '12 IBC 100%SP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90" w:tgtFrame="_self" w:history="1">
              <w:r w:rsidRPr="0043467A">
                <w:rPr>
                  <w:rStyle w:val="Hyperlink"/>
                  <w:b/>
                  <w:bCs/>
                </w:rPr>
                <w:t>18102893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5602 BELMARK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 W/ATT. GARAGE (1-1-5-R3-B) 12 IRC/15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91" w:tgtFrame="_self" w:history="1">
              <w:r w:rsidRPr="0043467A">
                <w:rPr>
                  <w:rStyle w:val="Hyperlink"/>
                  <w:b/>
                  <w:bCs/>
                </w:rPr>
                <w:t>18144128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5302 NORTHRIDGE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S.F. RES W/ATT. GARAGE (1-1-5-R3-B) 12 IRC/15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92" w:tgtFrame="_self" w:history="1">
              <w:r w:rsidRPr="0043467A">
                <w:rPr>
                  <w:rStyle w:val="Hyperlink"/>
                  <w:b/>
                  <w:bCs/>
                </w:rPr>
                <w:t>19016732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6003 KENILWOOD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REPAIRS PER SPEC LIST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93" w:tgtFrame="_self" w:history="1">
              <w:r w:rsidRPr="0043467A">
                <w:rPr>
                  <w:rStyle w:val="Hyperlink"/>
                  <w:b/>
                  <w:bCs/>
                </w:rPr>
                <w:t>19017749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5827 PERSHING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REPAIRS PER SPEC LIST 2012 IRC/2015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94" w:tgtFrame="_self" w:history="1">
              <w:r w:rsidRPr="0043467A">
                <w:rPr>
                  <w:rStyle w:val="Hyperlink"/>
                  <w:b/>
                  <w:bCs/>
                </w:rPr>
                <w:t>19001864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827 SHAWNEE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REPAIRS PER SPEC LIST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95" w:tgtFrame="_self" w:history="1">
              <w:r w:rsidRPr="0043467A">
                <w:rPr>
                  <w:rStyle w:val="Hyperlink"/>
                  <w:b/>
                  <w:bCs/>
                </w:rPr>
                <w:t>19004669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1022 ELTON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AS PER SPEC LIST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</w:t>
            </w:r>
            <w:r w:rsidRPr="0043467A"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2019/02/1</w:t>
            </w:r>
            <w:r w:rsidRPr="0043467A"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96" w:tgtFrame="_self" w:history="1">
              <w:r w:rsidRPr="0043467A">
                <w:rPr>
                  <w:rStyle w:val="Hyperlink"/>
                  <w:b/>
                  <w:bCs/>
                </w:rPr>
                <w:t>1901803</w:t>
              </w:r>
              <w:r w:rsidRPr="0043467A">
                <w:rPr>
                  <w:rStyle w:val="Hyperlink"/>
                  <w:b/>
                  <w:bCs/>
                </w:rPr>
                <w:lastRenderedPageBreak/>
                <w:t>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 xml:space="preserve">12421 ALMEDA </w:t>
            </w:r>
            <w:r w:rsidRPr="0043467A">
              <w:lastRenderedPageBreak/>
              <w:t>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 xml:space="preserve">RESIDENTIAL REPAIR AS </w:t>
            </w:r>
            <w:r w:rsidRPr="0043467A">
              <w:lastRenderedPageBreak/>
              <w:t>PER SPEC LIST 1-1-5-R3-B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97" w:tgtFrame="_self" w:history="1">
              <w:r w:rsidRPr="0043467A">
                <w:rPr>
                  <w:rStyle w:val="Hyperlink"/>
                  <w:b/>
                  <w:bCs/>
                </w:rPr>
                <w:t>19018255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10909 GULF FWY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BLD 1 SEE MASTER 18075151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98" w:tgtFrame="_self" w:history="1">
              <w:r w:rsidRPr="0043467A">
                <w:rPr>
                  <w:rStyle w:val="Hyperlink"/>
                  <w:b/>
                  <w:bCs/>
                </w:rPr>
                <w:t>19018263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10909 GULF FWY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BLD 6 SEE MASTER 18075151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299" w:tgtFrame="_self" w:history="1">
              <w:r w:rsidRPr="0043467A">
                <w:rPr>
                  <w:rStyle w:val="Hyperlink"/>
                  <w:b/>
                  <w:bCs/>
                </w:rPr>
                <w:t>19018264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10909 GULF FWY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BLD 7 SEE MASTER 18075151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00" w:tgtFrame="_self" w:history="1">
              <w:r w:rsidRPr="0043467A">
                <w:rPr>
                  <w:rStyle w:val="Hyperlink"/>
                  <w:b/>
                  <w:bCs/>
                </w:rPr>
                <w:t>19018265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10909 GULF FWY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BLD 9 SEE MASTER 18075151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01" w:tgtFrame="_self" w:history="1">
              <w:r w:rsidRPr="0043467A">
                <w:rPr>
                  <w:rStyle w:val="Hyperlink"/>
                  <w:b/>
                  <w:bCs/>
                </w:rPr>
                <w:t>19018266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10909 GULF FWY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BLD 10 SEE MASTER 18075151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02" w:tgtFrame="_self" w:history="1">
              <w:r w:rsidRPr="0043467A">
                <w:rPr>
                  <w:rStyle w:val="Hyperlink"/>
                  <w:b/>
                  <w:bCs/>
                </w:rPr>
                <w:t>19018269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10909 GULF FWY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BLD 11 SEE MASTER 18075151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03" w:tgtFrame="_self" w:history="1">
              <w:r w:rsidRPr="0043467A">
                <w:rPr>
                  <w:rStyle w:val="Hyperlink"/>
                  <w:b/>
                  <w:bCs/>
                </w:rPr>
                <w:t>19018271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10909 GULF FWY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BLD 12 SEE MASTER 18075151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04" w:tgtFrame="_self" w:history="1">
              <w:r w:rsidRPr="0043467A">
                <w:rPr>
                  <w:rStyle w:val="Hyperlink"/>
                  <w:b/>
                  <w:bCs/>
                </w:rPr>
                <w:t>19018276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10909 GULF FWY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BLD 13 SEE MASTER 18075151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05" w:tgtFrame="_self" w:history="1">
              <w:r w:rsidRPr="0043467A">
                <w:rPr>
                  <w:rStyle w:val="Hyperlink"/>
                  <w:b/>
                  <w:bCs/>
                </w:rPr>
                <w:t>19018277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10909 GULF FWY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BLD 14 SEE MASTER 18075151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06" w:tgtFrame="_self" w:history="1">
              <w:r w:rsidRPr="0043467A">
                <w:rPr>
                  <w:rStyle w:val="Hyperlink"/>
                  <w:b/>
                  <w:bCs/>
                </w:rPr>
                <w:t>19018280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10909 GULF FWY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BLD 15 SEE MASTER 18075151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07" w:tgtFrame="_self" w:history="1">
              <w:r w:rsidRPr="0043467A">
                <w:rPr>
                  <w:rStyle w:val="Hyperlink"/>
                  <w:b/>
                  <w:bCs/>
                </w:rPr>
                <w:t>19018287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10909 GULF FWY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BLD 17 SEE MASTER 18075151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</w:t>
            </w:r>
            <w:r w:rsidRPr="0043467A"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2019/02/1</w:t>
            </w:r>
            <w:r w:rsidRPr="0043467A"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08" w:tgtFrame="_self" w:history="1">
              <w:r w:rsidRPr="0043467A">
                <w:rPr>
                  <w:rStyle w:val="Hyperlink"/>
                  <w:b/>
                  <w:bCs/>
                </w:rPr>
                <w:t>1901829</w:t>
              </w:r>
              <w:r w:rsidRPr="0043467A">
                <w:rPr>
                  <w:rStyle w:val="Hyperlink"/>
                  <w:b/>
                  <w:bCs/>
                </w:rPr>
                <w:lastRenderedPageBreak/>
                <w:t>8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 xml:space="preserve">10909 GULF </w:t>
            </w:r>
            <w:r w:rsidRPr="0043467A">
              <w:lastRenderedPageBreak/>
              <w:t>FWY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 xml:space="preserve">EMERGENCY </w:t>
            </w:r>
            <w:r w:rsidRPr="0043467A">
              <w:lastRenderedPageBreak/>
              <w:t>HABITABILITY REPAIRS BLD 20 SEE MASTER 18075151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09" w:tgtFrame="_self" w:history="1">
              <w:r w:rsidRPr="0043467A">
                <w:rPr>
                  <w:rStyle w:val="Hyperlink"/>
                  <w:b/>
                  <w:bCs/>
                </w:rPr>
                <w:t>19018299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10909 GULF FWY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BLD 21 SEE MASTER 18075151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10" w:tgtFrame="_self" w:history="1">
              <w:r w:rsidRPr="0043467A">
                <w:rPr>
                  <w:rStyle w:val="Hyperlink"/>
                  <w:b/>
                  <w:bCs/>
                </w:rPr>
                <w:t>19018301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10909 GULF FWY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BLD 22 SEE MASTER 18075151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11" w:tgtFrame="_self" w:history="1">
              <w:r w:rsidRPr="0043467A">
                <w:rPr>
                  <w:rStyle w:val="Hyperlink"/>
                  <w:b/>
                  <w:bCs/>
                </w:rPr>
                <w:t>19018313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10909 GULF FWY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BLD 23 SEE MASTER 18075151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12" w:tgtFrame="_self" w:history="1">
              <w:r w:rsidRPr="0043467A">
                <w:rPr>
                  <w:rStyle w:val="Hyperlink"/>
                  <w:b/>
                  <w:bCs/>
                </w:rPr>
                <w:t>19018315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10909 GULF FWY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BLD 24 SEE MASTER 18075151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13" w:tgtFrame="_self" w:history="1">
              <w:r w:rsidRPr="0043467A">
                <w:rPr>
                  <w:rStyle w:val="Hyperlink"/>
                  <w:b/>
                  <w:bCs/>
                </w:rPr>
                <w:t>19018317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10909 GULF FWY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BLD 25 SEE MASTER 18075151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14" w:tgtFrame="_self" w:history="1">
              <w:r w:rsidRPr="0043467A">
                <w:rPr>
                  <w:rStyle w:val="Hyperlink"/>
                  <w:b/>
                  <w:bCs/>
                </w:rPr>
                <w:t>19018323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10919 GULF FWY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BLD 29 SEE MASTER 18075151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15" w:tgtFrame="_self" w:history="1">
              <w:r w:rsidRPr="0043467A">
                <w:rPr>
                  <w:rStyle w:val="Hyperlink"/>
                  <w:b/>
                  <w:bCs/>
                </w:rPr>
                <w:t>19018330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10919 GULF FWY BLD33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BLD 33 SEE MASTER 18075151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16" w:tgtFrame="_self" w:history="1">
              <w:r w:rsidRPr="0043467A">
                <w:rPr>
                  <w:rStyle w:val="Hyperlink"/>
                  <w:b/>
                  <w:bCs/>
                </w:rPr>
                <w:t>19018331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10919 GULF FWY BLD34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BLD 34 SEE MASTER 18075151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17" w:tgtFrame="_self" w:history="1">
              <w:r w:rsidRPr="0043467A">
                <w:rPr>
                  <w:rStyle w:val="Hyperlink"/>
                  <w:b/>
                  <w:bCs/>
                </w:rPr>
                <w:t>19018333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10919 GULF FWY BLD35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BLD 35 SEE MASTER 18075151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18" w:tgtFrame="_self" w:history="1">
              <w:r w:rsidRPr="0043467A">
                <w:rPr>
                  <w:rStyle w:val="Hyperlink"/>
                  <w:b/>
                  <w:bCs/>
                </w:rPr>
                <w:t>19018334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10919 GULF FWY BLD36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BLD 36 SEE MASTER 18075151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19" w:tgtFrame="_self" w:history="1">
              <w:r w:rsidRPr="0043467A">
                <w:rPr>
                  <w:rStyle w:val="Hyperlink"/>
                  <w:b/>
                  <w:bCs/>
                </w:rPr>
                <w:t>19018335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10919 GULF FWY BLD37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BLD 37 SEE MASTER 18075151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20" w:tgtFrame="_self" w:history="1">
              <w:r w:rsidRPr="0043467A">
                <w:rPr>
                  <w:rStyle w:val="Hyperlink"/>
                  <w:b/>
                  <w:bCs/>
                </w:rPr>
                <w:t>19018336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10919 GULF FWY BLD38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BLD 38 SEE MASTER 18075151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21" w:tgtFrame="_self" w:history="1">
              <w:r w:rsidRPr="0043467A">
                <w:rPr>
                  <w:rStyle w:val="Hyperlink"/>
                  <w:b/>
                  <w:bCs/>
                </w:rPr>
                <w:t>19018344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10919 GULF FWY BLD41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BLD 41 SEE MASTER 18075151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22" w:tgtFrame="_self" w:history="1">
              <w:r w:rsidRPr="0043467A">
                <w:rPr>
                  <w:rStyle w:val="Hyperlink"/>
                  <w:b/>
                  <w:bCs/>
                </w:rPr>
                <w:t>19018345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10919 GULF FWY BLD42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BLD 42 SEE MASTER 18075151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23" w:tgtFrame="_self" w:history="1">
              <w:r w:rsidRPr="0043467A">
                <w:rPr>
                  <w:rStyle w:val="Hyperlink"/>
                  <w:b/>
                  <w:bCs/>
                </w:rPr>
                <w:t>19018349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10909 GULF FWY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BLD 3 SEE MASTER 18075151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24" w:tgtFrame="_self" w:history="1">
              <w:r w:rsidRPr="0043467A">
                <w:rPr>
                  <w:rStyle w:val="Hyperlink"/>
                  <w:b/>
                  <w:bCs/>
                </w:rPr>
                <w:t>19018351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10909 GULF FWY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BLD 4 SEE MASTER 18075151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25" w:tgtFrame="_self" w:history="1">
              <w:r w:rsidRPr="0043467A">
                <w:rPr>
                  <w:rStyle w:val="Hyperlink"/>
                  <w:b/>
                  <w:bCs/>
                </w:rPr>
                <w:t>19019694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12200 GULF FWY 414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 xml:space="preserve">RETAIL DEMO OF </w:t>
            </w:r>
            <w:proofErr w:type="gramStart"/>
            <w:r w:rsidRPr="0043467A">
              <w:t>NON LOAD</w:t>
            </w:r>
            <w:proofErr w:type="gramEnd"/>
            <w:r w:rsidRPr="0043467A">
              <w:t xml:space="preserve"> BEARING WALLS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26" w:tgtFrame="_self" w:history="1">
              <w:r w:rsidRPr="0043467A">
                <w:rPr>
                  <w:rStyle w:val="Hyperlink"/>
                  <w:b/>
                  <w:bCs/>
                </w:rPr>
                <w:t>18044350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12500 DUNLAP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CONVERT TO APT LEASING OFFICE/CLUBHOUSE 1-1-5-B/A3-B '12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27" w:tgtFrame="_self" w:history="1">
              <w:r w:rsidRPr="0043467A">
                <w:rPr>
                  <w:rStyle w:val="Hyperlink"/>
                  <w:b/>
                  <w:bCs/>
                </w:rPr>
                <w:t>18117876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6339 COACHWOOD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NEW RESIDENTIAL SOLAR PANELS 1-1-5-R3-B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28" w:tgtFrame="_self" w:history="1">
              <w:r w:rsidRPr="0043467A">
                <w:rPr>
                  <w:rStyle w:val="Hyperlink"/>
                  <w:b/>
                  <w:bCs/>
                </w:rPr>
                <w:t>19001859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5630 LUDINGTON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REPAIRS PER SPEC LIST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29" w:tgtFrame="_self" w:history="1">
              <w:r w:rsidRPr="0043467A">
                <w:rPr>
                  <w:rStyle w:val="Hyperlink"/>
                  <w:b/>
                  <w:bCs/>
                </w:rPr>
                <w:t>19008001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4327 WARM SPRINGS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30" w:tgtFrame="_self" w:history="1">
              <w:r w:rsidRPr="0043467A">
                <w:rPr>
                  <w:rStyle w:val="Hyperlink"/>
                  <w:b/>
                  <w:bCs/>
                </w:rPr>
                <w:t>19010515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11315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AS PER SPEC LIST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31" w:tgtFrame="_self" w:history="1">
              <w:r w:rsidRPr="0043467A">
                <w:rPr>
                  <w:rStyle w:val="Hyperlink"/>
                  <w:b/>
                  <w:bCs/>
                </w:rPr>
                <w:t>19017530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4429 HAZELTON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ADDITION / REMODEL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32" w:tgtFrame="_self" w:history="1">
              <w:r w:rsidRPr="0043467A">
                <w:rPr>
                  <w:rStyle w:val="Hyperlink"/>
                  <w:b/>
                  <w:bCs/>
                </w:rPr>
                <w:t>19019521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4738 SPELLMAN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33" w:tgtFrame="_self" w:history="1">
              <w:r w:rsidRPr="0043467A">
                <w:rPr>
                  <w:rStyle w:val="Hyperlink"/>
                  <w:b/>
                  <w:bCs/>
                </w:rPr>
                <w:t>19007224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6201 BONHOMME RD 460-N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OFFICE REMODEL TO SPECULATIVE LEASE 1-4-2-B-A 2012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34" w:tgtFrame="_self" w:history="1">
              <w:r w:rsidRPr="0043467A">
                <w:rPr>
                  <w:rStyle w:val="Hyperlink"/>
                  <w:b/>
                  <w:bCs/>
                </w:rPr>
                <w:t>19015674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 xml:space="preserve">7909 PARKWOOD </w:t>
            </w:r>
            <w:r w:rsidRPr="0043467A">
              <w:lastRenderedPageBreak/>
              <w:t>CIRCLE DR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DELI-COFFEE SERVICE COUNTER REMODEL 1-7-</w:t>
            </w:r>
            <w:r w:rsidRPr="0043467A">
              <w:lastRenderedPageBreak/>
              <w:t>1-B-B-SPK/FA 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35" w:tgtFrame="_self" w:history="1">
              <w:r w:rsidRPr="0043467A">
                <w:rPr>
                  <w:rStyle w:val="Hyperlink"/>
                  <w:b/>
                  <w:bCs/>
                </w:rPr>
                <w:t>19019523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7918 ROWAN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36" w:tgtFrame="_self" w:history="1">
              <w:r w:rsidRPr="0043467A">
                <w:rPr>
                  <w:rStyle w:val="Hyperlink"/>
                  <w:b/>
                  <w:bCs/>
                </w:rPr>
                <w:t>19003141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606 2/3 MIDLAND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CELL TOWER ANTENNA/EQUIP'T UPGRADE/ NEW PLATFORM 1-1-2-U-B 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37" w:tgtFrame="_self" w:history="1">
              <w:r w:rsidRPr="0043467A">
                <w:rPr>
                  <w:rStyle w:val="Hyperlink"/>
                  <w:b/>
                  <w:bCs/>
                </w:rPr>
                <w:t>19015345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7118 LOG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ADDITION 2012 IRC/2015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38" w:tgtFrame="_self" w:history="1">
              <w:r w:rsidRPr="0043467A">
                <w:rPr>
                  <w:rStyle w:val="Hyperlink"/>
                  <w:b/>
                  <w:bCs/>
                </w:rPr>
                <w:t>19017473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13802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 OF NON-LOAD BARING NO FIRE RATED WALLS 2012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39" w:tgtFrame="_self" w:history="1">
              <w:r w:rsidRPr="0043467A">
                <w:rPr>
                  <w:rStyle w:val="Hyperlink"/>
                  <w:b/>
                  <w:bCs/>
                </w:rPr>
                <w:t>18128059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11125 EQUITY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MEDICAL SCHOOL OFFICE REMODEL/M OF 2/1-2-2-B-A/SPRINK/FA/2012IBC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40" w:tgtFrame="_self" w:history="1">
              <w:r w:rsidRPr="0043467A">
                <w:rPr>
                  <w:rStyle w:val="Hyperlink"/>
                  <w:b/>
                  <w:bCs/>
                </w:rPr>
                <w:t>18128063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11125 EQUITY DR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MEDICAL SCHOOL OFFICE REMODEL/2 OF 2/1-2-2-B-A/SPRINK/FA/2012IBC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41" w:tgtFrame="_self" w:history="1">
              <w:r w:rsidRPr="0043467A">
                <w:rPr>
                  <w:rStyle w:val="Hyperlink"/>
                  <w:b/>
                  <w:bCs/>
                </w:rPr>
                <w:t>19007029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10322 COLONY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 2012 IRC/2015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42" w:tgtFrame="_self" w:history="1">
              <w:r w:rsidRPr="0043467A">
                <w:rPr>
                  <w:rStyle w:val="Hyperlink"/>
                  <w:b/>
                  <w:bCs/>
                </w:rPr>
                <w:t>19016302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4718 TALINA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REMODEL/ADDITION 1-1-5-R3-B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43" w:tgtFrame="_self" w:history="1">
              <w:r w:rsidRPr="0043467A">
                <w:rPr>
                  <w:rStyle w:val="Hyperlink"/>
                  <w:b/>
                  <w:bCs/>
                </w:rPr>
                <w:t>19017017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10511 CLEAR COVE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REMOVE &amp; REPLACE (4) WINDOWS PER SPEC LIST '12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44" w:tgtFrame="_self" w:history="1">
              <w:r w:rsidRPr="0043467A">
                <w:rPr>
                  <w:rStyle w:val="Hyperlink"/>
                  <w:b/>
                  <w:bCs/>
                </w:rPr>
                <w:t>19018626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9834 ROCKCREST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REMODEL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45" w:tgtFrame="_self" w:history="1">
              <w:r w:rsidRPr="0043467A">
                <w:rPr>
                  <w:rStyle w:val="Hyperlink"/>
                  <w:b/>
                  <w:bCs/>
                </w:rPr>
                <w:t>18044055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10010 WESTPARK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 xml:space="preserve">(EPR) APARTMENT REMODEL/BALCONY ENCLOSURE 1-2-5-R2-B '12 </w:t>
            </w:r>
            <w:proofErr w:type="gramStart"/>
            <w:r w:rsidRPr="0043467A">
              <w:t>IBC(</w:t>
            </w:r>
            <w:proofErr w:type="gramEnd"/>
            <w:r w:rsidRPr="0043467A">
              <w:t>M 10)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46" w:tgtFrame="_self" w:history="1">
              <w:r w:rsidRPr="0043467A">
                <w:rPr>
                  <w:rStyle w:val="Hyperlink"/>
                  <w:b/>
                  <w:bCs/>
                </w:rPr>
                <w:t>18044056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10010 WESTPARK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APARTMENT REMDEL/BALCONY ENCLOSURE 1-2-5-R2-B '12 IBC(2OF10)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47" w:tgtFrame="_self" w:history="1">
              <w:r w:rsidRPr="0043467A">
                <w:rPr>
                  <w:rStyle w:val="Hyperlink"/>
                  <w:b/>
                  <w:bCs/>
                </w:rPr>
                <w:t>18044057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10010 WESTPARK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 xml:space="preserve">(EPR) APARTMENT REMODEL/BALCONY ENCLOSURE 1-2-5-R2-B '12 </w:t>
            </w:r>
            <w:proofErr w:type="gramStart"/>
            <w:r w:rsidRPr="0043467A">
              <w:t>IBC(</w:t>
            </w:r>
            <w:proofErr w:type="gramEnd"/>
            <w:r w:rsidRPr="0043467A">
              <w:t>3OF10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48" w:tgtFrame="_self" w:history="1">
              <w:r w:rsidRPr="0043467A">
                <w:rPr>
                  <w:rStyle w:val="Hyperlink"/>
                  <w:b/>
                  <w:bCs/>
                </w:rPr>
                <w:t>18044058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10010 WESTPARK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 xml:space="preserve">(EPR) APARTMENT REMODEL/BALCONY ENCLOSURE 1-2-5-R2-B '12 </w:t>
            </w:r>
            <w:proofErr w:type="gramStart"/>
            <w:r w:rsidRPr="0043467A">
              <w:t>IBC(</w:t>
            </w:r>
            <w:proofErr w:type="gramEnd"/>
            <w:r w:rsidRPr="0043467A">
              <w:t>4OF10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49" w:tgtFrame="_self" w:history="1">
              <w:r w:rsidRPr="0043467A">
                <w:rPr>
                  <w:rStyle w:val="Hyperlink"/>
                  <w:b/>
                  <w:bCs/>
                </w:rPr>
                <w:t>18044059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10010 WESTPARK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APARTMENT REMDEL/BALCONY ENCLOSURE 1-2-5-R2-B '12 IBC(5OF10)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50" w:tgtFrame="_self" w:history="1">
              <w:r w:rsidRPr="0043467A">
                <w:rPr>
                  <w:rStyle w:val="Hyperlink"/>
                  <w:b/>
                  <w:bCs/>
                </w:rPr>
                <w:t>18044060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10010 WESTPARK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APARTMENT REMDEL/BALCONY ENCLOSURE 1-2-5-R2-B '12 IBC(6OF10)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51" w:tgtFrame="_self" w:history="1">
              <w:r w:rsidRPr="0043467A">
                <w:rPr>
                  <w:rStyle w:val="Hyperlink"/>
                  <w:b/>
                  <w:bCs/>
                </w:rPr>
                <w:t>18044061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10010 WESTPARK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 xml:space="preserve">(EPR) APARTMENT REMODEL/BALCONY ENCLOSURE 1-2-5-R2-B '12 </w:t>
            </w:r>
            <w:proofErr w:type="gramStart"/>
            <w:r w:rsidRPr="0043467A">
              <w:t>IBC(</w:t>
            </w:r>
            <w:proofErr w:type="gramEnd"/>
            <w:r w:rsidRPr="0043467A">
              <w:t>7OF10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52" w:tgtFrame="_self" w:history="1">
              <w:r w:rsidRPr="0043467A">
                <w:rPr>
                  <w:rStyle w:val="Hyperlink"/>
                  <w:b/>
                  <w:bCs/>
                </w:rPr>
                <w:t>18044062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10010 WESTPARK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 xml:space="preserve">(EPR) APARTMENT REMODEL/BALCONY ENCLOSURE 1-2-5-R2-B '12 </w:t>
            </w:r>
            <w:proofErr w:type="gramStart"/>
            <w:r w:rsidRPr="0043467A">
              <w:t>IBC(</w:t>
            </w:r>
            <w:proofErr w:type="gramEnd"/>
            <w:r w:rsidRPr="0043467A">
              <w:t>8OF10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53" w:tgtFrame="_self" w:history="1">
              <w:r w:rsidRPr="0043467A">
                <w:rPr>
                  <w:rStyle w:val="Hyperlink"/>
                  <w:b/>
                  <w:bCs/>
                </w:rPr>
                <w:t>18044063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10010 WESTPARK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APARTMENT REMODEL/BALCONY ENCLOSURE 1-2-5-R2-B '12 IBC(MOF9)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54" w:tgtFrame="_self" w:history="1">
              <w:r w:rsidRPr="0043467A">
                <w:rPr>
                  <w:rStyle w:val="Hyperlink"/>
                  <w:b/>
                  <w:bCs/>
                </w:rPr>
                <w:t>18044064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10010 WESTPARK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 xml:space="preserve">(EPR) APARTMENT REMDEL/BALCONY ENCLOSURE 1-2-5-R2-B '12 </w:t>
            </w:r>
            <w:proofErr w:type="gramStart"/>
            <w:r w:rsidRPr="0043467A">
              <w:t>IBC(</w:t>
            </w:r>
            <w:proofErr w:type="gramEnd"/>
            <w:r w:rsidRPr="0043467A">
              <w:t>10F10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55" w:tgtFrame="_self" w:history="1">
              <w:r w:rsidRPr="0043467A">
                <w:rPr>
                  <w:rStyle w:val="Hyperlink"/>
                  <w:b/>
                  <w:bCs/>
                </w:rPr>
                <w:t>19016679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10375 RICHMOND AVE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 OF NON-LOAD BEARING/NON-FIRE RATED INTERIOR WALLS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56" w:tgtFrame="_self" w:history="1">
              <w:r w:rsidRPr="0043467A">
                <w:rPr>
                  <w:rStyle w:val="Hyperlink"/>
                  <w:b/>
                  <w:bCs/>
                </w:rPr>
                <w:t>19016802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10607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REMODEL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57" w:tgtFrame="_self" w:history="1">
              <w:r w:rsidRPr="0043467A">
                <w:rPr>
                  <w:rStyle w:val="Hyperlink"/>
                  <w:b/>
                  <w:bCs/>
                </w:rPr>
                <w:t>19017027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10315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REMOVE &amp; REPLACE (7) WINDOWS &amp; (4) DOORS PER SPEC LIST '12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58" w:tgtFrame="_self" w:history="1">
              <w:r w:rsidRPr="0043467A">
                <w:rPr>
                  <w:rStyle w:val="Hyperlink"/>
                  <w:b/>
                  <w:bCs/>
                </w:rPr>
                <w:t>19017271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680 WEST SAM HOUSTON SOUTH PKY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COMMERCIAL (APARTMENT) FOUNDATION REPAIR ONLY 1-3-5-R2-A 2012 IBC.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59" w:tgtFrame="_self" w:history="1">
              <w:r w:rsidRPr="0043467A">
                <w:rPr>
                  <w:rStyle w:val="Hyperlink"/>
                  <w:b/>
                  <w:bCs/>
                </w:rPr>
                <w:t>19017275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680 WEST SAM HOUSTON SOUTH PKY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COMMERCIAL (APARTMENT) FOUNDATION REPAIR ONLY 1-3-5-R2-A 2012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60" w:tgtFrame="_self" w:history="1">
              <w:r w:rsidRPr="0043467A">
                <w:rPr>
                  <w:rStyle w:val="Hyperlink"/>
                  <w:b/>
                  <w:bCs/>
                </w:rPr>
                <w:t>19017414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10022 BORDLEY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 xml:space="preserve">RESIDENTIAL FOUNDATION REPAIRS </w:t>
            </w:r>
            <w:r w:rsidRPr="0043467A">
              <w:lastRenderedPageBreak/>
              <w:t>(4 EXT. PILINGS / 1 INT. PILINGS)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61" w:tgtFrame="_self" w:history="1">
              <w:r w:rsidRPr="0043467A">
                <w:rPr>
                  <w:rStyle w:val="Hyperlink"/>
                  <w:b/>
                  <w:bCs/>
                </w:rPr>
                <w:t>19017430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10726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FOUNDATION REPAIRS (14 EXT. PILINGS / 3 INT. PILINGS)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62" w:tgtFrame="_self" w:history="1">
              <w:r w:rsidRPr="0043467A">
                <w:rPr>
                  <w:rStyle w:val="Hyperlink"/>
                  <w:b/>
                  <w:bCs/>
                </w:rPr>
                <w:t>19018766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10203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INTERIOR DEMO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63" w:tgtFrame="_self" w:history="1">
              <w:r w:rsidRPr="0043467A">
                <w:rPr>
                  <w:rStyle w:val="Hyperlink"/>
                  <w:b/>
                  <w:bCs/>
                </w:rPr>
                <w:t>19018767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10306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64" w:tgtFrame="_self" w:history="1">
              <w:r w:rsidRPr="0043467A">
                <w:rPr>
                  <w:rStyle w:val="Hyperlink"/>
                  <w:b/>
                  <w:bCs/>
                </w:rPr>
                <w:t>19018882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1500 CITYWEST BLVD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1,167 SF OFFICE REMODEL 1-10-1-B-B 100% SPK/FA 2012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65" w:tgtFrame="_self" w:history="1">
              <w:r w:rsidRPr="0043467A">
                <w:rPr>
                  <w:rStyle w:val="Hyperlink"/>
                  <w:b/>
                  <w:bCs/>
                </w:rPr>
                <w:t>19003579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2355 TRIWAY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 2012 IRC/2015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66" w:tgtFrame="_self" w:history="1">
              <w:r w:rsidRPr="0043467A">
                <w:rPr>
                  <w:rStyle w:val="Hyperlink"/>
                  <w:b/>
                  <w:bCs/>
                </w:rPr>
                <w:t>19011140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11002 METRONOME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 RES/SEWER DISC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67" w:tgtFrame="_self" w:history="1">
              <w:r w:rsidRPr="0043467A">
                <w:rPr>
                  <w:rStyle w:val="Hyperlink"/>
                  <w:b/>
                  <w:bCs/>
                </w:rPr>
                <w:t>19014356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11206 VALLEY SPRING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NEW RESIDENTIAL SWIMMING POOL 1-2-5-R3-B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68" w:tgtFrame="_self" w:history="1">
              <w:r w:rsidRPr="0043467A">
                <w:rPr>
                  <w:rStyle w:val="Hyperlink"/>
                  <w:b/>
                  <w:bCs/>
                </w:rPr>
                <w:t>19014381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11206 VALLEY SPRING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COVERED PATIO ADDITON 1-2-5-R3-B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69" w:tgtFrame="_self" w:history="1">
              <w:r w:rsidRPr="0043467A">
                <w:rPr>
                  <w:rStyle w:val="Hyperlink"/>
                  <w:b/>
                  <w:bCs/>
                </w:rPr>
                <w:t>19017214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10913 UPLAND PARK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REPAIRS PER SPEC LIST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70" w:tgtFrame="_self" w:history="1">
              <w:r w:rsidRPr="0043467A">
                <w:rPr>
                  <w:rStyle w:val="Hyperlink"/>
                  <w:b/>
                  <w:bCs/>
                </w:rPr>
                <w:t>19017786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1607 SCENIC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71" w:tgtFrame="_self" w:history="1">
              <w:r w:rsidRPr="0043467A">
                <w:rPr>
                  <w:rStyle w:val="Hyperlink"/>
                  <w:b/>
                  <w:bCs/>
                </w:rPr>
                <w:t>18048303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14433 W LAKE HOUSTON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NEW SHELL RETAIL BUILDING, 1-1-2-SH-B '12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72" w:tgtFrame="_self" w:history="1">
              <w:r w:rsidRPr="0043467A">
                <w:rPr>
                  <w:rStyle w:val="Hyperlink"/>
                  <w:b/>
                  <w:bCs/>
                </w:rPr>
                <w:t>19005358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13106 TWILIGHT COVE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 W/ATT. GARAGE (1-1-5-R3-B) 12 IRC/15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73" w:tgtFrame="_self" w:history="1">
              <w:r w:rsidRPr="0043467A">
                <w:rPr>
                  <w:rStyle w:val="Hyperlink"/>
                  <w:b/>
                  <w:bCs/>
                </w:rPr>
                <w:t>19018896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16650 LAKE PRINCE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PATIO ADDITION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74" w:tgtFrame="_self" w:history="1">
              <w:r w:rsidRPr="0043467A">
                <w:rPr>
                  <w:rStyle w:val="Hyperlink"/>
                  <w:b/>
                  <w:bCs/>
                </w:rPr>
                <w:t>18105946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2055 MOWERY RD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[N] NEW 640 S/F STADIUM GIFT SHOP 1-1-2-M-B 2012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75" w:tgtFrame="_self" w:history="1">
              <w:r w:rsidRPr="0043467A">
                <w:rPr>
                  <w:rStyle w:val="Hyperlink"/>
                  <w:b/>
                  <w:bCs/>
                </w:rPr>
                <w:t>19003576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4003 CLOVERBROOK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 2012 IRC/2015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76" w:tgtFrame="_self" w:history="1">
              <w:r w:rsidRPr="0043467A">
                <w:rPr>
                  <w:rStyle w:val="Hyperlink"/>
                  <w:b/>
                  <w:bCs/>
                </w:rPr>
                <w:t>19003861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9612 KNIGHTS STATION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S.F. RES - ATT GAR (REPEAT - 2872B) 12 IRC-15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77" w:tgtFrame="_self" w:history="1">
              <w:r w:rsidRPr="0043467A">
                <w:rPr>
                  <w:rStyle w:val="Hyperlink"/>
                  <w:b/>
                  <w:bCs/>
                </w:rPr>
                <w:t>19017291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14227 MCCADDEN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FLOOD DAMAGE REPAIR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78" w:tgtFrame="_self" w:history="1">
              <w:r w:rsidRPr="0043467A">
                <w:rPr>
                  <w:rStyle w:val="Hyperlink"/>
                  <w:b/>
                  <w:bCs/>
                </w:rPr>
                <w:t>19018508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2934 ALMEDA PLAZA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REPAIRS PER SPEC LIST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79" w:tgtFrame="_self" w:history="1">
              <w:r w:rsidRPr="0043467A">
                <w:rPr>
                  <w:rStyle w:val="Hyperlink"/>
                  <w:b/>
                  <w:bCs/>
                </w:rPr>
                <w:t>18143908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 xml:space="preserve">3 GREENWAY </w:t>
            </w:r>
            <w:proofErr w:type="gramStart"/>
            <w:r w:rsidRPr="0043467A">
              <w:t>PLAZA</w:t>
            </w:r>
            <w:proofErr w:type="gramEnd"/>
            <w:r w:rsidRPr="0043467A">
              <w:t xml:space="preserve">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HI-RISE OFFICE EXPANSION 1-25-1-B-A '12 IBC 100% SPK/FA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80" w:tgtFrame="_self" w:history="1">
              <w:r w:rsidRPr="0043467A">
                <w:rPr>
                  <w:rStyle w:val="Hyperlink"/>
                  <w:b/>
                  <w:bCs/>
                </w:rPr>
                <w:t>18145942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 xml:space="preserve">20 GREENWAY </w:t>
            </w:r>
            <w:proofErr w:type="gramStart"/>
            <w:r w:rsidRPr="0043467A">
              <w:t>PLAZA</w:t>
            </w:r>
            <w:proofErr w:type="gramEnd"/>
            <w:r w:rsidRPr="0043467A">
              <w:t xml:space="preserve">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roofErr w:type="gramStart"/>
            <w:r w:rsidRPr="0043467A">
              <w:t>17,602,OFFICE</w:t>
            </w:r>
            <w:proofErr w:type="gramEnd"/>
            <w:r w:rsidRPr="0043467A">
              <w:t xml:space="preserve"> REMODEL (1-10-1-B-B) 2012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81" w:tgtFrame="_self" w:history="1">
              <w:r w:rsidRPr="0043467A">
                <w:rPr>
                  <w:rStyle w:val="Hyperlink"/>
                  <w:b/>
                  <w:bCs/>
                </w:rPr>
                <w:t>19006557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3411 2/3 RICHMOND AVE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ROOF-MOUNTED CELL ANTENNA REMODEL 1-7-1-B-B-SPK/FA 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82" w:tgtFrame="_self" w:history="1">
              <w:r w:rsidRPr="0043467A">
                <w:rPr>
                  <w:rStyle w:val="Hyperlink"/>
                  <w:b/>
                  <w:bCs/>
                </w:rPr>
                <w:t>18133823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4514 SORSBY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 - NO GARAGE - (1-1-5-R3-B) 12 IRC/15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83" w:tgtFrame="_self" w:history="1">
              <w:r w:rsidRPr="0043467A">
                <w:rPr>
                  <w:rStyle w:val="Hyperlink"/>
                  <w:b/>
                  <w:bCs/>
                </w:rPr>
                <w:t>19016747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166 BROADHURST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 2012 IRC/2015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84" w:tgtFrame="_self" w:history="1">
              <w:r w:rsidRPr="0043467A">
                <w:rPr>
                  <w:rStyle w:val="Hyperlink"/>
                  <w:b/>
                  <w:bCs/>
                </w:rPr>
                <w:t>18140763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5114 DUMORE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FOUNDATION REPAIR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85" w:tgtFrame="_self" w:history="1">
              <w:r w:rsidRPr="0043467A">
                <w:rPr>
                  <w:rStyle w:val="Hyperlink"/>
                  <w:b/>
                  <w:bCs/>
                </w:rPr>
                <w:t>19006703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4719 KILKENNY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86" w:tgtFrame="_self" w:history="1">
              <w:r w:rsidRPr="0043467A">
                <w:rPr>
                  <w:rStyle w:val="Hyperlink"/>
                  <w:b/>
                  <w:bCs/>
                </w:rPr>
                <w:t>19008002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11506 FAWNWAY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 2012 IRC/2015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87" w:tgtFrame="_self" w:history="1">
              <w:r w:rsidRPr="0043467A">
                <w:rPr>
                  <w:rStyle w:val="Hyperlink"/>
                  <w:b/>
                  <w:bCs/>
                </w:rPr>
                <w:t>19015393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6746 ATLASRIDGE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NEW RESIDENTIAL SOLAR PANELS 1-1-5-R3-B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88" w:tgtFrame="_self" w:history="1">
              <w:r w:rsidRPr="0043467A">
                <w:rPr>
                  <w:rStyle w:val="Hyperlink"/>
                  <w:b/>
                  <w:bCs/>
                </w:rPr>
                <w:t>19019721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12111 SANDROCK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LIST.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89" w:tgtFrame="_self" w:history="1">
              <w:r w:rsidRPr="0043467A">
                <w:rPr>
                  <w:rStyle w:val="Hyperlink"/>
                  <w:b/>
                  <w:bCs/>
                </w:rPr>
                <w:t>19003588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6419 SANDY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 2012 IRC/2015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90" w:tgtFrame="_self" w:history="1">
              <w:r w:rsidRPr="0043467A">
                <w:rPr>
                  <w:rStyle w:val="Hyperlink"/>
                  <w:b/>
                  <w:bCs/>
                </w:rPr>
                <w:t>18126735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4357 ALEDO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 - ATT GAR (REPEAT - MIMOSA) 12 IRC-15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91" w:tgtFrame="_self" w:history="1">
              <w:r w:rsidRPr="0043467A">
                <w:rPr>
                  <w:rStyle w:val="Hyperlink"/>
                  <w:b/>
                  <w:bCs/>
                </w:rPr>
                <w:t>19005637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4237 DAVENPORT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 RES/ SEWER DISC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92" w:tgtFrame="_self" w:history="1">
              <w:r w:rsidRPr="0043467A">
                <w:rPr>
                  <w:rStyle w:val="Hyperlink"/>
                  <w:b/>
                  <w:bCs/>
                </w:rPr>
                <w:t>19016741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4130 GALESBURG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FOUNDATION REPAIRS (25 EXTERIOR, 13 INTERIOR PIERS)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93" w:tgtFrame="_self" w:history="1">
              <w:r w:rsidRPr="0043467A">
                <w:rPr>
                  <w:rStyle w:val="Hyperlink"/>
                  <w:b/>
                  <w:bCs/>
                </w:rPr>
                <w:t>19018355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4526 TETON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94" w:tgtFrame="_self" w:history="1">
              <w:r w:rsidRPr="0043467A">
                <w:rPr>
                  <w:rStyle w:val="Hyperlink"/>
                  <w:b/>
                  <w:bCs/>
                </w:rPr>
                <w:t>19019596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4130 GALESBURG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 1-1-5-R3-B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95" w:tgtFrame="_self" w:history="1">
              <w:r w:rsidRPr="0043467A">
                <w:rPr>
                  <w:rStyle w:val="Hyperlink"/>
                  <w:b/>
                  <w:bCs/>
                </w:rPr>
                <w:t>19019015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4631 KNOTTYNOLD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AS PER SPEC LIST 1-1-5-R3-B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96" w:tgtFrame="_self" w:history="1">
              <w:r w:rsidRPr="0043467A">
                <w:rPr>
                  <w:rStyle w:val="Hyperlink"/>
                  <w:b/>
                  <w:bCs/>
                </w:rPr>
                <w:t>18112980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9310 KIRBY DR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PRTL CNVT-RMDL WHSE TO FCTRY-OFFC/1-1-2-F1/S1/B-B '12 SPK/FA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97" w:tgtFrame="_self" w:history="1">
              <w:r w:rsidRPr="0043467A">
                <w:rPr>
                  <w:rStyle w:val="Hyperlink"/>
                  <w:b/>
                  <w:bCs/>
                </w:rPr>
                <w:t>18121170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3620 WILLOWBEND BLVD 1116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NEW 4666 SF OFFICE/WAREHOUSE SUITE BUILDOUT 1-1-2-S1/B-B '12IBC FA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98" w:tgtFrame="_self" w:history="1">
              <w:r w:rsidRPr="0043467A">
                <w:rPr>
                  <w:rStyle w:val="Hyperlink"/>
                  <w:b/>
                  <w:bCs/>
                </w:rPr>
                <w:t>19006537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2626 2/3 SOUTH LOOP WEST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COMMERCIAL ANTENNA UPDRAGE/ NEW PLATFORM 2012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399" w:tgtFrame="_self" w:history="1">
              <w:r w:rsidRPr="0043467A">
                <w:rPr>
                  <w:rStyle w:val="Hyperlink"/>
                  <w:b/>
                  <w:bCs/>
                </w:rPr>
                <w:t>19006561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8111 2/3 KIRBY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REMODEL OF CELL TOWER &amp; EQUIPMENT ON ROOFTOP 2012 IBC 1-11-2-U-B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00" w:tgtFrame="_self" w:history="1">
              <w:r w:rsidRPr="0043467A">
                <w:rPr>
                  <w:rStyle w:val="Hyperlink"/>
                  <w:b/>
                  <w:bCs/>
                </w:rPr>
                <w:t>19013786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3077 EL CAMINO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ASSISTED LIVING GENERATOR INSTALLATION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01" w:tgtFrame="_self" w:history="1">
              <w:r w:rsidRPr="0043467A">
                <w:rPr>
                  <w:rStyle w:val="Hyperlink"/>
                  <w:b/>
                  <w:bCs/>
                </w:rPr>
                <w:t>19018067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8515 FANNIN ST STE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 xml:space="preserve">OFFICE DEMO OF </w:t>
            </w:r>
            <w:proofErr w:type="gramStart"/>
            <w:r w:rsidRPr="0043467A">
              <w:t>NON LOAD</w:t>
            </w:r>
            <w:proofErr w:type="gramEnd"/>
            <w:r w:rsidRPr="0043467A">
              <w:t xml:space="preserve"> BEARING WALLS 1-1-2-B-B 2012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02" w:tgtFrame="_self" w:history="1">
              <w:r w:rsidRPr="0043467A">
                <w:rPr>
                  <w:rStyle w:val="Hyperlink"/>
                  <w:b/>
                  <w:bCs/>
                </w:rPr>
                <w:t>17045344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1322 CAYWOOD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S.F. RES - ATT GAR (1-2-5-R3-B) 12 IRC-15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03" w:tgtFrame="_self" w:history="1">
              <w:r w:rsidRPr="0043467A">
                <w:rPr>
                  <w:rStyle w:val="Hyperlink"/>
                  <w:b/>
                  <w:bCs/>
                </w:rPr>
                <w:t>18091178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3607 DORSET CLIFF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 W/ATT. GARAGE (1-3-5-R3-B) 12 IRC/15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04" w:tgtFrame="_self" w:history="1">
              <w:r w:rsidRPr="0043467A">
                <w:rPr>
                  <w:rStyle w:val="Hyperlink"/>
                  <w:b/>
                  <w:bCs/>
                </w:rPr>
                <w:t>18102828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9440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(EPR)CNVRT 3,400 SQFT GAME ROOM TO SEAFOOD MARKET 1-1-2-M-B '12IBC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05" w:tgtFrame="_self" w:history="1">
              <w:r w:rsidRPr="0043467A">
                <w:rPr>
                  <w:rStyle w:val="Hyperlink"/>
                  <w:b/>
                  <w:bCs/>
                </w:rPr>
                <w:t>18108609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1500 N POST OAK RD 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(EPR)CNVRT 2400 SQ FT OFFC TO COMMERCIAL KTCHN 1-1-2-F1/B-B '12IBC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06" w:tgtFrame="_self" w:history="1">
              <w:r w:rsidRPr="0043467A">
                <w:rPr>
                  <w:rStyle w:val="Hyperlink"/>
                  <w:b/>
                  <w:bCs/>
                </w:rPr>
                <w:t>18140267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3507 RIDGEWAY VALLEY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 W/ATT. GARAGE (1-3-5-R3-B) 12 IRC/15 IECC (MST OF 2)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07" w:tgtFrame="_self" w:history="1">
              <w:r w:rsidRPr="0043467A">
                <w:rPr>
                  <w:rStyle w:val="Hyperlink"/>
                  <w:b/>
                  <w:bCs/>
                </w:rPr>
                <w:t>18140269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 xml:space="preserve">3511 RIDGEWAY </w:t>
            </w:r>
            <w:r w:rsidRPr="0043467A">
              <w:lastRenderedPageBreak/>
              <w:t>VALLEY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 xml:space="preserve">S.F. RES W/ATT. GARAGE (1-3-5-R3-B) 12 IRC/15 </w:t>
            </w:r>
            <w:r w:rsidRPr="0043467A">
              <w:lastRenderedPageBreak/>
              <w:t>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08" w:tgtFrame="_self" w:history="1">
              <w:r w:rsidRPr="0043467A">
                <w:rPr>
                  <w:rStyle w:val="Hyperlink"/>
                  <w:b/>
                  <w:bCs/>
                </w:rPr>
                <w:t>18140295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3503 RIDGEWAY VALLEY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 W/ATT. GARAGE (1-3-5-R3-B) 12 IRC/15 IECC (M#18140267)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09" w:tgtFrame="_self" w:history="1">
              <w:r w:rsidRPr="0043467A">
                <w:rPr>
                  <w:rStyle w:val="Hyperlink"/>
                  <w:b/>
                  <w:bCs/>
                </w:rPr>
                <w:t>19007347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9621 PINE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 RES/SEWER DISC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10" w:tgtFrame="_self" w:history="1">
              <w:r w:rsidRPr="0043467A">
                <w:rPr>
                  <w:rStyle w:val="Hyperlink"/>
                  <w:b/>
                  <w:bCs/>
                </w:rPr>
                <w:t>19016899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1927 THONIG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REPAIRS PER SPEC LIST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11" w:tgtFrame="_self" w:history="1">
              <w:r w:rsidRPr="0043467A">
                <w:rPr>
                  <w:rStyle w:val="Hyperlink"/>
                  <w:b/>
                  <w:bCs/>
                </w:rPr>
                <w:t>19017216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1606 HILLENDAHL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 2012 IRC / 2015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12" w:tgtFrame="_self" w:history="1">
              <w:r w:rsidRPr="0043467A">
                <w:rPr>
                  <w:rStyle w:val="Hyperlink"/>
                  <w:b/>
                  <w:bCs/>
                </w:rPr>
                <w:t>18110276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2800 POST OAK BLVD 3100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HI-RISE OFFICE BUILDOUT 1-64-1-B-A '12 IBC 100% SPK/FA (2/2)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13" w:tgtFrame="_self" w:history="1">
              <w:r w:rsidRPr="0043467A">
                <w:rPr>
                  <w:rStyle w:val="Hyperlink"/>
                  <w:b/>
                  <w:bCs/>
                </w:rPr>
                <w:t>18126127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2801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NEW EXTERIOR (ROOF-TOP) 350KW NATURAL GAS GENERATOR 2012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14" w:tgtFrame="_self" w:history="1">
              <w:r w:rsidRPr="0043467A">
                <w:rPr>
                  <w:rStyle w:val="Hyperlink"/>
                  <w:b/>
                  <w:bCs/>
                </w:rPr>
                <w:t>18138994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5647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 CONVERT EXSTG ATTACH GARAGE TO BEDRM (M OF 2)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15" w:tgtFrame="_self" w:history="1">
              <w:r w:rsidRPr="0043467A">
                <w:rPr>
                  <w:rStyle w:val="Hyperlink"/>
                  <w:b/>
                  <w:bCs/>
                </w:rPr>
                <w:t>18138999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5647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NEW RESIDENTIAL DETACHED GARAGE (SUBPRJ 2 OF 2) IRC 2012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16" w:tgtFrame="_self" w:history="1">
              <w:r w:rsidRPr="0043467A">
                <w:rPr>
                  <w:rStyle w:val="Hyperlink"/>
                  <w:b/>
                  <w:bCs/>
                </w:rPr>
                <w:t>18141247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1775 SAINT JAMES PLACE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152 SQ FT OFFICE REMODEL (REMOVE STAIRS) 1-3-2-B-A '12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17" w:tgtFrame="_self" w:history="1">
              <w:r w:rsidRPr="0043467A">
                <w:rPr>
                  <w:rStyle w:val="Hyperlink"/>
                  <w:b/>
                  <w:bCs/>
                </w:rPr>
                <w:t>19000819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1360 POST OAK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HI-RISE OFFICE REMODEL 1-25-1-B-A '12 IBC 100% SPK/FA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18" w:tgtFrame="_self" w:history="1">
              <w:r w:rsidRPr="0043467A">
                <w:rPr>
                  <w:rStyle w:val="Hyperlink"/>
                  <w:b/>
                  <w:bCs/>
                </w:rPr>
                <w:t>19000826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1360 POST OAK BLVD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HI-RISE OFFICE REMODEL 1-25-1-B-A '12 IBC 100% SPK/FA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19" w:tgtFrame="_self" w:history="1">
              <w:r w:rsidRPr="0043467A">
                <w:rPr>
                  <w:rStyle w:val="Hyperlink"/>
                  <w:b/>
                  <w:bCs/>
                </w:rPr>
                <w:t>19000827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1360 POST OAK BLVD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HI-RISE OFFICE REMODEL 1-25-1-B-A '12 IBC 100% SPK/FA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20" w:tgtFrame="_self" w:history="1">
              <w:r w:rsidRPr="0043467A">
                <w:rPr>
                  <w:rStyle w:val="Hyperlink"/>
                  <w:b/>
                  <w:bCs/>
                </w:rPr>
                <w:t>19000832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1360 POST OAK BLVD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(EPR)HI-RISE CORRIDOR &amp; MAIL ROOM REMODEL 1-25-1-B-A '12 IBC SP/FA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21" w:tgtFrame="_self" w:history="1">
              <w:r w:rsidRPr="0043467A">
                <w:rPr>
                  <w:rStyle w:val="Hyperlink"/>
                  <w:b/>
                  <w:bCs/>
                </w:rPr>
                <w:t>19003964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5005 WOODWAY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OFFICE REMODEL 1-3-2-B-A 100% SPK 2012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7705</w:t>
            </w:r>
            <w:r w:rsidRPr="0043467A">
              <w:lastRenderedPageBreak/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2019/02/1</w:t>
            </w:r>
            <w:r w:rsidRPr="0043467A">
              <w:lastRenderedPageBreak/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22" w:tgtFrame="_self" w:history="1">
              <w:r w:rsidRPr="0043467A">
                <w:rPr>
                  <w:rStyle w:val="Hyperlink"/>
                  <w:b/>
                  <w:bCs/>
                </w:rPr>
                <w:t>1901379</w:t>
              </w:r>
              <w:r w:rsidRPr="0043467A">
                <w:rPr>
                  <w:rStyle w:val="Hyperlink"/>
                  <w:b/>
                  <w:bCs/>
                </w:rPr>
                <w:lastRenderedPageBreak/>
                <w:t>8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 xml:space="preserve">5065 </w:t>
            </w:r>
            <w:r w:rsidRPr="0043467A">
              <w:lastRenderedPageBreak/>
              <w:t>WESTHEIMER RD 825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 xml:space="preserve">3945 SF HI-RISE OFFICE </w:t>
            </w:r>
            <w:r w:rsidRPr="0043467A">
              <w:lastRenderedPageBreak/>
              <w:t>REMODEL 1-12-1-B-A 100% SPK/FA 2012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23" w:tgtFrame="_self" w:history="1">
              <w:r w:rsidRPr="0043467A">
                <w:rPr>
                  <w:rStyle w:val="Hyperlink"/>
                  <w:b/>
                  <w:bCs/>
                </w:rPr>
                <w:t>19015469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5538 NAVARRO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NEW RESIDENTIAL SWIMMING POOL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24" w:tgtFrame="_self" w:history="1">
              <w:r w:rsidRPr="0043467A">
                <w:rPr>
                  <w:rStyle w:val="Hyperlink"/>
                  <w:b/>
                  <w:bCs/>
                </w:rPr>
                <w:t>19015482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1275 S POST OAK LN 2401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COMMERCIAL REPAIR PER SPEC LIST '12 IBC/2015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25" w:tgtFrame="_self" w:history="1">
              <w:r w:rsidRPr="0043467A">
                <w:rPr>
                  <w:rStyle w:val="Hyperlink"/>
                  <w:b/>
                  <w:bCs/>
                </w:rPr>
                <w:t>19015956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5544 BORDLEY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 RES/ SEWER DISC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26" w:tgtFrame="_self" w:history="1">
              <w:r w:rsidRPr="0043467A">
                <w:rPr>
                  <w:rStyle w:val="Hyperlink"/>
                  <w:b/>
                  <w:bCs/>
                </w:rPr>
                <w:t>19017008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5443 JOHN DREAPER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REPAIRS PER SPEC LIST 2012 IRC/2015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27" w:tgtFrame="_self" w:history="1">
              <w:r w:rsidRPr="0043467A">
                <w:rPr>
                  <w:rStyle w:val="Hyperlink"/>
                  <w:b/>
                  <w:bCs/>
                </w:rPr>
                <w:t>19017042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5507 SAUVE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REMOVE &amp; REPLACE (3) WINDOWS PER SPEC LIST '12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28" w:tgtFrame="_self" w:history="1">
              <w:r w:rsidRPr="0043467A">
                <w:rPr>
                  <w:rStyle w:val="Hyperlink"/>
                  <w:b/>
                  <w:bCs/>
                </w:rPr>
                <w:t>19019482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5065 WESTHEIMER RD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HI-RISE (COMMON AREA) REMODEL 1-12-1-B-A 100% SPK/FA 2012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29" w:tgtFrame="_self" w:history="1">
              <w:r w:rsidRPr="0043467A">
                <w:rPr>
                  <w:rStyle w:val="Hyperlink"/>
                  <w:b/>
                  <w:bCs/>
                </w:rPr>
                <w:t>18146165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6263 WESTHEIMER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SUB BLD 6 SEE MASTER 18114141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30" w:tgtFrame="_self" w:history="1">
              <w:r w:rsidRPr="0043467A">
                <w:rPr>
                  <w:rStyle w:val="Hyperlink"/>
                  <w:b/>
                  <w:bCs/>
                </w:rPr>
                <w:t>18146170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6263 WESTHEIMER RD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SUB BLD 23 SEE MASTER 18114141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31" w:tgtFrame="_self" w:history="1">
              <w:r w:rsidRPr="0043467A">
                <w:rPr>
                  <w:rStyle w:val="Hyperlink"/>
                  <w:b/>
                  <w:bCs/>
                </w:rPr>
                <w:t>19010399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6260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 RES/ SEWER DISC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32" w:tgtFrame="_self" w:history="1">
              <w:r w:rsidRPr="0043467A">
                <w:rPr>
                  <w:rStyle w:val="Hyperlink"/>
                  <w:b/>
                  <w:bCs/>
                </w:rPr>
                <w:t>19010455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6015 PINE FOREST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 RES/SEWER DISC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33" w:tgtFrame="_self" w:history="1">
              <w:r w:rsidRPr="0043467A">
                <w:rPr>
                  <w:rStyle w:val="Hyperlink"/>
                  <w:b/>
                  <w:bCs/>
                </w:rPr>
                <w:t>19011686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5714 TECUMSEH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 RES/SEWER DISC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34" w:tgtFrame="_self" w:history="1">
              <w:r w:rsidRPr="0043467A">
                <w:rPr>
                  <w:rStyle w:val="Hyperlink"/>
                  <w:b/>
                  <w:bCs/>
                </w:rPr>
                <w:t>19014309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 POTOMAC DR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COMMERCIAL ADDITION 2012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35" w:tgtFrame="_self" w:history="1">
              <w:r w:rsidRPr="0043467A">
                <w:rPr>
                  <w:rStyle w:val="Hyperlink"/>
                  <w:b/>
                  <w:bCs/>
                </w:rPr>
                <w:t>19016777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5773 INDIAN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CONDO REPAIRS PER SPEC LIST 1-3-5-R2-B 2012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36" w:tgtFrame="_self" w:history="1">
              <w:r w:rsidRPr="0043467A">
                <w:rPr>
                  <w:rStyle w:val="Hyperlink"/>
                  <w:b/>
                  <w:bCs/>
                </w:rPr>
                <w:t>19016851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6263 WESTHEIMER RD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APARTMENT 0% FIRE DAMAGE REPAIR PER SPEC LIST (UNIT 587)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37" w:tgtFrame="_self" w:history="1">
              <w:r w:rsidRPr="0043467A">
                <w:rPr>
                  <w:rStyle w:val="Hyperlink"/>
                  <w:b/>
                  <w:bCs/>
                </w:rPr>
                <w:t>19017226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5901 VAL VERDE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 RES/SEWER DISC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38" w:tgtFrame="_self" w:history="1">
              <w:r w:rsidRPr="0043467A">
                <w:rPr>
                  <w:rStyle w:val="Hyperlink"/>
                  <w:b/>
                  <w:bCs/>
                </w:rPr>
                <w:t>19017267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2542 BERING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39" w:tgtFrame="_self" w:history="1">
              <w:r w:rsidRPr="0043467A">
                <w:rPr>
                  <w:rStyle w:val="Hyperlink"/>
                  <w:b/>
                  <w:bCs/>
                </w:rPr>
                <w:t>19017354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1221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CONDO FOUNDATION REPAIR 1-2-5-R2-B 2012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40" w:tgtFrame="_self" w:history="1">
              <w:r w:rsidRPr="0043467A">
                <w:rPr>
                  <w:rStyle w:val="Hyperlink"/>
                  <w:b/>
                  <w:bCs/>
                </w:rPr>
                <w:t>19017397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5846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DEMO FOR FUTURE REMODEL ONLY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41" w:tgtFrame="_self" w:history="1">
              <w:r w:rsidRPr="0043467A">
                <w:rPr>
                  <w:rStyle w:val="Hyperlink"/>
                  <w:b/>
                  <w:bCs/>
                </w:rPr>
                <w:t>19019001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415 SHADYWOOD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 STORY S.F. RES W/ ATT GARAGE (RE-PERMIT #16078659)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42" w:tgtFrame="_self" w:history="1">
              <w:r w:rsidRPr="0043467A">
                <w:rPr>
                  <w:rStyle w:val="Hyperlink"/>
                  <w:b/>
                  <w:bCs/>
                </w:rPr>
                <w:t>19019659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6341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43" w:tgtFrame="_self" w:history="1">
              <w:r w:rsidRPr="0043467A">
                <w:rPr>
                  <w:rStyle w:val="Hyperlink"/>
                  <w:b/>
                  <w:bCs/>
                </w:rPr>
                <w:t>19019781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3504 HILLCROFT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RETAIL FACADE REPAIR 1-1-2-M-B 2012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44" w:tgtFrame="_self" w:history="1">
              <w:r w:rsidRPr="0043467A">
                <w:rPr>
                  <w:rStyle w:val="Hyperlink"/>
                  <w:b/>
                  <w:bCs/>
                </w:rPr>
                <w:t>18133499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16915 EL CAMINO REAL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CONV. 10,070 S.F. OFFICE TO PET STORE 1-1-2-M-B '12 IBC SPK/FA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45" w:tgtFrame="_self" w:history="1">
              <w:r w:rsidRPr="0043467A">
                <w:rPr>
                  <w:rStyle w:val="Hyperlink"/>
                  <w:b/>
                  <w:bCs/>
                </w:rPr>
                <w:t>18135310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175012/3 EL CAMINO REAL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CELL TOWER EQUIPMENT UPGRADES 1-1-2-U-B 2012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46" w:tgtFrame="_self" w:history="1">
              <w:r w:rsidRPr="0043467A">
                <w:rPr>
                  <w:rStyle w:val="Hyperlink"/>
                  <w:b/>
                  <w:bCs/>
                </w:rPr>
                <w:t>19019748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1900 BAY AREA BLVD L226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CONDO REPAIR PER SPEC LIST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47" w:tgtFrame="_self" w:history="1">
              <w:r w:rsidRPr="0043467A">
                <w:rPr>
                  <w:rStyle w:val="Hyperlink"/>
                  <w:b/>
                  <w:bCs/>
                </w:rPr>
                <w:t>19002559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13826 WINDWARD HARBOR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NEW RESIDENTIAL SWIMMING POOL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48" w:tgtFrame="_self" w:history="1">
              <w:r w:rsidRPr="0043467A">
                <w:rPr>
                  <w:rStyle w:val="Hyperlink"/>
                  <w:b/>
                  <w:bCs/>
                </w:rPr>
                <w:t>19015285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14006 WYNDHAM TERRACE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NEW SFR W/ ATT GAR (REPEAT PLAN 5432)12 IRC/15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49" w:tgtFrame="_self" w:history="1">
              <w:r w:rsidRPr="0043467A">
                <w:rPr>
                  <w:rStyle w:val="Hyperlink"/>
                  <w:b/>
                  <w:bCs/>
                </w:rPr>
                <w:t>19015288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14003 WYNDHAM TERRACE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NEW S.F. RES W/ ATT GAR (REPEAT PLAN 6061 K) 12 IRC/15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50" w:tgtFrame="_self" w:history="1">
              <w:r w:rsidRPr="0043467A">
                <w:rPr>
                  <w:rStyle w:val="Hyperlink"/>
                  <w:b/>
                  <w:bCs/>
                </w:rPr>
                <w:t>18050165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11945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(EPR)NEW SHELL BLDG (FTR HI-PILE OFC/WHSE)1-1-2-SH-B '12IBC SP/FA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51" w:tgtFrame="_self" w:history="1">
              <w:r w:rsidRPr="0043467A">
                <w:rPr>
                  <w:rStyle w:val="Hyperlink"/>
                  <w:b/>
                  <w:bCs/>
                </w:rPr>
                <w:t>19010263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49 CASA GRANDE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REPAIRS AS PER SPEC LIST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52" w:tgtFrame="_self" w:history="1">
              <w:r w:rsidRPr="0043467A">
                <w:rPr>
                  <w:rStyle w:val="Hyperlink"/>
                  <w:b/>
                  <w:bCs/>
                </w:rPr>
                <w:t>19017125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407 SULKY TRAIL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REMODEL/REPAIR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53" w:tgtFrame="_self" w:history="1">
              <w:r w:rsidRPr="0043467A">
                <w:rPr>
                  <w:rStyle w:val="Hyperlink"/>
                  <w:b/>
                  <w:bCs/>
                </w:rPr>
                <w:t>19003580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6859 PRENTISS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 2012 IRC/2015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54" w:tgtFrame="_self" w:history="1">
              <w:r w:rsidRPr="0043467A">
                <w:rPr>
                  <w:rStyle w:val="Hyperlink"/>
                  <w:b/>
                  <w:bCs/>
                </w:rPr>
                <w:t>19005116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8303 MATTBY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NEW RESIDENTIAL SOLAR PANELS 1-1-5-R3- 2012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55" w:tgtFrame="_self" w:history="1">
              <w:r w:rsidRPr="0043467A">
                <w:rPr>
                  <w:rStyle w:val="Hyperlink"/>
                  <w:b/>
                  <w:bCs/>
                </w:rPr>
                <w:t>19019117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7410 ALLSUP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REPAIRS AS PER SPEC SHEET.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56" w:tgtFrame="_self" w:history="1">
              <w:r w:rsidRPr="0043467A">
                <w:rPr>
                  <w:rStyle w:val="Hyperlink"/>
                  <w:b/>
                  <w:bCs/>
                </w:rPr>
                <w:t>19004665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14935 WOODHORN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57" w:tgtFrame="_self" w:history="1">
              <w:r w:rsidRPr="0043467A">
                <w:rPr>
                  <w:rStyle w:val="Hyperlink"/>
                  <w:b/>
                  <w:bCs/>
                </w:rPr>
                <w:t>19004671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830 QUIET SPRING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58" w:tgtFrame="_self" w:history="1">
              <w:r w:rsidRPr="0043467A">
                <w:rPr>
                  <w:rStyle w:val="Hyperlink"/>
                  <w:b/>
                  <w:bCs/>
                </w:rPr>
                <w:t>19014484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2006 FIRTREE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REMOVE &amp; REPLACE (10) WINDOWS PER SPEC LIST '12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59" w:tgtFrame="_self" w:history="1">
              <w:r w:rsidRPr="0043467A">
                <w:rPr>
                  <w:rStyle w:val="Hyperlink"/>
                  <w:b/>
                  <w:bCs/>
                </w:rPr>
                <w:t>19015834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1607 BOWLINE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REMOVE &amp; REPLACE (2) DOORS PER SPEC LIST '12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60" w:tgtFrame="_self" w:history="1">
              <w:r w:rsidRPr="0043467A">
                <w:rPr>
                  <w:rStyle w:val="Hyperlink"/>
                  <w:b/>
                  <w:bCs/>
                </w:rPr>
                <w:t>19016502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16107 WHITE STAR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FOUNDATION REPAIR 1-1-5-R3-B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61" w:tgtFrame="_self" w:history="1">
              <w:r w:rsidRPr="0043467A">
                <w:rPr>
                  <w:rStyle w:val="Hyperlink"/>
                  <w:b/>
                  <w:bCs/>
                </w:rPr>
                <w:t>19017006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16027 MANOR SQUARE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SIDING REPAIR PER SPEC LIST '12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62" w:tgtFrame="_self" w:history="1">
              <w:r w:rsidRPr="0043467A">
                <w:rPr>
                  <w:rStyle w:val="Hyperlink"/>
                  <w:b/>
                  <w:bCs/>
                </w:rPr>
                <w:t>19017124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1734 EMERALD LAKE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REPAIRS PER SPEC LIST 1-2-5-R3-B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63" w:tgtFrame="_self" w:history="1">
              <w:r w:rsidRPr="0043467A">
                <w:rPr>
                  <w:rStyle w:val="Hyperlink"/>
                  <w:b/>
                  <w:bCs/>
                </w:rPr>
                <w:t>18091919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8614 SCHUMACHER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NEW 4,500 SQ FT OFFICE/WAREHOUSE 1-1-2-S2/B-B '12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64" w:tgtFrame="_self" w:history="1">
              <w:r w:rsidRPr="0043467A">
                <w:rPr>
                  <w:rStyle w:val="Hyperlink"/>
                  <w:b/>
                  <w:bCs/>
                </w:rPr>
                <w:t>18119590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3960 2/3 BRAXTON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CELL TOWER ANTENNA UPGRADES 1-1-2-U-B 2012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65" w:tgtFrame="_self" w:history="1">
              <w:r w:rsidRPr="0043467A">
                <w:rPr>
                  <w:rStyle w:val="Hyperlink"/>
                  <w:b/>
                  <w:bCs/>
                </w:rPr>
                <w:t>19004531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8611 CEDARDALE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 W/ATT. GARAGE (1-2-5-R3-B) 12 IRC/15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66" w:tgtFrame="_self" w:history="1">
              <w:r w:rsidRPr="0043467A">
                <w:rPr>
                  <w:rStyle w:val="Hyperlink"/>
                  <w:b/>
                  <w:bCs/>
                </w:rPr>
                <w:t>19004539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3115 ROSELAND TERRACE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 W/ATT. GARAGE (1-3-5-R3-B) 12 IRC/15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67" w:tgtFrame="_self" w:history="1">
              <w:r w:rsidRPr="0043467A">
                <w:rPr>
                  <w:rStyle w:val="Hyperlink"/>
                  <w:b/>
                  <w:bCs/>
                </w:rPr>
                <w:t>18073985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16301 TOMBALL PKY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(EPR)NEW FUEL TANK, CONCRETE PAD, &amp; FENCE FOR EXSTNG HELIPAD'12IBC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68" w:tgtFrame="_self" w:history="1">
              <w:r w:rsidRPr="0043467A">
                <w:rPr>
                  <w:rStyle w:val="Hyperlink"/>
                  <w:b/>
                  <w:bCs/>
                </w:rPr>
                <w:t>18135270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1100 2/3 GREENS PKY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CELL TOWER EQUIP. UPGRADES 1-1-2-U-B '12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69" w:tgtFrame="_self" w:history="1">
              <w:r w:rsidRPr="0043467A">
                <w:rPr>
                  <w:rStyle w:val="Hyperlink"/>
                  <w:b/>
                  <w:bCs/>
                </w:rPr>
                <w:t>18136956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8800 WESTPLACE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SUB BLD 1 SEE MASTER 18098143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70" w:tgtFrame="_self" w:history="1">
              <w:r w:rsidRPr="0043467A">
                <w:rPr>
                  <w:rStyle w:val="Hyperlink"/>
                  <w:b/>
                  <w:bCs/>
                </w:rPr>
                <w:t>18136957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8800 WESTPLACE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SUB BLD 2 SEE MASTER 18098143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71" w:tgtFrame="_self" w:history="1">
              <w:r w:rsidRPr="0043467A">
                <w:rPr>
                  <w:rStyle w:val="Hyperlink"/>
                  <w:b/>
                  <w:bCs/>
                </w:rPr>
                <w:t>18136959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8800 WESTPLACE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SUB BLD 14 SEE MASTER 18098143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72" w:tgtFrame="_self" w:history="1">
              <w:r w:rsidRPr="0043467A">
                <w:rPr>
                  <w:rStyle w:val="Hyperlink"/>
                  <w:b/>
                  <w:bCs/>
                </w:rPr>
                <w:t>18136962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8800 WESTPLACE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SUB BLD 15 SEE MASTER 18098143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73" w:tgtFrame="_self" w:history="1">
              <w:r w:rsidRPr="0043467A">
                <w:rPr>
                  <w:rStyle w:val="Hyperlink"/>
                  <w:b/>
                  <w:bCs/>
                </w:rPr>
                <w:t>18142169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7822 DUFFIELD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NEW RESIDENTIAL SOLAR PANELS 1-1-5-R3-B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74" w:tgtFrame="_self" w:history="1">
              <w:r w:rsidRPr="0043467A">
                <w:rPr>
                  <w:rStyle w:val="Hyperlink"/>
                  <w:b/>
                  <w:bCs/>
                </w:rPr>
                <w:t>19007998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12319 SPLIT RAIL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75" w:tgtFrame="_self" w:history="1">
              <w:r w:rsidRPr="0043467A">
                <w:rPr>
                  <w:rStyle w:val="Hyperlink"/>
                  <w:b/>
                  <w:bCs/>
                </w:rPr>
                <w:t>19016388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8322 SOUTH BREEZE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 RES/SEWER DISC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76" w:tgtFrame="_self" w:history="1">
              <w:r w:rsidRPr="0043467A">
                <w:rPr>
                  <w:rStyle w:val="Hyperlink"/>
                  <w:b/>
                  <w:bCs/>
                </w:rPr>
                <w:t>18107270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11209 BELLAIRE BLVD C-10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1,727 SQ FT RETAIL REMODEL 1-2-2-M-B '12 IBC 100% SPK/FA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77" w:tgtFrame="_self" w:history="1">
              <w:r w:rsidRPr="0043467A">
                <w:rPr>
                  <w:rStyle w:val="Hyperlink"/>
                  <w:b/>
                  <w:bCs/>
                </w:rPr>
                <w:t>19007039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7415 BELLE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 2012 IRC/2015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78" w:tgtFrame="_self" w:history="1">
              <w:r w:rsidRPr="0043467A">
                <w:rPr>
                  <w:rStyle w:val="Hyperlink"/>
                  <w:b/>
                  <w:bCs/>
                </w:rPr>
                <w:t>19013069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10915 HAZEN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79" w:tgtFrame="_self" w:history="1">
              <w:r w:rsidRPr="0043467A">
                <w:rPr>
                  <w:rStyle w:val="Hyperlink"/>
                  <w:b/>
                  <w:bCs/>
                </w:rPr>
                <w:t>19018808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7614 HOLLOW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FOUNDATION REPAIR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80" w:tgtFrame="_self" w:history="1">
              <w:r w:rsidRPr="0043467A">
                <w:rPr>
                  <w:rStyle w:val="Hyperlink"/>
                  <w:b/>
                  <w:bCs/>
                </w:rPr>
                <w:t>18115168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6441 HIGH STAR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FOUNDATION &amp; SITEWORK FOR FUTURE TWO-STORY CLINIC '12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81" w:tgtFrame="_self" w:history="1">
              <w:r w:rsidRPr="0043467A">
                <w:rPr>
                  <w:rStyle w:val="Hyperlink"/>
                  <w:b/>
                  <w:bCs/>
                </w:rPr>
                <w:t>19016187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5905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LIST.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82" w:tgtFrame="_self" w:history="1">
              <w:r w:rsidRPr="0043467A">
                <w:rPr>
                  <w:rStyle w:val="Hyperlink"/>
                  <w:b/>
                  <w:bCs/>
                </w:rPr>
                <w:t>17075059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9024 SCRANTON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OCC REPORT/WHOLESALE, OFFICE WAREHOUSE/7500 SF/70 CODE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83" w:tgtFrame="_self" w:history="1">
              <w:r w:rsidRPr="0043467A">
                <w:rPr>
                  <w:rStyle w:val="Hyperlink"/>
                  <w:b/>
                  <w:bCs/>
                </w:rPr>
                <w:t>18081344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8050 SPRINGTIME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NEW ELEMENTARY SCHOOL/MSTR OF 2/1-2-1-E-B '12 IBC SPK/FA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84" w:tgtFrame="_self" w:history="1">
              <w:r w:rsidRPr="0043467A">
                <w:rPr>
                  <w:rStyle w:val="Hyperlink"/>
                  <w:b/>
                  <w:bCs/>
                </w:rPr>
                <w:t>18111607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 xml:space="preserve">8050 SPRINGTIME </w:t>
            </w:r>
            <w:r w:rsidRPr="0043467A">
              <w:lastRenderedPageBreak/>
              <w:t>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NEW PAVILION/2 OF 2/1-1-2-A3-B 2012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85" w:tgtFrame="_self" w:history="1">
              <w:r w:rsidRPr="0043467A">
                <w:rPr>
                  <w:rStyle w:val="Hyperlink"/>
                  <w:b/>
                  <w:bCs/>
                </w:rPr>
                <w:t>18135269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8415 2/3 HALL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MONOPOLE CELL TOWER ANTENNA/EQUIPMENT UPGRADE - 2012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86" w:tgtFrame="_self" w:history="1">
              <w:r w:rsidRPr="0043467A">
                <w:rPr>
                  <w:rStyle w:val="Hyperlink"/>
                  <w:b/>
                  <w:bCs/>
                </w:rPr>
                <w:t>18135312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8303 2/3 HANSEN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SELF SUPPORT TOWER ANTENNAS/EQUIPMENT UPGRADE - 2012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87" w:tgtFrame="_self" w:history="1">
              <w:r w:rsidRPr="0043467A">
                <w:rPr>
                  <w:rStyle w:val="Hyperlink"/>
                  <w:b/>
                  <w:bCs/>
                </w:rPr>
                <w:t>19012351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8906 INTERVALE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NEW RESIDENTIAL SOLAR PANELS 1-2-5-R3-B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88" w:tgtFrame="_self" w:history="1">
              <w:r w:rsidRPr="0043467A">
                <w:rPr>
                  <w:rStyle w:val="Hyperlink"/>
                  <w:b/>
                  <w:bCs/>
                </w:rPr>
                <w:t>19014041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8903 SMOKEY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NEW RESIDENTIAL SOLAR PANELS 1-1-5-R3-B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89" w:tgtFrame="_self" w:history="1">
              <w:r w:rsidRPr="0043467A">
                <w:rPr>
                  <w:rStyle w:val="Hyperlink"/>
                  <w:b/>
                  <w:bCs/>
                </w:rPr>
                <w:t>19003205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11918 WILKIE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RESIDENTIAL SOLAR PANEL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90" w:tgtFrame="_self" w:history="1">
              <w:r w:rsidRPr="0043467A">
                <w:rPr>
                  <w:rStyle w:val="Hyperlink"/>
                  <w:b/>
                  <w:bCs/>
                </w:rPr>
                <w:t>19015194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720 ELLENA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NEW RESIDENTIAL SOLAR PANELS 1-1-5-R3-B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91" w:tgtFrame="_self" w:history="1">
              <w:r w:rsidRPr="0043467A">
                <w:rPr>
                  <w:rStyle w:val="Hyperlink"/>
                  <w:b/>
                  <w:bCs/>
                </w:rPr>
                <w:t>19016877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11522 COURTSHIRE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RE-ROOF AS PER SPEC SHEET.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92" w:tgtFrame="_self" w:history="1">
              <w:r w:rsidRPr="0043467A">
                <w:rPr>
                  <w:rStyle w:val="Hyperlink"/>
                  <w:b/>
                  <w:bCs/>
                </w:rPr>
                <w:t>18144348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12311 LANNY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SWIMMING POOL REMODEL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93" w:tgtFrame="_self" w:history="1">
              <w:r w:rsidRPr="0043467A">
                <w:rPr>
                  <w:rStyle w:val="Hyperlink"/>
                  <w:b/>
                  <w:bCs/>
                </w:rPr>
                <w:t>18146277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13606 N TRACEWOOD BEND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NEW RESIDENTIAL SOLAR PANELS 1-1-5-R3-B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94" w:tgtFrame="_self" w:history="1">
              <w:r w:rsidRPr="0043467A">
                <w:rPr>
                  <w:rStyle w:val="Hyperlink"/>
                  <w:b/>
                  <w:bCs/>
                </w:rPr>
                <w:t>19009244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134202/3 BRIAR FOREST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CELL TOWER ANTENNA REPLACEMENT EXIST. MONOPOLE 1-1-2-U-B 2012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95" w:tgtFrame="_self" w:history="1">
              <w:r w:rsidRPr="0043467A">
                <w:rPr>
                  <w:rStyle w:val="Hyperlink"/>
                  <w:b/>
                  <w:bCs/>
                </w:rPr>
                <w:t>19017273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1302 RIVERVIEW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FOUNDATION REPAIR ONLY 1-2-5-R3-B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96" w:tgtFrame="_self" w:history="1">
              <w:r w:rsidRPr="0043467A">
                <w:rPr>
                  <w:rStyle w:val="Hyperlink"/>
                  <w:b/>
                  <w:bCs/>
                </w:rPr>
                <w:t>19017422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1918 ASHFORD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FOUNDATION REPAIRS (11 EXT. PILINGS / 0 INT. PILINGS)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97" w:tgtFrame="_self" w:history="1">
              <w:r w:rsidRPr="0043467A">
                <w:rPr>
                  <w:rStyle w:val="Hyperlink"/>
                  <w:b/>
                  <w:bCs/>
                </w:rPr>
                <w:t>19017711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1430 ENCLAVE PKY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OFFICE DEMO OF NON-LOAD BEARING WALLS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98" w:tgtFrame="_self" w:history="1">
              <w:r w:rsidRPr="0043467A">
                <w:rPr>
                  <w:rStyle w:val="Hyperlink"/>
                  <w:b/>
                  <w:bCs/>
                </w:rPr>
                <w:t>19019730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2310 ASHFORD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LIST.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499" w:tgtFrame="_self" w:history="1">
              <w:r w:rsidRPr="0043467A">
                <w:rPr>
                  <w:rStyle w:val="Hyperlink"/>
                  <w:b/>
                  <w:bCs/>
                </w:rPr>
                <w:t>18128397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9526 NYSSA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CARPORT 1-1-5-R3-B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00" w:tgtFrame="_self" w:history="1">
              <w:r w:rsidRPr="0043467A">
                <w:rPr>
                  <w:rStyle w:val="Hyperlink"/>
                  <w:b/>
                  <w:bCs/>
                </w:rPr>
                <w:t>18132824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10402 MESA DR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NEW FIRE-PUMP ROOM ADDITION FOR HI-PILE WHSE BLDG '12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01" w:tgtFrame="_self" w:history="1">
              <w:r w:rsidRPr="0043467A">
                <w:rPr>
                  <w:rStyle w:val="Hyperlink"/>
                  <w:b/>
                  <w:bCs/>
                </w:rPr>
                <w:t>19010272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9939 VALLEY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02" w:tgtFrame="_self" w:history="1">
              <w:r w:rsidRPr="0043467A">
                <w:rPr>
                  <w:rStyle w:val="Hyperlink"/>
                  <w:b/>
                  <w:bCs/>
                </w:rPr>
                <w:t>19019656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8902 KELLETT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 2012 IRC/2015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03" w:tgtFrame="_self" w:history="1">
              <w:r w:rsidRPr="0043467A">
                <w:rPr>
                  <w:rStyle w:val="Hyperlink"/>
                  <w:b/>
                  <w:bCs/>
                </w:rPr>
                <w:t>18096836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615 WHITE WING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 W/ATT. GARAGE (1-2-5-R3-B) 12 IRC/15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04" w:tgtFrame="_self" w:history="1">
              <w:r w:rsidRPr="0043467A">
                <w:rPr>
                  <w:rStyle w:val="Hyperlink"/>
                  <w:b/>
                  <w:bCs/>
                </w:rPr>
                <w:t>18127637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501 WESTLAKE PARK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21,590 KITCHEN &amp; CAFETERIA REMODEL 1-28-1-A2-A '12 IBC SP/FA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05" w:tgtFrame="_self" w:history="1">
              <w:r w:rsidRPr="0043467A">
                <w:rPr>
                  <w:rStyle w:val="Hyperlink"/>
                  <w:b/>
                  <w:bCs/>
                </w:rPr>
                <w:t>18141277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501 WESTLAKE PARK BLVD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(EPR)HI-RISE OFFCE REMODEL 1-28-1-B-A '12 IBC 100% SPK/</w:t>
            </w:r>
            <w:proofErr w:type="gramStart"/>
            <w:r w:rsidRPr="0043467A">
              <w:t>FA(</w:t>
            </w:r>
            <w:proofErr w:type="gramEnd"/>
            <w:r w:rsidRPr="0043467A">
              <w:t>M OF 2)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06" w:tgtFrame="_self" w:history="1">
              <w:r w:rsidRPr="0043467A">
                <w:rPr>
                  <w:rStyle w:val="Hyperlink"/>
                  <w:b/>
                  <w:bCs/>
                </w:rPr>
                <w:t>18141278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501 WESTLAKE PARK BLVD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(EPR)HI-RISE OFFCE REMODEL 1-28-1-B-A '12 IBC 100% SPK/</w:t>
            </w:r>
            <w:proofErr w:type="gramStart"/>
            <w:r w:rsidRPr="0043467A">
              <w:t>FA(</w:t>
            </w:r>
            <w:proofErr w:type="gramEnd"/>
            <w:r w:rsidRPr="0043467A">
              <w:t>2 OF 2)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07" w:tgtFrame="_self" w:history="1">
              <w:r w:rsidRPr="0043467A">
                <w:rPr>
                  <w:rStyle w:val="Hyperlink"/>
                  <w:b/>
                  <w:bCs/>
                </w:rPr>
                <w:t>18144656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13602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RESIDENCE W/ATTACHED GARAGE (1-2-5-R3-B) 12 IRC / 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08" w:tgtFrame="_self" w:history="1">
              <w:r w:rsidRPr="0043467A">
                <w:rPr>
                  <w:rStyle w:val="Hyperlink"/>
                  <w:b/>
                  <w:bCs/>
                </w:rPr>
                <w:t>18145661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11451 KATY FWY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18,500 SQ FT OFFICE REMODEL 1-6-1-B-B '12 IBC 100% SPK/FA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09" w:tgtFrame="_self" w:history="1">
              <w:r w:rsidRPr="0043467A">
                <w:rPr>
                  <w:rStyle w:val="Hyperlink"/>
                  <w:b/>
                  <w:bCs/>
                </w:rPr>
                <w:t>19002147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13143 BOHEME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 RES/SEWER DISC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10" w:tgtFrame="_self" w:history="1">
              <w:r w:rsidRPr="0043467A">
                <w:rPr>
                  <w:rStyle w:val="Hyperlink"/>
                  <w:b/>
                  <w:bCs/>
                </w:rPr>
                <w:t>19006654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 xml:space="preserve">511 COMMODORE </w:t>
            </w:r>
            <w:proofErr w:type="gramStart"/>
            <w:r w:rsidRPr="0043467A">
              <w:t>WAY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11" w:tgtFrame="_self" w:history="1">
              <w:r w:rsidRPr="0043467A">
                <w:rPr>
                  <w:rStyle w:val="Hyperlink"/>
                  <w:b/>
                  <w:bCs/>
                </w:rPr>
                <w:t>19006753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 xml:space="preserve">731 TRADEMARK </w:t>
            </w:r>
            <w:proofErr w:type="gramStart"/>
            <w:r w:rsidRPr="0043467A">
              <w:t>PLACE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12" w:tgtFrame="_self" w:history="1">
              <w:r w:rsidRPr="0043467A">
                <w:rPr>
                  <w:rStyle w:val="Hyperlink"/>
                  <w:b/>
                  <w:bCs/>
                </w:rPr>
                <w:t>19013558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13703 BUTTERFLY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REMODEL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13" w:tgtFrame="_self" w:history="1">
              <w:r w:rsidRPr="0043467A">
                <w:rPr>
                  <w:rStyle w:val="Hyperlink"/>
                  <w:b/>
                  <w:bCs/>
                </w:rPr>
                <w:t>19016847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619 TIMBER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REMODEL/ADDITION 1-2-5-R3-B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14" w:tgtFrame="_self" w:history="1">
              <w:r w:rsidRPr="0043467A">
                <w:rPr>
                  <w:rStyle w:val="Hyperlink"/>
                  <w:b/>
                  <w:bCs/>
                </w:rPr>
                <w:t>19018125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777 BATESWOOD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SUB BLD B SEE MASTER 17062665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15" w:tgtFrame="_self" w:history="1">
              <w:r w:rsidRPr="0043467A">
                <w:rPr>
                  <w:rStyle w:val="Hyperlink"/>
                  <w:b/>
                  <w:bCs/>
                </w:rPr>
                <w:t>19018129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 xml:space="preserve">777 BATESWOOD </w:t>
            </w:r>
            <w:r w:rsidRPr="0043467A">
              <w:lastRenderedPageBreak/>
              <w:t>DR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 xml:space="preserve">EMERGENCY HABITABILITY REPAIRS </w:t>
            </w:r>
            <w:r w:rsidRPr="0043467A">
              <w:lastRenderedPageBreak/>
              <w:t>SUB BLD C SEE MASTER 17062665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16" w:tgtFrame="_self" w:history="1">
              <w:r w:rsidRPr="0043467A">
                <w:rPr>
                  <w:rStyle w:val="Hyperlink"/>
                  <w:b/>
                  <w:bCs/>
                </w:rPr>
                <w:t>19018132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777 BATESWOOD DR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SUB BLD E SEE MASTER 17062665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17" w:tgtFrame="_self" w:history="1">
              <w:r w:rsidRPr="0043467A">
                <w:rPr>
                  <w:rStyle w:val="Hyperlink"/>
                  <w:b/>
                  <w:bCs/>
                </w:rPr>
                <w:t>19018136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777 BATESWOOD DR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SUB BLD G SEE MASTER 17062665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18" w:tgtFrame="_self" w:history="1">
              <w:r w:rsidRPr="0043467A">
                <w:rPr>
                  <w:rStyle w:val="Hyperlink"/>
                  <w:b/>
                  <w:bCs/>
                </w:rPr>
                <w:t>19018138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777 BATESWOOD DR BLD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SUB BLD J SEE MASTER 17062665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19" w:tgtFrame="_self" w:history="1">
              <w:r w:rsidRPr="0043467A">
                <w:rPr>
                  <w:rStyle w:val="Hyperlink"/>
                  <w:b/>
                  <w:bCs/>
                </w:rPr>
                <w:t>19018860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820 THREADNEEDLE ST 256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REMODEL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20" w:tgtFrame="_self" w:history="1">
              <w:r w:rsidRPr="0043467A">
                <w:rPr>
                  <w:rStyle w:val="Hyperlink"/>
                  <w:b/>
                  <w:bCs/>
                </w:rPr>
                <w:t>19019173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1010 IVY WALL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 RES/SEWER DISC "POOL ONLY"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21" w:tgtFrame="_self" w:history="1">
              <w:r w:rsidRPr="0043467A">
                <w:rPr>
                  <w:rStyle w:val="Hyperlink"/>
                  <w:b/>
                  <w:bCs/>
                </w:rPr>
                <w:t>19019384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13631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22" w:tgtFrame="_self" w:history="1">
              <w:r w:rsidRPr="0043467A">
                <w:rPr>
                  <w:rStyle w:val="Hyperlink"/>
                  <w:b/>
                  <w:bCs/>
                </w:rPr>
                <w:t>18013464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8656 EMNORA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S.F. RES W/ATT. GARAGE (1-3-5-R3-B) 12 IRC/15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23" w:tgtFrame="_self" w:history="1">
              <w:r w:rsidRPr="0043467A">
                <w:rPr>
                  <w:rStyle w:val="Hyperlink"/>
                  <w:b/>
                  <w:bCs/>
                </w:rPr>
                <w:t>18015002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8636 EMNORA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S.F. RES W/ATT. GARAGE (1-3-5-R3-B) 12 IRC/15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24" w:tgtFrame="_self" w:history="1">
              <w:r w:rsidRPr="0043467A">
                <w:rPr>
                  <w:rStyle w:val="Hyperlink"/>
                  <w:b/>
                  <w:bCs/>
                </w:rPr>
                <w:t>18015003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2412 LAKE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S.F. RES W/ATT. GARAGE (1-3-5-R3-B) 12 IRC/15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25" w:tgtFrame="_self" w:history="1">
              <w:r w:rsidRPr="0043467A">
                <w:rPr>
                  <w:rStyle w:val="Hyperlink"/>
                  <w:b/>
                  <w:bCs/>
                </w:rPr>
                <w:t>18141179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1606 CRESTDALE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RE-PERMIT 2,356 S/F FABRICATION BLDG 1-1-2-F1-B (2/2) '12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26" w:tgtFrame="_self" w:history="1">
              <w:r w:rsidRPr="0043467A">
                <w:rPr>
                  <w:rStyle w:val="Hyperlink"/>
                  <w:b/>
                  <w:bCs/>
                </w:rPr>
                <w:t>18141180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1606 CRESTDALE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RE-PERMIT 2,038 S/F RESIDENCE TO OFFICE 1-1-5-B-B (M/2) '12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27" w:tgtFrame="_self" w:history="1">
              <w:r w:rsidRPr="0043467A">
                <w:rPr>
                  <w:rStyle w:val="Hyperlink"/>
                  <w:b/>
                  <w:bCs/>
                </w:rPr>
                <w:t>19001110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9627 RAILTON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NEW RESIDENTIAL SOLAR PANELS 1-1-5-R3-B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28" w:tgtFrame="_self" w:history="1">
              <w:r w:rsidRPr="0043467A">
                <w:rPr>
                  <w:rStyle w:val="Hyperlink"/>
                  <w:b/>
                  <w:bCs/>
                </w:rPr>
                <w:t>19004520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9309 CENTRAL PARK VISTA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 W/ATT. GARAGE (1-2-5-R3-B) 12 IRC/15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29" w:tgtFrame="_self" w:history="1">
              <w:r w:rsidRPr="0043467A">
                <w:rPr>
                  <w:rStyle w:val="Hyperlink"/>
                  <w:b/>
                  <w:bCs/>
                </w:rPr>
                <w:t>19004526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2123 SEQUOIA WOODS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 W/ATT. GARAGE (1-3-5-R3-B) 12 IRC/15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30" w:tgtFrame="_self" w:history="1">
              <w:r w:rsidRPr="0043467A">
                <w:rPr>
                  <w:rStyle w:val="Hyperlink"/>
                  <w:b/>
                  <w:bCs/>
                </w:rPr>
                <w:t>19008063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3203 SOWAY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NEW RESIDENTIAL SOLAR PANELS 3-1-5-R3-B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31" w:tgtFrame="_self" w:history="1">
              <w:r w:rsidRPr="0043467A">
                <w:rPr>
                  <w:rStyle w:val="Hyperlink"/>
                  <w:b/>
                  <w:bCs/>
                </w:rPr>
                <w:t>19019722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1962 LAVERNE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 BLD/ NO SEWER DISC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32" w:tgtFrame="_self" w:history="1">
              <w:r w:rsidRPr="0043467A">
                <w:rPr>
                  <w:rStyle w:val="Hyperlink"/>
                  <w:b/>
                  <w:bCs/>
                </w:rPr>
                <w:t>18080979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5550 PINE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NEW 111,823 SF ELEMENTARY SCH 1-2-1-E-B '12 IBC SPK/FA (M/2)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33" w:tgtFrame="_self" w:history="1">
              <w:r w:rsidRPr="0043467A">
                <w:rPr>
                  <w:rStyle w:val="Hyperlink"/>
                  <w:b/>
                  <w:bCs/>
                </w:rPr>
                <w:t>18109745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7245 HILLCROFT AVE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APARTMENT BUILDING REMODEL (MASTER OF 5) 2012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34" w:tgtFrame="_self" w:history="1">
              <w:r w:rsidRPr="0043467A">
                <w:rPr>
                  <w:rStyle w:val="Hyperlink"/>
                  <w:b/>
                  <w:bCs/>
                </w:rPr>
                <w:t>18111606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5550 PINE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NEW 3,360 SF PAVILION FOR ELEM SCH 1-2-1-E-B '12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35" w:tgtFrame="_self" w:history="1">
              <w:r w:rsidRPr="0043467A">
                <w:rPr>
                  <w:rStyle w:val="Hyperlink"/>
                  <w:b/>
                  <w:bCs/>
                </w:rPr>
                <w:t>18115917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7245 HILLCROFT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APARTMENT REMODEL 2012 IBC (2 OF 5)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36" w:tgtFrame="_self" w:history="1">
              <w:r w:rsidRPr="0043467A">
                <w:rPr>
                  <w:rStyle w:val="Hyperlink"/>
                  <w:b/>
                  <w:bCs/>
                </w:rPr>
                <w:t>18115920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7245 HILLCROFT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APARTMENT REMODEL 2012 IBC (5 OF 5)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37" w:tgtFrame="_self" w:history="1">
              <w:r w:rsidRPr="0043467A">
                <w:rPr>
                  <w:rStyle w:val="Hyperlink"/>
                  <w:b/>
                  <w:bCs/>
                </w:rPr>
                <w:t>18115921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7245 HILLCROFT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APARTMENT REMODEL 2012 IBC (4 OF 5)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38" w:tgtFrame="_self" w:history="1">
              <w:r w:rsidRPr="0043467A">
                <w:rPr>
                  <w:rStyle w:val="Hyperlink"/>
                  <w:b/>
                  <w:bCs/>
                </w:rPr>
                <w:t>18115922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7245 HILLCROFT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APARTMENT REMODEL 2012 IBC (3 OF 5)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39" w:tgtFrame="_self" w:history="1">
              <w:r w:rsidRPr="0043467A">
                <w:rPr>
                  <w:rStyle w:val="Hyperlink"/>
                  <w:b/>
                  <w:bCs/>
                </w:rPr>
                <w:t>19006758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6018 MOONMIST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 2012 IRC/2015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40" w:tgtFrame="_self" w:history="1">
              <w:r w:rsidRPr="0043467A">
                <w:rPr>
                  <w:rStyle w:val="Hyperlink"/>
                  <w:b/>
                  <w:bCs/>
                </w:rPr>
                <w:t>19016254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6300 RAMPART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SUB BLD 2 SEE MASTER 18139499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41" w:tgtFrame="_self" w:history="1">
              <w:r w:rsidRPr="0043467A">
                <w:rPr>
                  <w:rStyle w:val="Hyperlink"/>
                  <w:b/>
                  <w:bCs/>
                </w:rPr>
                <w:t>18135322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3231 2/3 SUMMIT VALLEY (OCL)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CELL TOWER EQUIPMENT UPGRADES 1-1-2-U-B 2012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42" w:tgtFrame="_self" w:history="1">
              <w:r w:rsidRPr="0043467A">
                <w:rPr>
                  <w:rStyle w:val="Hyperlink"/>
                  <w:b/>
                  <w:bCs/>
                </w:rPr>
                <w:t>19017217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11715 BISTRO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 2012 IRC / 2015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43" w:tgtFrame="_self" w:history="1">
              <w:r w:rsidRPr="0043467A">
                <w:rPr>
                  <w:rStyle w:val="Hyperlink"/>
                  <w:b/>
                  <w:bCs/>
                </w:rPr>
                <w:t>18057416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18002 PARK ROW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CONVERT TO 1,830 SQ FT RESTAURANT 1-1-2-A2-B '12 IBC 100% SP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44" w:tgtFrame="_self" w:history="1">
              <w:r w:rsidRPr="0043467A">
                <w:rPr>
                  <w:rStyle w:val="Hyperlink"/>
                  <w:b/>
                  <w:bCs/>
                </w:rPr>
                <w:t>19017582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17611 CHICORY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HARVEY REPAIR PER SPEC LIST 2012 IRC/2015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45" w:tgtFrame="_self" w:history="1">
              <w:r w:rsidRPr="0043467A">
                <w:rPr>
                  <w:rStyle w:val="Hyperlink"/>
                  <w:b/>
                  <w:bCs/>
                </w:rPr>
                <w:t>18053051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6420 TADLOCK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GARAGE CONVERSION TO RESIDENCE (1-1-5-R3-B) 12 IRC/15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46" w:tgtFrame="_self" w:history="1">
              <w:r w:rsidRPr="0043467A">
                <w:rPr>
                  <w:rStyle w:val="Hyperlink"/>
                  <w:b/>
                  <w:bCs/>
                </w:rPr>
                <w:t>19012177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127011/2 ARP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 RES/ SEWER DISC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47" w:tgtFrame="_self" w:history="1">
              <w:r w:rsidRPr="0043467A">
                <w:rPr>
                  <w:rStyle w:val="Hyperlink"/>
                  <w:b/>
                  <w:bCs/>
                </w:rPr>
                <w:t>19019008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6014 DARLINGHURST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 1-1-5-R3-B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48" w:tgtFrame="_self" w:history="1">
              <w:r w:rsidRPr="0043467A">
                <w:rPr>
                  <w:rStyle w:val="Hyperlink"/>
                  <w:b/>
                  <w:bCs/>
                </w:rPr>
                <w:t>19019016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12707 ARP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HARVEY STORM DAMAGE REPAIRS PER SPEC LIST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49" w:tgtFrame="_self" w:history="1">
              <w:r w:rsidRPr="0043467A">
                <w:rPr>
                  <w:rStyle w:val="Hyperlink"/>
                  <w:b/>
                  <w:bCs/>
                </w:rPr>
                <w:t>19010363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7202 OAK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REPAIRS AS PER SPEC LIST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50" w:tgtFrame="_self" w:history="1">
              <w:r w:rsidRPr="0043467A">
                <w:rPr>
                  <w:rStyle w:val="Hyperlink"/>
                  <w:b/>
                  <w:bCs/>
                </w:rPr>
                <w:t>19010535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6607 HERON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REPAIRS AS PER SPEC LIST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51" w:tgtFrame="_self" w:history="1">
              <w:r w:rsidRPr="0043467A">
                <w:rPr>
                  <w:rStyle w:val="Hyperlink"/>
                  <w:b/>
                  <w:bCs/>
                </w:rPr>
                <w:t>19012094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7543 BUENA VISTA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NEW RESIDENTIAL SOLAR PANELS 1-1-5-R3-B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52" w:tgtFrame="_self" w:history="1">
              <w:r w:rsidRPr="0043467A">
                <w:rPr>
                  <w:rStyle w:val="Hyperlink"/>
                  <w:b/>
                  <w:bCs/>
                </w:rPr>
                <w:t>19013071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7426 LAKEHURST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53" w:tgtFrame="_self" w:history="1">
              <w:r w:rsidRPr="0043467A">
                <w:rPr>
                  <w:rStyle w:val="Hyperlink"/>
                  <w:b/>
                  <w:bCs/>
                </w:rPr>
                <w:t>19017631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6227 CAVALIER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 2012 IRC/2015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54" w:tgtFrame="_self" w:history="1">
              <w:r w:rsidRPr="0043467A">
                <w:rPr>
                  <w:rStyle w:val="Hyperlink"/>
                  <w:b/>
                  <w:bCs/>
                </w:rPr>
                <w:t>19017640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6810 CHERRYDALE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FOUNDATION REPAIR ONLY 1-1-5-R3-B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55" w:tgtFrame="_self" w:history="1">
              <w:r w:rsidRPr="0043467A">
                <w:rPr>
                  <w:rStyle w:val="Hyperlink"/>
                  <w:b/>
                  <w:bCs/>
                </w:rPr>
                <w:t>19018053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7403 BROCKLEY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AS PER SPEC LIST 1-1-5-R3-B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56" w:tgtFrame="_self" w:history="1">
              <w:r w:rsidRPr="0043467A">
                <w:rPr>
                  <w:rStyle w:val="Hyperlink"/>
                  <w:b/>
                  <w:bCs/>
                </w:rPr>
                <w:t>19018477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6511 ROXBURY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57" w:tgtFrame="_self" w:history="1">
              <w:r w:rsidRPr="0043467A">
                <w:rPr>
                  <w:rStyle w:val="Hyperlink"/>
                  <w:b/>
                  <w:bCs/>
                </w:rPr>
                <w:t>18047747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929 MARCOLIN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NEW S.F. RESIDENCE - ATT GARAGE (REPEAT - 1689) 12 IRC/15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58" w:tgtFrame="_self" w:history="1">
              <w:r w:rsidRPr="0043467A">
                <w:rPr>
                  <w:rStyle w:val="Hyperlink"/>
                  <w:b/>
                  <w:bCs/>
                </w:rPr>
                <w:t>18138507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2829 ORION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NEW MASONARY WALL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59" w:tgtFrame="_self" w:history="1">
              <w:r w:rsidRPr="0043467A">
                <w:rPr>
                  <w:rStyle w:val="Hyperlink"/>
                  <w:b/>
                  <w:bCs/>
                </w:rPr>
                <w:t>19007037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11919 NEW BRUNSWICK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 2012 IRC/2015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60" w:tgtFrame="_self" w:history="1">
              <w:r w:rsidRPr="0043467A">
                <w:rPr>
                  <w:rStyle w:val="Hyperlink"/>
                  <w:b/>
                  <w:bCs/>
                </w:rPr>
                <w:t>19008183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12111 NEW BRUNSWICK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NEW RESIDENTIAL SOLAR PANELS 1-1-5-R3-B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61" w:tgtFrame="_self" w:history="1">
              <w:r w:rsidRPr="0043467A">
                <w:rPr>
                  <w:rStyle w:val="Hyperlink"/>
                  <w:b/>
                  <w:bCs/>
                </w:rPr>
                <w:t>19010376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12302 AMSTERDAM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62" w:tgtFrame="_self" w:history="1">
              <w:r w:rsidRPr="0043467A">
                <w:rPr>
                  <w:rStyle w:val="Hyperlink"/>
                  <w:b/>
                  <w:bCs/>
                </w:rPr>
                <w:t>19013072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10906 SAGEORCHARD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63" w:tgtFrame="_self" w:history="1">
              <w:r w:rsidRPr="0043467A">
                <w:rPr>
                  <w:rStyle w:val="Hyperlink"/>
                  <w:b/>
                  <w:bCs/>
                </w:rPr>
                <w:t>17128359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424 MARCELLA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 W/ATT. GAR (1-2-5-R3-B) 12 IRC/15 IECC (M#17128358)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64" w:tgtFrame="_self" w:history="1">
              <w:r w:rsidRPr="0043467A">
                <w:rPr>
                  <w:rStyle w:val="Hyperlink"/>
                  <w:b/>
                  <w:bCs/>
                </w:rPr>
                <w:t>18098813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2417 DRUID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 W/ATT. GARAGE (1-2-5-R3-B) 12 IRC/15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65" w:tgtFrame="_self" w:history="1">
              <w:r w:rsidRPr="0043467A">
                <w:rPr>
                  <w:rStyle w:val="Hyperlink"/>
                  <w:b/>
                  <w:bCs/>
                </w:rPr>
                <w:t>18102195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914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S.F. RES W/ATT. GARAGE (1-2-5-R3-B) 12 IRC/15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66" w:tgtFrame="_self" w:history="1">
              <w:r w:rsidRPr="0043467A">
                <w:rPr>
                  <w:rStyle w:val="Hyperlink"/>
                  <w:b/>
                  <w:bCs/>
                </w:rPr>
                <w:t>19018221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879 LONNIE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67" w:tgtFrame="_self" w:history="1">
              <w:r w:rsidRPr="0043467A">
                <w:rPr>
                  <w:rStyle w:val="Hyperlink"/>
                  <w:b/>
                  <w:bCs/>
                </w:rPr>
                <w:t>19019774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5750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COMMERCIAL REPAIRS PER SPEC LIST 2012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68" w:tgtFrame="_self" w:history="1">
              <w:r w:rsidRPr="0043467A">
                <w:rPr>
                  <w:rStyle w:val="Hyperlink"/>
                  <w:b/>
                  <w:bCs/>
                </w:rPr>
                <w:t>18130614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2032 KARBACH ST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NEW COMMERCIAL SOLAR PANELS 1-2-2-A2-B 2012 IBC/2015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69" w:tgtFrame="_self" w:history="1">
              <w:r w:rsidRPr="0043467A">
                <w:rPr>
                  <w:rStyle w:val="Hyperlink"/>
                  <w:b/>
                  <w:bCs/>
                </w:rPr>
                <w:t>19001354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4902 BLANTON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REPAIRS PER SPEC LIST 1-1-5-R3-B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70" w:tgtFrame="_self" w:history="1">
              <w:r w:rsidRPr="0043467A">
                <w:rPr>
                  <w:rStyle w:val="Hyperlink"/>
                  <w:b/>
                  <w:bCs/>
                </w:rPr>
                <w:t>19014411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5600 NORTHWEST CENTRAL DR 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MAIL ROOM REMODEL AT OFC BLDG 1-2-1-B-B 2012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71" w:tgtFrame="_self" w:history="1">
              <w:r w:rsidRPr="0043467A">
                <w:rPr>
                  <w:rStyle w:val="Hyperlink"/>
                  <w:b/>
                  <w:bCs/>
                </w:rPr>
                <w:t>19016861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3800 SHERWOOD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APARTMENT BLDG LEASING OFFICE REPAIR 1-2-5-R2-B 2012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72" w:tgtFrame="_self" w:history="1">
              <w:r w:rsidRPr="0043467A">
                <w:rPr>
                  <w:rStyle w:val="Hyperlink"/>
                  <w:b/>
                  <w:bCs/>
                </w:rPr>
                <w:t>19016990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6410 LANGFIELD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 xml:space="preserve">DEMO OF </w:t>
            </w:r>
            <w:proofErr w:type="gramStart"/>
            <w:r w:rsidRPr="0043467A">
              <w:t>NON LOAD</w:t>
            </w:r>
            <w:proofErr w:type="gramEnd"/>
            <w:r w:rsidRPr="0043467A">
              <w:t xml:space="preserve"> BEARING NON FIRE RATED WALLS 2012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73" w:tgtFrame="_self" w:history="1">
              <w:r w:rsidRPr="0043467A">
                <w:rPr>
                  <w:rStyle w:val="Hyperlink"/>
                  <w:b/>
                  <w:bCs/>
                </w:rPr>
                <w:t>18081351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3030 TRENTON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NEW 94,969 SQ FT ELEMENTARY SCHOOL 1-2-1-E-B '12 IBC SPK/FA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74" w:tgtFrame="_self" w:history="1">
              <w:r w:rsidRPr="0043467A">
                <w:rPr>
                  <w:rStyle w:val="Hyperlink"/>
                  <w:b/>
                  <w:bCs/>
                </w:rPr>
                <w:t>18101051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1720 MCDANIEL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 - NO GARAGE - (1-1-5-R3-B) 12 IRC/15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75" w:tgtFrame="_self" w:history="1">
              <w:r w:rsidRPr="0043467A">
                <w:rPr>
                  <w:rStyle w:val="Hyperlink"/>
                  <w:b/>
                  <w:bCs/>
                </w:rPr>
                <w:t>18102713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9619 EDELL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 W/ATT. GARAGE (1-2-5-R3-B) 12 IRC/15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76" w:tgtFrame="_self" w:history="1">
              <w:r w:rsidRPr="0043467A">
                <w:rPr>
                  <w:rStyle w:val="Hyperlink"/>
                  <w:b/>
                  <w:bCs/>
                </w:rPr>
                <w:t>18111609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3030 TRENTON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 xml:space="preserve">NEW 3360 SCHOOL ACCESSORY OPEN </w:t>
            </w:r>
            <w:r w:rsidRPr="0043467A">
              <w:lastRenderedPageBreak/>
              <w:t>PAVILION 1-1-2-A3-B 2012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77" w:tgtFrame="_self" w:history="1">
              <w:r w:rsidRPr="0043467A">
                <w:rPr>
                  <w:rStyle w:val="Hyperlink"/>
                  <w:b/>
                  <w:bCs/>
                </w:rPr>
                <w:t>19008566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2002 SPENCE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DEMO RES/SEWER DISC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78" w:tgtFrame="_self" w:history="1">
              <w:r w:rsidRPr="0043467A">
                <w:rPr>
                  <w:rStyle w:val="Hyperlink"/>
                  <w:b/>
                  <w:bCs/>
                </w:rPr>
                <w:t>19016715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8612 DODSON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REPAIRS PER SPEC LIST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79" w:tgtFrame="_self" w:history="1">
              <w:r w:rsidRPr="0043467A">
                <w:rPr>
                  <w:rStyle w:val="Hyperlink"/>
                  <w:b/>
                  <w:bCs/>
                </w:rPr>
                <w:t>19017964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3102 WIMBERLY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 1-1-5-R3-B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80" w:tgtFrame="_self" w:history="1">
              <w:r w:rsidRPr="0043467A">
                <w:rPr>
                  <w:rStyle w:val="Hyperlink"/>
                  <w:b/>
                  <w:bCs/>
                </w:rPr>
                <w:t>19018441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7816 CURRY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1-2-5-R3-B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81" w:tgtFrame="_self" w:history="1">
              <w:r w:rsidRPr="0043467A">
                <w:rPr>
                  <w:rStyle w:val="Hyperlink"/>
                  <w:b/>
                  <w:bCs/>
                </w:rPr>
                <w:t>18081354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9710 RUNNYMEADE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NEW 94,969 ELEMENTARY SCHOOL 1-2-1-E-B '12 IBC 100% SPK/FA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82" w:tgtFrame="_self" w:history="1">
              <w:r w:rsidRPr="0043467A">
                <w:rPr>
                  <w:rStyle w:val="Hyperlink"/>
                  <w:b/>
                  <w:bCs/>
                </w:rPr>
                <w:t>18138771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5215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S.F. RES W/ATT. GARAGE (1-2-5-R3-B) 12 IRC/15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83" w:tgtFrame="_self" w:history="1">
              <w:r w:rsidRPr="0043467A">
                <w:rPr>
                  <w:rStyle w:val="Hyperlink"/>
                  <w:b/>
                  <w:bCs/>
                </w:rPr>
                <w:t>19004541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9410 ENDICOTT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HARVEY FLOOD DAMAGE REPAIRS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84" w:tgtFrame="_self" w:history="1">
              <w:r w:rsidRPr="0043467A">
                <w:rPr>
                  <w:rStyle w:val="Hyperlink"/>
                  <w:b/>
                  <w:bCs/>
                </w:rPr>
                <w:t>19008702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5339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REMOVE &amp; REPLACE (1) WINDOW PER SPEC LIST '12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85" w:tgtFrame="_self" w:history="1">
              <w:r w:rsidRPr="0043467A">
                <w:rPr>
                  <w:rStyle w:val="Hyperlink"/>
                  <w:b/>
                  <w:bCs/>
                </w:rPr>
                <w:t>19009238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5415 BRAESVALLEY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APARTMENT REPAIRS AS PER SPEC LIST (UNIT 829)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86" w:tgtFrame="_self" w:history="1">
              <w:r w:rsidRPr="0043467A">
                <w:rPr>
                  <w:rStyle w:val="Hyperlink"/>
                  <w:b/>
                  <w:bCs/>
                </w:rPr>
                <w:t>19009270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9251 BURDINE ST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APARTMENT REPAIRS (UNITS 375,377,379,381,383,385,387) 2012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87" w:tgtFrame="_self" w:history="1">
              <w:r w:rsidRPr="0043467A">
                <w:rPr>
                  <w:rStyle w:val="Hyperlink"/>
                  <w:b/>
                  <w:bCs/>
                </w:rPr>
                <w:t>19009274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9100 BRAESMONT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APARTMENT REPAIRS AS PER SPEC LIST (UNIT 835)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88" w:tgtFrame="_self" w:history="1">
              <w:r w:rsidRPr="0043467A">
                <w:rPr>
                  <w:rStyle w:val="Hyperlink"/>
                  <w:b/>
                  <w:bCs/>
                </w:rPr>
                <w:t>19009278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9100 BRAESMONT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APARTMENT REPAIRS PER SPEC LIST 2012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89" w:tgtFrame="_self" w:history="1">
              <w:r w:rsidRPr="0043467A">
                <w:rPr>
                  <w:rStyle w:val="Hyperlink"/>
                  <w:b/>
                  <w:bCs/>
                </w:rPr>
                <w:t>19009290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5440 BRAESVALLEY DR BLD33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APARTMENT REPAIRS AS PER SPEC LIST (UNIT 191)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90" w:tgtFrame="_self" w:history="1">
              <w:r w:rsidRPr="0043467A">
                <w:rPr>
                  <w:rStyle w:val="Hyperlink"/>
                  <w:b/>
                  <w:bCs/>
                </w:rPr>
                <w:t>19010387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5415 BRAESVALLEY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APARTMENT REPAIRS AS PER SPEC LIST (UNITS 777,779,781-789,791-795)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91" w:tgtFrame="_self" w:history="1">
              <w:r w:rsidRPr="0043467A">
                <w:rPr>
                  <w:rStyle w:val="Hyperlink"/>
                  <w:b/>
                  <w:bCs/>
                </w:rPr>
                <w:t>19010391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 xml:space="preserve">5415 BRAESVALLEY </w:t>
            </w:r>
            <w:r w:rsidRPr="0043467A">
              <w:lastRenderedPageBreak/>
              <w:t>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APARTMENT REPAIRS PER SPEC LIST 2012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92" w:tgtFrame="_self" w:history="1">
              <w:r w:rsidRPr="0043467A">
                <w:rPr>
                  <w:rStyle w:val="Hyperlink"/>
                  <w:b/>
                  <w:bCs/>
                </w:rPr>
                <w:t>19010393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5415 BRAESVALLEY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APARTMENT REPAIRS PER SPEC LIST 2012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93" w:tgtFrame="_self" w:history="1">
              <w:r w:rsidRPr="0043467A">
                <w:rPr>
                  <w:rStyle w:val="Hyperlink"/>
                  <w:b/>
                  <w:bCs/>
                </w:rPr>
                <w:t>19010395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5415 BRAESVALLEY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APARTMENT REPAIRS PER SPEC LIST 2012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94" w:tgtFrame="_self" w:history="1">
              <w:r w:rsidRPr="0043467A">
                <w:rPr>
                  <w:rStyle w:val="Hyperlink"/>
                  <w:b/>
                  <w:bCs/>
                </w:rPr>
                <w:t>19010397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5415 BRAESVALLEY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APARTMENT REPAIRS PER SPEC LIST 2012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95" w:tgtFrame="_self" w:history="1">
              <w:r w:rsidRPr="0043467A">
                <w:rPr>
                  <w:rStyle w:val="Hyperlink"/>
                  <w:b/>
                  <w:bCs/>
                </w:rPr>
                <w:t>19011343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5922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REPAIRS PER SPEC LIST 1-1-5-R3-B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96" w:tgtFrame="_self" w:history="1">
              <w:r w:rsidRPr="0043467A">
                <w:rPr>
                  <w:rStyle w:val="Hyperlink"/>
                  <w:b/>
                  <w:bCs/>
                </w:rPr>
                <w:t>19016594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4318 OSBY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FOUNDATION REPAIR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97" w:tgtFrame="_self" w:history="1">
              <w:r w:rsidRPr="0043467A">
                <w:rPr>
                  <w:rStyle w:val="Hyperlink"/>
                  <w:b/>
                  <w:bCs/>
                </w:rPr>
                <w:t>19016694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4331 OSBY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REMODEL 2012 IRC/2015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98" w:tgtFrame="_self" w:history="1">
              <w:r w:rsidRPr="0043467A">
                <w:rPr>
                  <w:rStyle w:val="Hyperlink"/>
                  <w:b/>
                  <w:bCs/>
                </w:rPr>
                <w:t>19018000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5727 SANFORD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599" w:tgtFrame="_self" w:history="1">
              <w:r w:rsidRPr="0043467A">
                <w:rPr>
                  <w:rStyle w:val="Hyperlink"/>
                  <w:b/>
                  <w:bCs/>
                </w:rPr>
                <w:t>19019728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5230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 2012 IRC/2015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00" w:tgtFrame="_self" w:history="1">
              <w:r w:rsidRPr="0043467A">
                <w:rPr>
                  <w:rStyle w:val="Hyperlink"/>
                  <w:b/>
                  <w:bCs/>
                </w:rPr>
                <w:t>19019747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5906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 2012 IRC/2015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01" w:tgtFrame="_self" w:history="1">
              <w:r w:rsidRPr="0043467A">
                <w:rPr>
                  <w:rStyle w:val="Hyperlink"/>
                  <w:b/>
                  <w:bCs/>
                </w:rPr>
                <w:t>18107078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3701 S SHEPHERD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CONVERT 1,657 SQ FT LEASE SPACE TO RSTRNT 1-1-5-A2-B '12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02" w:tgtFrame="_self" w:history="1">
              <w:r w:rsidRPr="0043467A">
                <w:rPr>
                  <w:rStyle w:val="Hyperlink"/>
                  <w:b/>
                  <w:bCs/>
                </w:rPr>
                <w:t>18144819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1725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NEW DET. GARAGE W/APT ABOVE (1-2-5-R3-B) 12 IRC/15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03" w:tgtFrame="_self" w:history="1">
              <w:r w:rsidRPr="0043467A">
                <w:rPr>
                  <w:rStyle w:val="Hyperlink"/>
                  <w:b/>
                  <w:bCs/>
                </w:rPr>
                <w:t>19000809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2319 SOUTH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 W/ATT. GARAGE (1-2-5-R3-B) 12 IRC/15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04" w:tgtFrame="_self" w:history="1">
              <w:r w:rsidRPr="0043467A">
                <w:rPr>
                  <w:rStyle w:val="Hyperlink"/>
                  <w:b/>
                  <w:bCs/>
                </w:rPr>
                <w:t>19002755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3730 KIRBY DR 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OFFICE REMODEL 1-12-1-B-B 2012 IBC 100% SPKL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05" w:tgtFrame="_self" w:history="1">
              <w:r w:rsidRPr="0043467A">
                <w:rPr>
                  <w:rStyle w:val="Hyperlink"/>
                  <w:b/>
                  <w:bCs/>
                </w:rPr>
                <w:t>19017350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1847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RETAIL FOUNDATION REPAIR 1-1-5-M-B 2012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06" w:tgtFrame="_self" w:history="1">
              <w:r w:rsidRPr="0043467A">
                <w:rPr>
                  <w:rStyle w:val="Hyperlink"/>
                  <w:b/>
                  <w:bCs/>
                </w:rPr>
                <w:t>18011377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9850 S KIRKWOOD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SUB BLD 1 SEE MASTER 17072605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07" w:tgtFrame="_self" w:history="1">
              <w:r w:rsidRPr="0043467A">
                <w:rPr>
                  <w:rStyle w:val="Hyperlink"/>
                  <w:b/>
                  <w:bCs/>
                </w:rPr>
                <w:t>18011382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 xml:space="preserve">9850 S KIRKWOOD RD </w:t>
            </w:r>
            <w:r w:rsidRPr="0043467A">
              <w:lastRenderedPageBreak/>
              <w:t>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 xml:space="preserve">EMERGENCY HABITABILITY REPAIRS </w:t>
            </w:r>
            <w:r w:rsidRPr="0043467A">
              <w:lastRenderedPageBreak/>
              <w:t>SUB BLD 2 SEE MASTER 17072605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08" w:tgtFrame="_self" w:history="1">
              <w:r w:rsidRPr="0043467A">
                <w:rPr>
                  <w:rStyle w:val="Hyperlink"/>
                  <w:b/>
                  <w:bCs/>
                </w:rPr>
                <w:t>18011384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9850 S KIRKWOOD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SUB BLD 3 SEE MASTER 17072605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09" w:tgtFrame="_self" w:history="1">
              <w:r w:rsidRPr="0043467A">
                <w:rPr>
                  <w:rStyle w:val="Hyperlink"/>
                  <w:b/>
                  <w:bCs/>
                </w:rPr>
                <w:t>18011386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9850 S KIRKWOOD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SUB BLD 4 SEE MASTER 17072605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10" w:tgtFrame="_self" w:history="1">
              <w:r w:rsidRPr="0043467A">
                <w:rPr>
                  <w:rStyle w:val="Hyperlink"/>
                  <w:b/>
                  <w:bCs/>
                </w:rPr>
                <w:t>18011388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9850 S KIRKWOOD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SUB BLD 5 SEE MASTER 17072605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11" w:tgtFrame="_self" w:history="1">
              <w:r w:rsidRPr="0043467A">
                <w:rPr>
                  <w:rStyle w:val="Hyperlink"/>
                  <w:b/>
                  <w:bCs/>
                </w:rPr>
                <w:t>18011390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9850 S KIRKWOOD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SUB BLD 6 SEE MASTER 17072605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12" w:tgtFrame="_self" w:history="1">
              <w:r w:rsidRPr="0043467A">
                <w:rPr>
                  <w:rStyle w:val="Hyperlink"/>
                  <w:b/>
                  <w:bCs/>
                </w:rPr>
                <w:t>18011396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9850 S KIRKWOOD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SUB BLD 7 SEE MASTER 17072605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13" w:tgtFrame="_self" w:history="1">
              <w:r w:rsidRPr="0043467A">
                <w:rPr>
                  <w:rStyle w:val="Hyperlink"/>
                  <w:b/>
                  <w:bCs/>
                </w:rPr>
                <w:t>18011397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9850 S KIRKWOOD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SUB BLD 8 SEE MASTER 17072605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14" w:tgtFrame="_self" w:history="1">
              <w:r w:rsidRPr="0043467A">
                <w:rPr>
                  <w:rStyle w:val="Hyperlink"/>
                  <w:b/>
                  <w:bCs/>
                </w:rPr>
                <w:t>18011400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9850 S KIRKWOOD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SUB BLD 9 SEE MASTER 17072605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15" w:tgtFrame="_self" w:history="1">
              <w:r w:rsidRPr="0043467A">
                <w:rPr>
                  <w:rStyle w:val="Hyperlink"/>
                  <w:b/>
                  <w:bCs/>
                </w:rPr>
                <w:t>18011405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9850 S KIRKWOOD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SUB BLD 10 SEE MASTER 17072605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16" w:tgtFrame="_self" w:history="1">
              <w:r w:rsidRPr="0043467A">
                <w:rPr>
                  <w:rStyle w:val="Hyperlink"/>
                  <w:b/>
                  <w:bCs/>
                </w:rPr>
                <w:t>18011407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9850 S KIRKWOOD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SUB BLD 11 SEE MASTER 17072605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17" w:tgtFrame="_self" w:history="1">
              <w:r w:rsidRPr="0043467A">
                <w:rPr>
                  <w:rStyle w:val="Hyperlink"/>
                  <w:b/>
                  <w:bCs/>
                </w:rPr>
                <w:t>18011408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9850 S KIRKWOOD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SUB BLD 12 SEE MASTER 17072605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18" w:tgtFrame="_self" w:history="1">
              <w:r w:rsidRPr="0043467A">
                <w:rPr>
                  <w:rStyle w:val="Hyperlink"/>
                  <w:b/>
                  <w:bCs/>
                </w:rPr>
                <w:t>18011410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9850 S KIRKWOOD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SUB BLD 13 SEE MASTER 17072605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</w:t>
            </w:r>
            <w:r w:rsidRPr="0043467A">
              <w:lastRenderedPageBreak/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2019/02/1</w:t>
            </w:r>
            <w:r w:rsidRPr="0043467A"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19" w:tgtFrame="_self" w:history="1">
              <w:r w:rsidRPr="0043467A">
                <w:rPr>
                  <w:rStyle w:val="Hyperlink"/>
                  <w:b/>
                  <w:bCs/>
                </w:rPr>
                <w:t>1801141</w:t>
              </w:r>
              <w:r w:rsidRPr="0043467A">
                <w:rPr>
                  <w:rStyle w:val="Hyperlink"/>
                  <w:b/>
                  <w:bCs/>
                </w:rPr>
                <w:lastRenderedPageBreak/>
                <w:t>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 xml:space="preserve">9850 S </w:t>
            </w:r>
            <w:r w:rsidRPr="0043467A">
              <w:lastRenderedPageBreak/>
              <w:t>KIRKWOOD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 xml:space="preserve">EMERGENCY </w:t>
            </w:r>
            <w:r w:rsidRPr="0043467A">
              <w:lastRenderedPageBreak/>
              <w:t>HABITABILITY REPAIRS SUB BLD 14 SEE MASTER 17072605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20" w:tgtFrame="_self" w:history="1">
              <w:r w:rsidRPr="0043467A">
                <w:rPr>
                  <w:rStyle w:val="Hyperlink"/>
                  <w:b/>
                  <w:bCs/>
                </w:rPr>
                <w:t>18011415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9850 S KIRKWOOD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SUB BLD 15 SEE MASTER 17072605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21" w:tgtFrame="_self" w:history="1">
              <w:r w:rsidRPr="0043467A">
                <w:rPr>
                  <w:rStyle w:val="Hyperlink"/>
                  <w:b/>
                  <w:bCs/>
                </w:rPr>
                <w:t>18011417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9850 S KIRKWOOD RD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SUB BLD 16 SEE MASTER 17072605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22" w:tgtFrame="_self" w:history="1">
              <w:r w:rsidRPr="0043467A">
                <w:rPr>
                  <w:rStyle w:val="Hyperlink"/>
                  <w:b/>
                  <w:bCs/>
                </w:rPr>
                <w:t>18011418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9850 S KIRKWOOD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SUB BLD 17 SEE MASTER 17072605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23" w:tgtFrame="_self" w:history="1">
              <w:r w:rsidRPr="0043467A">
                <w:rPr>
                  <w:rStyle w:val="Hyperlink"/>
                  <w:b/>
                  <w:bCs/>
                </w:rPr>
                <w:t>18011419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9850 S KIRKWOOD RD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SUB BLD 18 SEE MASTER 17072605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24" w:tgtFrame="_self" w:history="1">
              <w:r w:rsidRPr="0043467A">
                <w:rPr>
                  <w:rStyle w:val="Hyperlink"/>
                  <w:b/>
                  <w:bCs/>
                </w:rPr>
                <w:t>18011422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9850 S KIRKWOOD RD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SUB BLD 19 SEE MASTER 17072605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25" w:tgtFrame="_self" w:history="1">
              <w:r w:rsidRPr="0043467A">
                <w:rPr>
                  <w:rStyle w:val="Hyperlink"/>
                  <w:b/>
                  <w:bCs/>
                </w:rPr>
                <w:t>18011424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9850 S KIRKWOOD RD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SUB BLD 20 SEE MASTER 17072605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26" w:tgtFrame="_self" w:history="1">
              <w:r w:rsidRPr="0043467A">
                <w:rPr>
                  <w:rStyle w:val="Hyperlink"/>
                  <w:b/>
                  <w:bCs/>
                </w:rPr>
                <w:t>18011426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9850 S KIRKWOOD RD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EMERGENCY HABITABILITY REPAIRS SUB BLD 22 SEE MASTER 17072605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27" w:tgtFrame="_self" w:history="1">
              <w:r w:rsidRPr="0043467A">
                <w:rPr>
                  <w:rStyle w:val="Hyperlink"/>
                  <w:b/>
                  <w:bCs/>
                </w:rPr>
                <w:t>18053407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11903 CLIFTON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 W/ATT. GAR (1-2-5-R3-B) 12 IRC/15 IECC (MST OF 2)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28" w:tgtFrame="_self" w:history="1">
              <w:r w:rsidRPr="0043467A">
                <w:rPr>
                  <w:rStyle w:val="Hyperlink"/>
                  <w:b/>
                  <w:bCs/>
                </w:rPr>
                <w:t>18053409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12035 CLIFTON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 W/ATT. GAR (1-2-5-R3-B) 12 IRC/15 IECC (MST OF 2)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29" w:tgtFrame="_self" w:history="1">
              <w:r w:rsidRPr="0043467A">
                <w:rPr>
                  <w:rStyle w:val="Hyperlink"/>
                  <w:b/>
                  <w:bCs/>
                </w:rPr>
                <w:t>18053410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12055 CLIFTON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 W/ATT. GAR (1-2-5-R3-B) 12 IRC/15 IECC (MST OF 2)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30" w:tgtFrame="_self" w:history="1">
              <w:r w:rsidRPr="0043467A">
                <w:rPr>
                  <w:rStyle w:val="Hyperlink"/>
                  <w:b/>
                  <w:bCs/>
                </w:rPr>
                <w:t>18053414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11907 CLIFTON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 W/ATT. GAR (1-2-5-R3-B) 12 IRC/15 IECC (M#18053407)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31" w:tgtFrame="_self" w:history="1">
              <w:r w:rsidRPr="0043467A">
                <w:rPr>
                  <w:rStyle w:val="Hyperlink"/>
                  <w:b/>
                  <w:bCs/>
                </w:rPr>
                <w:t>18053417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12039 CLIFTON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 W/ATT. GAR (1-2-5-R3-B) 12 IRC/15 IECC (M#18053409)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</w:t>
            </w:r>
            <w:r w:rsidRPr="0043467A">
              <w:lastRenderedPageBreak/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2019/02/1</w:t>
            </w:r>
            <w:r w:rsidRPr="0043467A">
              <w:lastRenderedPageBreak/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32" w:tgtFrame="_self" w:history="1">
              <w:r w:rsidRPr="0043467A">
                <w:rPr>
                  <w:rStyle w:val="Hyperlink"/>
                  <w:b/>
                  <w:bCs/>
                </w:rPr>
                <w:t>1805342</w:t>
              </w:r>
              <w:r w:rsidRPr="0043467A">
                <w:rPr>
                  <w:rStyle w:val="Hyperlink"/>
                  <w:b/>
                  <w:bCs/>
                </w:rPr>
                <w:lastRenderedPageBreak/>
                <w:t>1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 xml:space="preserve">12059 CLIFTON </w:t>
            </w:r>
            <w:r w:rsidRPr="0043467A">
              <w:lastRenderedPageBreak/>
              <w:t>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S.F. RES W/ATT. GAR (1-</w:t>
            </w:r>
            <w:r w:rsidRPr="0043467A">
              <w:lastRenderedPageBreak/>
              <w:t>2-5-R3-B) 12 IRC/15 IECC (M#18053410)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33" w:tgtFrame="_self" w:history="1">
              <w:r w:rsidRPr="0043467A">
                <w:rPr>
                  <w:rStyle w:val="Hyperlink"/>
                  <w:b/>
                  <w:bCs/>
                </w:rPr>
                <w:t>18054511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12043 CLIFTON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 W/ATT. GAR (1-2-5-R3-B) 12 IRC/15 IECC (MST OF 3)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34" w:tgtFrame="_self" w:history="1">
              <w:r w:rsidRPr="0043467A">
                <w:rPr>
                  <w:rStyle w:val="Hyperlink"/>
                  <w:b/>
                  <w:bCs/>
                </w:rPr>
                <w:t>18054516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12047 CLIFTON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 W/ATT. GAR (1-2-5-R3-B) 12 IRC/15 IECC (M#18054511)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35" w:tgtFrame="_self" w:history="1">
              <w:r w:rsidRPr="0043467A">
                <w:rPr>
                  <w:rStyle w:val="Hyperlink"/>
                  <w:b/>
                  <w:bCs/>
                </w:rPr>
                <w:t>18054519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12051 CLIFTON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 W/ATT. GAR (1-2-5-R3-B) 12 IRC/15 IECC (M#18054511)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36" w:tgtFrame="_self" w:history="1">
              <w:r w:rsidRPr="0043467A">
                <w:rPr>
                  <w:rStyle w:val="Hyperlink"/>
                  <w:b/>
                  <w:bCs/>
                </w:rPr>
                <w:t>18131011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10934 ENSBROOK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 2012 IRC / 2015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37" w:tgtFrame="_self" w:history="1">
              <w:r w:rsidRPr="0043467A">
                <w:rPr>
                  <w:rStyle w:val="Hyperlink"/>
                  <w:b/>
                  <w:bCs/>
                </w:rPr>
                <w:t>18145949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10814 ENSBROOK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NEW RESIDENTIAL SOLAR PANELS 1-1-5-R3-B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38" w:tgtFrame="_self" w:history="1">
              <w:r w:rsidRPr="0043467A">
                <w:rPr>
                  <w:rStyle w:val="Hyperlink"/>
                  <w:b/>
                  <w:bCs/>
                </w:rPr>
                <w:t>19016800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10863 ROCKLEY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WAREHOUSE REMODEL 1-1-2-F2-B 2012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39" w:tgtFrame="_self" w:history="1">
              <w:r w:rsidRPr="0043467A">
                <w:rPr>
                  <w:rStyle w:val="Hyperlink"/>
                  <w:b/>
                  <w:bCs/>
                </w:rPr>
                <w:t>19017003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11675 W BELLFORT AVE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APARTMENT FOUNDATION REPAIRS (24 EXT. PIERS / 0 INT. PIERS)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40" w:tgtFrame="_self" w:history="1">
              <w:r w:rsidRPr="0043467A">
                <w:rPr>
                  <w:rStyle w:val="Hyperlink"/>
                  <w:b/>
                  <w:bCs/>
                </w:rPr>
                <w:t>19017009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11675 W BELLFORT AVE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APARTMENT FOUNDATION REPAIRS (12 EXT. PIERS / 0 INT. PIERS)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41" w:tgtFrame="_self" w:history="1">
              <w:r w:rsidRPr="0043467A">
                <w:rPr>
                  <w:rStyle w:val="Hyperlink"/>
                  <w:b/>
                  <w:bCs/>
                </w:rPr>
                <w:t>19017013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11675 W BELLFORT AVE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APARTMENT FOUNDATION REPAIRS (38 EXT. PIERS / 0 INT. PIERS)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42" w:tgtFrame="_self" w:history="1">
              <w:r w:rsidRPr="0043467A">
                <w:rPr>
                  <w:rStyle w:val="Hyperlink"/>
                  <w:b/>
                  <w:bCs/>
                </w:rPr>
                <w:t>18093471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610 CARRIAGE 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DET. GARAGE/STORAGE BUILDING 2012 IBC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43" w:tgtFrame="_self" w:history="1">
              <w:r w:rsidRPr="0043467A">
                <w:rPr>
                  <w:rStyle w:val="Hyperlink"/>
                  <w:b/>
                  <w:bCs/>
                </w:rPr>
                <w:t>18130095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102 LAKE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S.F. RES W/ATT. GARAGE (1-2-5-R3-B) 12 IRC/15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44" w:tgtFrame="_self" w:history="1">
              <w:r w:rsidRPr="0043467A">
                <w:rPr>
                  <w:rStyle w:val="Hyperlink"/>
                  <w:b/>
                  <w:bCs/>
                </w:rPr>
                <w:t>19017693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226 SPRUCE LAKE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NEW RESIDENTIAL SWIMMING POOL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45" w:tgtFrame="_self" w:history="1">
              <w:r w:rsidRPr="0043467A">
                <w:rPr>
                  <w:rStyle w:val="Hyperlink"/>
                  <w:b/>
                  <w:bCs/>
                </w:rPr>
                <w:t>18099316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 PALLAVIWOODS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 W/ATT. GARAGE (1-2-5-R3-B) 12 IRC/15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46" w:tgtFrame="_self" w:history="1">
              <w:r w:rsidRPr="0043467A">
                <w:rPr>
                  <w:rStyle w:val="Hyperlink"/>
                  <w:b/>
                  <w:bCs/>
                </w:rPr>
                <w:t>18140219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3411 FAWN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ADDITION/REMODEL 1-1-5-R3-B 12 IRC/15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7733</w:t>
            </w:r>
            <w:r w:rsidRPr="0043467A">
              <w:lastRenderedPageBreak/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2019/02/1</w:t>
            </w:r>
            <w:r w:rsidRPr="0043467A">
              <w:lastRenderedPageBreak/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47" w:tgtFrame="_self" w:history="1">
              <w:r w:rsidRPr="0043467A">
                <w:rPr>
                  <w:rStyle w:val="Hyperlink"/>
                  <w:b/>
                  <w:bCs/>
                </w:rPr>
                <w:t>1814245</w:t>
              </w:r>
              <w:r w:rsidRPr="0043467A">
                <w:rPr>
                  <w:rStyle w:val="Hyperlink"/>
                  <w:b/>
                  <w:bCs/>
                </w:rPr>
                <w:lastRenderedPageBreak/>
                <w:t>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 xml:space="preserve">2915 CREEK </w:t>
            </w:r>
            <w:r w:rsidRPr="0043467A">
              <w:lastRenderedPageBreak/>
              <w:t>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 xml:space="preserve">(EPR) RESIDENTIAL </w:t>
            </w:r>
            <w:r w:rsidRPr="0043467A">
              <w:lastRenderedPageBreak/>
              <w:t>FOUNDATION REPAIR (9 PIERS)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48" w:tgtFrame="_self" w:history="1">
              <w:r w:rsidRPr="0043467A">
                <w:rPr>
                  <w:rStyle w:val="Hyperlink"/>
                  <w:b/>
                  <w:bCs/>
                </w:rPr>
                <w:t>19016767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4302 HIDDEN LINKS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HARVEY STORM DAMAGE REPAIR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49" w:tgtFrame="_self" w:history="1">
              <w:r w:rsidRPr="0043467A">
                <w:rPr>
                  <w:rStyle w:val="Hyperlink"/>
                  <w:b/>
                  <w:bCs/>
                </w:rPr>
                <w:t>19018062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22001 NORTHPARK DR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 xml:space="preserve">COMMERCIAL DEMO </w:t>
            </w:r>
            <w:proofErr w:type="gramStart"/>
            <w:r w:rsidRPr="0043467A">
              <w:t>NON LOAD</w:t>
            </w:r>
            <w:proofErr w:type="gramEnd"/>
            <w:r w:rsidRPr="0043467A">
              <w:t xml:space="preserve"> BEARING WALL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50" w:tgtFrame="_self" w:history="1">
              <w:r w:rsidRPr="0043467A">
                <w:rPr>
                  <w:rStyle w:val="Hyperlink"/>
                  <w:b/>
                  <w:bCs/>
                </w:rPr>
                <w:t>19018737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3731 CLEAR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 2012 IRC/2015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51" w:tgtFrame="_self" w:history="1">
              <w:r w:rsidRPr="0043467A">
                <w:rPr>
                  <w:rStyle w:val="Hyperlink"/>
                  <w:b/>
                  <w:bCs/>
                </w:rPr>
                <w:t>19019706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22575 HWY 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 xml:space="preserve">AUTO DEALERSHIP PARTIAL DEMO OF </w:t>
            </w:r>
            <w:proofErr w:type="gramStart"/>
            <w:r w:rsidRPr="0043467A">
              <w:t>NON LOAD</w:t>
            </w:r>
            <w:proofErr w:type="gramEnd"/>
            <w:r w:rsidRPr="0043467A">
              <w:t xml:space="preserve"> BEARING WALLS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52" w:tgtFrame="_self" w:history="1">
              <w:r w:rsidRPr="0043467A">
                <w:rPr>
                  <w:rStyle w:val="Hyperlink"/>
                  <w:b/>
                  <w:bCs/>
                </w:rPr>
                <w:t>19019760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3611 SHADY 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 '12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53" w:tgtFrame="_self" w:history="1">
              <w:r w:rsidRPr="0043467A">
                <w:rPr>
                  <w:rStyle w:val="Hyperlink"/>
                  <w:b/>
                  <w:bCs/>
                </w:rPr>
                <w:t>18135370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4803 SCENIC WOODS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(EPR) NEW RESIDENTIAL SWIMMING POOL 1-1-5-R3-B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54" w:tgtFrame="_self" w:history="1">
              <w:r w:rsidRPr="0043467A">
                <w:rPr>
                  <w:rStyle w:val="Hyperlink"/>
                  <w:b/>
                  <w:bCs/>
                </w:rPr>
                <w:t>19014853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3006 WILLOW WOOD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 '12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55" w:tgtFrame="_self" w:history="1">
              <w:r w:rsidRPr="0043467A">
                <w:rPr>
                  <w:rStyle w:val="Hyperlink"/>
                  <w:b/>
                  <w:bCs/>
                </w:rPr>
                <w:t>19017566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2003 SUNSHINE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56" w:tgtFrame="_self" w:history="1">
              <w:r w:rsidRPr="0043467A">
                <w:rPr>
                  <w:rStyle w:val="Hyperlink"/>
                  <w:b/>
                  <w:bCs/>
                </w:rPr>
                <w:t>19019439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2010 MOUNT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 '12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57" w:tgtFrame="_self" w:history="1">
              <w:r w:rsidRPr="0043467A">
                <w:rPr>
                  <w:rStyle w:val="Hyperlink"/>
                  <w:b/>
                  <w:bCs/>
                </w:rPr>
                <w:t>18136760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3211 DOVETAIL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 W/ATT. GARAGE (1-1-5-R3-B) 12 IRC/15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58" w:tgtFrame="_self" w:history="1">
              <w:r w:rsidRPr="0043467A">
                <w:rPr>
                  <w:rStyle w:val="Hyperlink"/>
                  <w:b/>
                  <w:bCs/>
                </w:rPr>
                <w:t>18136762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3303 SKYLARK VALLEY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 W/ATT. GARAGE (1-1-5-R3-B) 12 IRC/15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59" w:tgtFrame="_self" w:history="1">
              <w:r w:rsidRPr="0043467A">
                <w:rPr>
                  <w:rStyle w:val="Hyperlink"/>
                  <w:b/>
                  <w:bCs/>
                </w:rPr>
                <w:t>18139048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3211 SKYLARK VALLEY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S.F. RES W/ATT. GARAGE (1-2-5-R3-B) 12 IRC/15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60" w:tgtFrame="_self" w:history="1">
              <w:r w:rsidRPr="0043467A">
                <w:rPr>
                  <w:rStyle w:val="Hyperlink"/>
                  <w:b/>
                  <w:bCs/>
                </w:rPr>
                <w:t>19006706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3319 DOVETAIL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NEW SFR W/ATT GAR (REPEAT PLAN 5891) 12 IRC/15 IECC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61" w:tgtFrame="_self" w:history="1">
              <w:r w:rsidRPr="0043467A">
                <w:rPr>
                  <w:rStyle w:val="Hyperlink"/>
                  <w:b/>
                  <w:bCs/>
                </w:rPr>
                <w:t>19006255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7406 BAHIA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RESIDENITAL REPAIR PER SPEC LIST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62" w:tgtFrame="_self" w:history="1">
              <w:r w:rsidRPr="0043467A">
                <w:rPr>
                  <w:rStyle w:val="Hyperlink"/>
                  <w:b/>
                  <w:bCs/>
                </w:rPr>
                <w:t>19016256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16434 LONESOME QUAIL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65% FIRE DAMAGE REPAIR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63" w:tgtFrame="_self" w:history="1">
              <w:r w:rsidRPr="0043467A">
                <w:rPr>
                  <w:rStyle w:val="Hyperlink"/>
                  <w:b/>
                  <w:bCs/>
                </w:rPr>
                <w:t>18093901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907 BAY STAR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OCC REPORT/ RETAIL MEDICAL EQUIPMENT/ 5,000SF/UK ANNEXED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lastRenderedPageBreak/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64" w:tgtFrame="_self" w:history="1">
              <w:r w:rsidRPr="0043467A">
                <w:rPr>
                  <w:rStyle w:val="Hyperlink"/>
                  <w:b/>
                  <w:bCs/>
                </w:rPr>
                <w:t>19010541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327 ELDER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REPAIRS AS PER SPEC LIST 2012 IRC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65" w:tgtFrame="_self" w:history="1">
              <w:r w:rsidRPr="0043467A">
                <w:rPr>
                  <w:rStyle w:val="Hyperlink"/>
                  <w:b/>
                  <w:bCs/>
                </w:rPr>
                <w:t>19013064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15931 WINDOM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2019/02/15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pPr>
              <w:rPr>
                <w:b/>
                <w:bCs/>
              </w:rPr>
            </w:pPr>
            <w:hyperlink r:id="rId666" w:tgtFrame="_self" w:history="1">
              <w:r w:rsidRPr="0043467A">
                <w:rPr>
                  <w:rStyle w:val="Hyperlink"/>
                  <w:b/>
                  <w:bCs/>
                </w:rPr>
                <w:t>19013068</w:t>
              </w:r>
            </w:hyperlink>
          </w:p>
        </w:tc>
        <w:tc>
          <w:tcPr>
            <w:tcW w:w="18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15802 ROXTON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RESIDENTIAL REPAIR PER SPEC LIST</w:t>
            </w:r>
          </w:p>
        </w:tc>
      </w:tr>
      <w:tr w:rsidR="0043467A" w:rsidRPr="0043467A" w:rsidTr="0043467A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 </w:t>
            </w:r>
          </w:p>
        </w:tc>
      </w:tr>
      <w:tr w:rsidR="0043467A" w:rsidRPr="0043467A" w:rsidTr="0043467A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43467A" w:rsidRPr="0043467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43467A" w:rsidRPr="0043467A" w:rsidRDefault="0043467A" w:rsidP="0043467A">
                  <w:pPr>
                    <w:framePr w:hSpace="180" w:wrap="around" w:hAnchor="margin" w:y="-1440"/>
                    <w:rPr>
                      <w:b/>
                      <w:bCs/>
                    </w:rPr>
                  </w:pPr>
                  <w:r w:rsidRPr="0043467A">
                    <w:rPr>
                      <w:b/>
                      <w:bCs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43467A" w:rsidRPr="0043467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43467A" w:rsidRPr="0043467A" w:rsidRDefault="0043467A" w:rsidP="0043467A">
                  <w:pPr>
                    <w:framePr w:hSpace="180" w:wrap="around" w:hAnchor="margin" w:y="-1440"/>
                    <w:rPr>
                      <w:b/>
                      <w:bCs/>
                    </w:rPr>
                  </w:pPr>
                  <w:r w:rsidRPr="0043467A">
                    <w:rPr>
                      <w:b/>
                      <w:bCs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43467A" w:rsidRPr="0043467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43467A" w:rsidRPr="0043467A" w:rsidRDefault="0043467A" w:rsidP="0043467A">
                  <w:pPr>
                    <w:framePr w:hSpace="180" w:wrap="around" w:hAnchor="margin" w:y="-1440"/>
                    <w:rPr>
                      <w:b/>
                      <w:bCs/>
                    </w:rPr>
                  </w:pPr>
                  <w:r w:rsidRPr="0043467A">
                    <w:rPr>
                      <w:b/>
                      <w:bCs/>
                    </w:rPr>
                    <w:t>the City of Houston's Deed Restriction Hotline at 713.437.6769.</w:t>
                  </w:r>
                </w:p>
              </w:tc>
            </w:tr>
            <w:tr w:rsidR="0043467A" w:rsidRPr="0043467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43467A" w:rsidRPr="0043467A" w:rsidRDefault="0043467A" w:rsidP="0043467A">
                  <w:pPr>
                    <w:framePr w:hSpace="180" w:wrap="around" w:hAnchor="margin" w:y="-1440"/>
                    <w:rPr>
                      <w:b/>
                      <w:bCs/>
                    </w:rPr>
                  </w:pPr>
                  <w:r w:rsidRPr="0043467A">
                    <w:rPr>
                      <w:b/>
                      <w:bCs/>
                    </w:rPr>
                    <w:t> </w:t>
                  </w:r>
                </w:p>
              </w:tc>
            </w:tr>
          </w:tbl>
          <w:p w:rsidR="0043467A" w:rsidRPr="0043467A" w:rsidRDefault="0043467A" w:rsidP="0043467A">
            <w:pPr>
              <w:rPr>
                <w:b/>
                <w:bCs/>
              </w:rPr>
            </w:pPr>
          </w:p>
        </w:tc>
      </w:tr>
      <w:tr w:rsidR="0043467A" w:rsidRPr="0043467A" w:rsidTr="0043467A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467A" w:rsidRPr="0043467A" w:rsidRDefault="0043467A" w:rsidP="0043467A">
            <w:r w:rsidRPr="0043467A">
              <w:t> </w:t>
            </w:r>
          </w:p>
        </w:tc>
      </w:tr>
    </w:tbl>
    <w:p w:rsidR="00985E9E" w:rsidRDefault="00985E9E"/>
    <w:sectPr w:rsidR="00985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7A"/>
    <w:rsid w:val="000F56CE"/>
    <w:rsid w:val="002308F4"/>
    <w:rsid w:val="0043467A"/>
    <w:rsid w:val="007D0407"/>
    <w:rsid w:val="00985E9E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FA3FD-3BEC-4930-86DE-51DB8C0F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56CE"/>
    <w:pPr>
      <w:spacing w:after="0" w:line="240" w:lineRule="auto"/>
    </w:pPr>
    <w:rPr>
      <w:rFonts w:ascii="Arial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308F4"/>
    <w:pPr>
      <w:keepNext/>
      <w:keepLines/>
      <w:spacing w:before="480" w:line="276" w:lineRule="auto"/>
      <w:jc w:val="center"/>
      <w:outlineLvl w:val="0"/>
    </w:pPr>
    <w:rPr>
      <w:rFonts w:asciiTheme="minorHAnsi" w:eastAsiaTheme="majorEastAsia" w:hAnsiTheme="min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qFormat/>
    <w:rsid w:val="007D0407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308F4"/>
    <w:rPr>
      <w:rFonts w:eastAsiaTheme="majorEastAsia" w:cstheme="majorBidi"/>
      <w:b/>
      <w:bCs/>
      <w:sz w:val="28"/>
      <w:szCs w:val="28"/>
    </w:rPr>
  </w:style>
  <w:style w:type="paragraph" w:customStyle="1" w:styleId="msonormal0">
    <w:name w:val="msonormal"/>
    <w:basedOn w:val="Normal"/>
    <w:rsid w:val="0043467A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x4">
    <w:name w:val="x4"/>
    <w:basedOn w:val="DefaultParagraphFont"/>
    <w:rsid w:val="0043467A"/>
  </w:style>
  <w:style w:type="character" w:customStyle="1" w:styleId="x3">
    <w:name w:val="x3"/>
    <w:basedOn w:val="DefaultParagraphFont"/>
    <w:rsid w:val="0043467A"/>
  </w:style>
  <w:style w:type="character" w:customStyle="1" w:styleId="x5">
    <w:name w:val="x5"/>
    <w:basedOn w:val="DefaultParagraphFont"/>
    <w:rsid w:val="0043467A"/>
  </w:style>
  <w:style w:type="character" w:customStyle="1" w:styleId="x6">
    <w:name w:val="x6"/>
    <w:basedOn w:val="DefaultParagraphFont"/>
    <w:rsid w:val="0043467A"/>
  </w:style>
  <w:style w:type="character" w:customStyle="1" w:styleId="x7">
    <w:name w:val="x7"/>
    <w:basedOn w:val="DefaultParagraphFont"/>
    <w:rsid w:val="0043467A"/>
  </w:style>
  <w:style w:type="character" w:styleId="Hyperlink">
    <w:name w:val="Hyperlink"/>
    <w:basedOn w:val="DefaultParagraphFont"/>
    <w:uiPriority w:val="99"/>
    <w:unhideWhenUsed/>
    <w:rsid w:val="0043467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467A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467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8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629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620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631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642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653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664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613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624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635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hyperlink" Target="http://www.houstonpermittingcenter.org/city-of-houston-permits/online-permits.html" TargetMode="External"/><Relationship Id="rId646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615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657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626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668" Type="http://schemas.openxmlformats.org/officeDocument/2006/relationships/theme" Target="theme/theme1.xm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637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606" Type="http://schemas.openxmlformats.org/officeDocument/2006/relationships/hyperlink" Target="http://www.houstonpermittingcenter.org/city-of-houston-permits/online-permits.html" TargetMode="External"/><Relationship Id="rId648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617" Type="http://schemas.openxmlformats.org/officeDocument/2006/relationships/hyperlink" Target="http://www.houstonpermittingcenter.org/city-of-houston-permits/online-permits.html" TargetMode="External"/><Relationship Id="rId659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628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639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650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60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661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619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630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641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610" Type="http://schemas.openxmlformats.org/officeDocument/2006/relationships/hyperlink" Target="http://www.houstonpermittingcenter.org/city-of-houston-permits/online-permits.html" TargetMode="External"/><Relationship Id="rId652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621" Type="http://schemas.openxmlformats.org/officeDocument/2006/relationships/hyperlink" Target="http://www.houstonpermittingcenter.org/city-of-houston-permits/online-permits.html" TargetMode="External"/><Relationship Id="rId663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632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643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612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654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623" Type="http://schemas.openxmlformats.org/officeDocument/2006/relationships/hyperlink" Target="http://www.houstonpermittingcenter.org/city-of-houston-permits/online-permits.html" TargetMode="External"/><Relationship Id="rId665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634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hyperlink" Target="http://www.houstonpermittingcenter.org/city-of-houston-permits/online-permits.html" TargetMode="External"/><Relationship Id="rId645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614" Type="http://schemas.openxmlformats.org/officeDocument/2006/relationships/hyperlink" Target="http://www.houstonpermittingcenter.org/city-of-houston-permits/online-permits.html" TargetMode="External"/><Relationship Id="rId656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625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667" Type="http://schemas.openxmlformats.org/officeDocument/2006/relationships/fontTable" Target="fontTable.xm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636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605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647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616" Type="http://schemas.openxmlformats.org/officeDocument/2006/relationships/hyperlink" Target="http://www.houstonpermittingcenter.org/city-of-houston-permits/online-permits.html" TargetMode="External"/><Relationship Id="rId658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627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638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607" Type="http://schemas.openxmlformats.org/officeDocument/2006/relationships/hyperlink" Target="http://www.houstonpermittingcenter.org/city-of-houston-permits/online-permits.html" TargetMode="External"/><Relationship Id="rId649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660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618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640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651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609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662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611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622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633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644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655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666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45</Pages>
  <Words>21807</Words>
  <Characters>124301</Characters>
  <Application>Microsoft Office Word</Application>
  <DocSecurity>0</DocSecurity>
  <Lines>1035</Lines>
  <Paragraphs>291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2019-02-19T16:10:00Z</dcterms:created>
  <dcterms:modified xsi:type="dcterms:W3CDTF">2019-02-19T16:14:00Z</dcterms:modified>
</cp:coreProperties>
</file>