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26"/>
        <w:gridCol w:w="2811"/>
      </w:tblGrid>
      <w:tr w:rsidR="00AD6BB6" w:rsidRPr="00AD6BB6" w14:paraId="18D1F865" w14:textId="77777777" w:rsidTr="00AD6B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6BB6" w:rsidRPr="00AD6BB6" w14:paraId="4F85CDB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69E512" w14:textId="77777777" w:rsidR="00AD6BB6" w:rsidRPr="00AD6BB6" w:rsidRDefault="00AD6BB6" w:rsidP="00AD6B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D6BB6" w:rsidRPr="00AD6BB6" w14:paraId="1AFC073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31A7B7" w14:textId="77777777" w:rsidR="00AD6BB6" w:rsidRPr="00AD6BB6" w:rsidRDefault="00AD6BB6" w:rsidP="00AD6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2021/11/15</w:t>
                  </w:r>
                </w:p>
              </w:tc>
            </w:tr>
            <w:tr w:rsidR="00AD6BB6" w:rsidRPr="00AD6BB6" w14:paraId="754D585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AD02B2" w14:textId="77777777" w:rsidR="00AD6BB6" w:rsidRPr="00AD6BB6" w:rsidRDefault="00AD6BB6" w:rsidP="00AD6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2021/11/22</w:t>
                  </w:r>
                </w:p>
              </w:tc>
            </w:tr>
          </w:tbl>
          <w:p w14:paraId="33427D69" w14:textId="77777777" w:rsidR="00AD6BB6" w:rsidRPr="00AD6BB6" w:rsidRDefault="00AD6BB6" w:rsidP="00AD6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D6BB6" w:rsidRPr="00AD6BB6" w14:paraId="1DC5665B" w14:textId="77777777" w:rsidTr="00AD6BB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2E6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6BB6" w:rsidRPr="00AD6BB6" w14:paraId="649995C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8F484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92D5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72714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14BA1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766A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2F0A2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D6BB6" w:rsidRPr="00AD6BB6" w14:paraId="50592A3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3CB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9C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26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76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56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813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AA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SITEWORK/FOUNDATION FOR FUTURE APARTMENTS '12 IBC</w:t>
            </w:r>
          </w:p>
        </w:tc>
      </w:tr>
      <w:tr w:rsidR="00AD6BB6" w:rsidRPr="00AD6BB6" w14:paraId="57C4E17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572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93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AE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700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F5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700 MILAM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E2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20,150 SF HI-RISE OFFICE REMODEL 1-37-1-B-A '12 IBC 100% SPK (M/2)</w:t>
            </w:r>
          </w:p>
        </w:tc>
      </w:tr>
      <w:tr w:rsidR="00AD6BB6" w:rsidRPr="00AD6BB6" w14:paraId="4D39B6B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A2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27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73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F1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6D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700 MILAM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F51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20,073 SF HI-RISE OFC REMODEL 1-37-1-B-A '12 IBC 100% SPK (2/2)</w:t>
            </w:r>
          </w:p>
        </w:tc>
      </w:tr>
      <w:tr w:rsidR="00AD6BB6" w:rsidRPr="00AD6BB6" w14:paraId="156AC33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7DE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5D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2ED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E1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B40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1100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43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19,436 SQ FT OFFICE REMODEL 1- 55-1-B-A '12 IBC 100% SPK</w:t>
            </w:r>
          </w:p>
        </w:tc>
      </w:tr>
      <w:tr w:rsidR="00AD6BB6" w:rsidRPr="00AD6BB6" w14:paraId="3B558EB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EEB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89F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29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E8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73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300 2/3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A5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ROOFTOP CELL ANTENNA &amp; EQUIPMENT REMODEL 1-12-1-U-A '12 IBC</w:t>
            </w:r>
          </w:p>
        </w:tc>
      </w:tr>
      <w:tr w:rsidR="00AD6BB6" w:rsidRPr="00AD6BB6" w14:paraId="36FE41E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FBF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D2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AC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67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E0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1100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217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HI-RISE 19436 SF OFFICE FLOOR REMODEL 1-55-1-B-A 12IBC SP/FA</w:t>
            </w:r>
          </w:p>
        </w:tc>
      </w:tr>
      <w:tr w:rsidR="00AD6BB6" w:rsidRPr="00AD6BB6" w14:paraId="01DFA20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16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DF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B6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101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F0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712 MAIN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80A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HI-RISE OFFICE REMODEL (M OF 2) 1-36-1-B-A 100% SPK/FA 2012 IBC</w:t>
            </w:r>
          </w:p>
        </w:tc>
      </w:tr>
      <w:tr w:rsidR="00AD6BB6" w:rsidRPr="00AD6BB6" w14:paraId="53BE86B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1C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81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0E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4F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0F6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712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DF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HI-RISE OFFICE CORRIDOR (2/2) 1-36-1-B-A 100% SPK/FA 2012 IBC</w:t>
            </w:r>
          </w:p>
        </w:tc>
      </w:tr>
      <w:tr w:rsidR="00AD6BB6" w:rsidRPr="00AD6BB6" w14:paraId="626078E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425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F1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6A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52A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CB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600 TRAVIS ST 5500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12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REMODEL 512 S/F HI-RISE OFFICE AREA 1-75-1-B-A SPRK/ FA '12 IBC</w:t>
            </w:r>
          </w:p>
        </w:tc>
      </w:tr>
      <w:tr w:rsidR="00AD6BB6" w:rsidRPr="00AD6BB6" w14:paraId="3CFBC3C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BB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B09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27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65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6A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1300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F2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REMODEL HIGH-RISE OFFICE AREA(S) 1-21-1-B-A SPRK/FA '12 IBC</w:t>
            </w:r>
          </w:p>
        </w:tc>
      </w:tr>
      <w:tr w:rsidR="00AD6BB6" w:rsidRPr="00AD6BB6" w14:paraId="789EF38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3B8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EB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71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5F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81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1100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625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4D5FED7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21C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BD3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C84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2F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25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2407 ROUFA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5C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3C5B868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710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74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0F5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AD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46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609 2/3 SAINT CHARLES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D7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AD6BB6" w:rsidRPr="00AD6BB6" w14:paraId="06FAB40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AD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28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E5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DA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361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2765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007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2066A1F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A3F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03B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5F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097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B9A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2503 FRANCIS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473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2,668 SQ FT NEW DUPLEX W/SITEWORK 1-2-5-R3-B '12 IBC (MASTER OF 2)</w:t>
            </w:r>
          </w:p>
        </w:tc>
      </w:tr>
      <w:tr w:rsidR="00AD6BB6" w:rsidRPr="00AD6BB6" w14:paraId="1BD78B3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167B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94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3A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68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E3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2503 FRANCIS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9CE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512 SQ FT NEW APARTMENT UNIT 1-1-5-R3-B '12 IBC (2 OF 2)</w:t>
            </w:r>
          </w:p>
        </w:tc>
      </w:tr>
      <w:tr w:rsidR="00AD6BB6" w:rsidRPr="00AD6BB6" w14:paraId="5E52507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67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94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521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27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F5C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1707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46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252 SF COVERED PORCH ADDITION 2012 IRC</w:t>
            </w:r>
          </w:p>
        </w:tc>
      </w:tr>
      <w:tr w:rsidR="00AD6BB6" w:rsidRPr="00AD6BB6" w14:paraId="066DD9A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55E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E0E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71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141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79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3806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7CF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8B5814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386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9E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E1A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38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426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3719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2DA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6BB6" w:rsidRPr="00AD6BB6" w14:paraId="5098F5E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55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08D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58D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58D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E7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2811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CDB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6BB6" w:rsidRPr="00AD6BB6" w14:paraId="6B537E7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F76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45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FC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96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39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3845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AF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AD6BB6" w:rsidRPr="00AD6BB6" w14:paraId="06EBA9C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7A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BA1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E96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3C9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26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2310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C7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5058170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77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20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8AB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300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4A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2132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C71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44516B8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749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8A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61A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13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76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6100 MAIN (FACILITIES &amp; ENG'G)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60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SCHOOL EXTERIOR RAMP ADDITION 1-1-5-B-B 2012 IBC</w:t>
            </w:r>
          </w:p>
        </w:tc>
      </w:tr>
      <w:tr w:rsidR="00AD6BB6" w:rsidRPr="00AD6BB6" w14:paraId="4E5BE9E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3A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16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DCB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80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4FFB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6100 MAIN (ENGINEER &amp; SCIENCE)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E3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253,176 SQ.FT. EDUCATION BLD SUPER STRUCTURE 1-5-1-SS-B '12IBC</w:t>
            </w:r>
          </w:p>
        </w:tc>
      </w:tr>
      <w:tr w:rsidR="00AD6BB6" w:rsidRPr="00AD6BB6" w14:paraId="2AF129C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916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FB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5E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19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DA5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2353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4F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7ADF9CC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A3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72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812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08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2ECF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6100 MAIN (BUTCHER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9B2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1,378 SF LABORATORY REMODEL 1-4-1-B-B 12' IBC</w:t>
            </w:r>
          </w:p>
        </w:tc>
      </w:tr>
      <w:tr w:rsidR="00AD6BB6" w:rsidRPr="00AD6BB6" w14:paraId="0EFD884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E3E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54E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9B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67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94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1532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3E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AD6BB6" w:rsidRPr="00AD6BB6" w14:paraId="2E33FCC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9B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109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9A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5F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74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1536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D2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21050043)</w:t>
            </w:r>
          </w:p>
        </w:tc>
      </w:tr>
      <w:tr w:rsidR="00AD6BB6" w:rsidRPr="00AD6BB6" w14:paraId="519F60D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FB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4AA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81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C0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EE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3017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01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4,850 SQ FT RESTAURANT REMODEL 1-1-2-A2-B '12 IBC 100% SPK</w:t>
            </w:r>
          </w:p>
        </w:tc>
      </w:tr>
      <w:tr w:rsidR="00AD6BB6" w:rsidRPr="00AD6BB6" w14:paraId="5ABDF7B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3A3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38F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290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316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240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219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660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6BB6" w:rsidRPr="00AD6BB6" w14:paraId="37E5B75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4F8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07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24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FA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C9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1617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C14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IBC</w:t>
            </w:r>
          </w:p>
        </w:tc>
      </w:tr>
      <w:tr w:rsidR="00AD6BB6" w:rsidRPr="00AD6BB6" w14:paraId="171648F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73C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88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6C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BD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71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3415 AUDUBON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365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(13 DRILLED PIERS) 2012 IRC</w:t>
            </w:r>
          </w:p>
        </w:tc>
      </w:tr>
      <w:tr w:rsidR="00AD6BB6" w:rsidRPr="00AD6BB6" w14:paraId="2847417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E2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4E0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410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37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2AB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601 BOMAR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4B6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2012 IBC</w:t>
            </w:r>
          </w:p>
        </w:tc>
      </w:tr>
      <w:tr w:rsidR="00AD6BB6" w:rsidRPr="00AD6BB6" w14:paraId="66E8C3A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A8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DB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F1E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FC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14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1660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7F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REPAIR SPEC LIST 2012 IBC.</w:t>
            </w:r>
          </w:p>
        </w:tc>
      </w:tr>
      <w:tr w:rsidR="00AD6BB6" w:rsidRPr="00AD6BB6" w14:paraId="60D0F45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2B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78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6B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307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6F4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1212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8AC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144 S/F - 3,600 GALLON RESIDENTIAL SWIMMING POOL '12 IRC</w:t>
            </w:r>
          </w:p>
        </w:tc>
      </w:tr>
      <w:tr w:rsidR="00AD6BB6" w:rsidRPr="00AD6BB6" w14:paraId="7629493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A9A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C71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FE1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B93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EEA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3922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2AB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INTERIOR REMODEL (KITCHEN AREA) 2012 IRC</w:t>
            </w:r>
          </w:p>
        </w:tc>
      </w:tr>
      <w:tr w:rsidR="00AD6BB6" w:rsidRPr="00AD6BB6" w14:paraId="4A024D2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AE3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BC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B3C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1E4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A1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5828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064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AD6BB6" w:rsidRPr="00AD6BB6" w14:paraId="62EE91F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E6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FD6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6E4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643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1C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5826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B34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21067297)</w:t>
            </w:r>
          </w:p>
        </w:tc>
      </w:tr>
      <w:tr w:rsidR="00AD6BB6" w:rsidRPr="00AD6BB6" w14:paraId="74BB2F4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CF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9D7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388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A6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03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845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5A5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ADDITION, REMODEL &amp;GARAGE W/ATT LIVING, 2012 IRC</w:t>
            </w:r>
          </w:p>
        </w:tc>
      </w:tr>
      <w:tr w:rsidR="00AD6BB6" w:rsidRPr="00AD6BB6" w14:paraId="679B591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F3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5E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C64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66D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7B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5300 MEMORIAL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D2F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CREATE NEW 1,441 SQ FT OFFICE LEASE 1-11-1-B-B SPRK/ F.A '12 IBC</w:t>
            </w:r>
          </w:p>
        </w:tc>
      </w:tr>
      <w:tr w:rsidR="00AD6BB6" w:rsidRPr="00AD6BB6" w14:paraId="1EE9AA3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AA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96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994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06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909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534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D51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ONE-STOP FOUNDATION HOUSE LEVEL, IRC 12</w:t>
            </w:r>
          </w:p>
        </w:tc>
      </w:tr>
      <w:tr w:rsidR="00AD6BB6" w:rsidRPr="00AD6BB6" w14:paraId="05A1061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0C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B61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02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330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FB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1410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F0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BLDG FOUNDATION REPAIRS (10 PUSH PIERS) 2012 IBC</w:t>
            </w:r>
          </w:p>
        </w:tc>
      </w:tr>
      <w:tr w:rsidR="00AD6BB6" w:rsidRPr="00AD6BB6" w14:paraId="12DC1E7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01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FB2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E74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B48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AB7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910 MALONE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05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3F037C0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91B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97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B9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1B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29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5002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17B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6BB6" w:rsidRPr="00AD6BB6" w14:paraId="582150D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94D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07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DD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8A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08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5900 MEMORIAL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CD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4177C2E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6C9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EA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89A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E6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5A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5010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3A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24DD89C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DEC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3DF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CAF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5B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E1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5402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4091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53DBA51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69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83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1D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AC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C38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1818 KANE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286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495B87F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A66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CB6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4C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583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A6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1445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8F2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PARKING GARAGE REPAIRS 2012 IBC</w:t>
            </w:r>
          </w:p>
        </w:tc>
      </w:tr>
      <w:tr w:rsidR="00AD6BB6" w:rsidRPr="00AD6BB6" w14:paraId="7DD0B8B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FC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B1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0F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B88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14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1613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87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(2) LITHIUM BATTERY 2012 IBC</w:t>
            </w:r>
          </w:p>
        </w:tc>
      </w:tr>
      <w:tr w:rsidR="00AD6BB6" w:rsidRPr="00AD6BB6" w14:paraId="228A899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BEC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1E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70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E3A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37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1135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49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5F2D1E4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F0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6F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A2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5C9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47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2519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6B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 SQFT ADDITION/REMODEL SINGLE FAMILY RESIDENTIAL 2012 IRC</w:t>
            </w:r>
          </w:p>
        </w:tc>
      </w:tr>
      <w:tr w:rsidR="00AD6BB6" w:rsidRPr="00AD6BB6" w14:paraId="5789543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5C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A1B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AB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AA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A10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1218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912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211 SQ. FT. RES. HEATED SWIMMING POOL &amp; SPA 2012 IRC</w:t>
            </w:r>
          </w:p>
        </w:tc>
      </w:tr>
      <w:tr w:rsidR="00AD6BB6" w:rsidRPr="00AD6BB6" w14:paraId="7AF814A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17F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F0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37D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8D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61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3515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1F1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253F84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2E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30A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08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AD1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95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3507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7D3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5547F80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0B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ACE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49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86B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FD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3509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8F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9B3D61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F9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38F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CFC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56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B41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3505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39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35A435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9D2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18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0C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5B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4B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3511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467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A0C224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760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1E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A3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E1A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82C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6550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C0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449 S/F - 14,070 GAL. RES. HEATED SWIMMING POOL &amp; SPA 2012 IRC</w:t>
            </w:r>
          </w:p>
        </w:tc>
      </w:tr>
      <w:tr w:rsidR="00AD6BB6" w:rsidRPr="00AD6BB6" w14:paraId="38DFF1B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76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4A6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C2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B8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577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1717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5C3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57FF8A4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21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C36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062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681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0B7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1919 NORTH LOOP WEST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4C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13DCA4A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8AC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0E5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90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47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8A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2619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49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33S RESIDENTIAL REMODEL 1-2-5-R3-B '12 IRC</w:t>
            </w:r>
          </w:p>
        </w:tc>
      </w:tr>
      <w:tr w:rsidR="00AD6BB6" w:rsidRPr="00AD6BB6" w14:paraId="34226D6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31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AB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B5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850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D67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621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DDA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ONE-STOP OUTDOOR KITCHEN</w:t>
            </w:r>
          </w:p>
        </w:tc>
      </w:tr>
      <w:tr w:rsidR="00AD6BB6" w:rsidRPr="00AD6BB6" w14:paraId="570E675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C6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85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DB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480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602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2318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63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A0B926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75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3F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AF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73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93F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413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613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55F84D4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D4D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DEC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85C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30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C0B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840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E6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4C4737B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21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2A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56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A5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6F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1036 LOUISE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46C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19042530</w:t>
            </w:r>
          </w:p>
        </w:tc>
      </w:tr>
      <w:tr w:rsidR="00AD6BB6" w:rsidRPr="00AD6BB6" w14:paraId="3727E5F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7D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B0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35A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9C5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9C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1107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6DD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2A09C9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F48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2A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64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E27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4FA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709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4D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(33H) 2ND FLR SFR ADDITION &amp; NEW/DET GARAGE '12 IRC</w:t>
            </w:r>
          </w:p>
        </w:tc>
      </w:tr>
      <w:tr w:rsidR="00AD6BB6" w:rsidRPr="00AD6BB6" w14:paraId="7A218F2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4BE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A5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BB3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D30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578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947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EF7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58E4192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E7B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75D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A0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B1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F2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1016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B4A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220 SQ. FT. - 6,307 GALLON RES. SWIMMING POOL 2012 IRC.</w:t>
            </w:r>
          </w:p>
        </w:tc>
      </w:tr>
      <w:tr w:rsidR="00AD6BB6" w:rsidRPr="00AD6BB6" w14:paraId="618CC6B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5DD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001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2D9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18C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04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1040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A3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AD6BB6" w:rsidRPr="00AD6BB6" w14:paraId="5A5F0EF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FD1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4A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1A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14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B9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1037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A2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AD6BB6" w:rsidRPr="00AD6BB6" w14:paraId="5D24F7C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E05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3A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EB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CF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C4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2615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C87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IRC/ 2015 IECC.</w:t>
            </w:r>
          </w:p>
        </w:tc>
      </w:tr>
      <w:tr w:rsidR="00AD6BB6" w:rsidRPr="00AD6BB6" w14:paraId="40EB51A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63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A95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23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90F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06F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1314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4A8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D6BB6" w:rsidRPr="00AD6BB6" w14:paraId="166306E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815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C63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39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4E8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821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4315 1/2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A79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D6BB6" w:rsidRPr="00AD6BB6" w14:paraId="65E37D0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B6B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73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14F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535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B87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4319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1A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D6BB6" w:rsidRPr="00AD6BB6" w14:paraId="647B724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0EFE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CF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01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5D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D7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2610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F21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6681A13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46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AC0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9D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F41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DE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305 BISHOP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C3F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OF CARPORT ONLY</w:t>
            </w:r>
          </w:p>
        </w:tc>
      </w:tr>
      <w:tr w:rsidR="00AD6BB6" w:rsidRPr="00AD6BB6" w14:paraId="3CC4AE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36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6D0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7F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E64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CD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1924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6E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D6BB6" w:rsidRPr="00AD6BB6" w14:paraId="52AEC76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B1C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34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4AD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A2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E43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909 FANNIN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8F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6,942 SQ FT OFFICE REMODEL 1-40-1-B-A 2012 IBC SPK/FA</w:t>
            </w:r>
          </w:p>
        </w:tc>
      </w:tr>
      <w:tr w:rsidR="00AD6BB6" w:rsidRPr="00AD6BB6" w14:paraId="19F5632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97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1A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546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FE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796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1331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19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TELECOMM ANTENNA REMODEL '12 IBC 1-1-5-U-B</w:t>
            </w:r>
          </w:p>
        </w:tc>
      </w:tr>
      <w:tr w:rsidR="00AD6BB6" w:rsidRPr="00AD6BB6" w14:paraId="69AAA9A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9DB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4B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195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B2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BC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1221 MCKINNEY ST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A9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3,918 SQ FT OFFICE REMODEL 1-46-1-B-A-100% SPK-FA 2012 IBC</w:t>
            </w:r>
          </w:p>
        </w:tc>
      </w:tr>
      <w:tr w:rsidR="00AD6BB6" w:rsidRPr="00AD6BB6" w14:paraId="5499DFE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92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3FF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00E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47B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81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171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REPAIRS PER SPEC LIST 2012 1BC</w:t>
            </w:r>
          </w:p>
        </w:tc>
      </w:tr>
      <w:tr w:rsidR="00AD6BB6" w:rsidRPr="00AD6BB6" w14:paraId="48BBA21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ECE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9F5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A0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3F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4F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9211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7B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D6BB6" w:rsidRPr="00AD6BB6" w14:paraId="11F1B43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45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22D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DD0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15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24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6506 PINE TREE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1A2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(27) SOLAR PANELS 2012 IBC</w:t>
            </w:r>
          </w:p>
        </w:tc>
      </w:tr>
      <w:tr w:rsidR="00AD6BB6" w:rsidRPr="00AD6BB6" w14:paraId="0A786D1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C96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BF1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DCC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8E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1ED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1317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56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D6BB6" w:rsidRPr="00AD6BB6" w14:paraId="6231D49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F5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05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B2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DE0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0D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8621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E1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D6BB6" w:rsidRPr="00AD6BB6" w14:paraId="3A86550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3F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57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B9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BDE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EFC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10810 CHEEVES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6E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2,810 SF CONVENIENCE STORE BUILDOUT W/KITCHEN 1-1-2-M-B '12IBC</w:t>
            </w:r>
          </w:p>
        </w:tc>
      </w:tr>
      <w:tr w:rsidR="00AD6BB6" w:rsidRPr="00AD6BB6" w14:paraId="7EAC03D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983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48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304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CC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3C6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10010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76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01F9B3A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BD1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14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A6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7B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52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7520 2/3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95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7B2907F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ED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26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FB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D86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1F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6427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CA0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AD6BB6" w:rsidRPr="00AD6BB6" w14:paraId="139BBB6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0B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4BB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837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FD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0F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9809 FOREMAN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98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D6BB6" w:rsidRPr="00AD6BB6" w14:paraId="4E3B88F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99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73F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20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66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D6D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5411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0D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5D923E8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C7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DC4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23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56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6D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8059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376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7A3F573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D8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7D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BD2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2D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7BB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1007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A73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6BB6" w:rsidRPr="00AD6BB6" w14:paraId="0F6083B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1A9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FE3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C4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61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17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5526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EF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90EDD1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D1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812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1D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899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E64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8236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1BB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D6BB6" w:rsidRPr="00AD6BB6" w14:paraId="4807196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CB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0D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9E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F2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70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4027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AA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130B2C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65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EE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DE3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AE7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A77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1354 W 43RD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9B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1,289 SF RESTAURANT REMODEL 1-1-2-B-B '12 IBC</w:t>
            </w:r>
          </w:p>
        </w:tc>
      </w:tr>
      <w:tr w:rsidR="00AD6BB6" w:rsidRPr="00AD6BB6" w14:paraId="4E450C4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D9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31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6CF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69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B0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601 2/3 GARDEN OAKS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497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37F7BCD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ED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8EA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1F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F2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27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1642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1B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ADDITION, COVERED PATIO 2012 IRC</w:t>
            </w:r>
          </w:p>
        </w:tc>
      </w:tr>
      <w:tr w:rsidR="00AD6BB6" w:rsidRPr="00AD6BB6" w14:paraId="3B8B91C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64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6D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80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54D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AF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1118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09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6BB6" w:rsidRPr="00AD6BB6" w14:paraId="2C8BAD8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3D5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61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91E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E05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24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930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07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AD6BB6" w:rsidRPr="00AD6BB6" w14:paraId="79471E4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A5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605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9A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CD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EA3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400 DELZ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819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AD6BB6" w:rsidRPr="00AD6BB6" w14:paraId="7185907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C2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031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B8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29D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DB8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1631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2F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25A2533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83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A5B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81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89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8F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E9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285 S/F - 7,500 GAL. RES. HEATED SWIMMING POOL &amp; SPA 2012 IRC</w:t>
            </w:r>
          </w:p>
        </w:tc>
      </w:tr>
      <w:tr w:rsidR="00AD6BB6" w:rsidRPr="00AD6BB6" w14:paraId="487594F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FD7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88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3F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C2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F22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5002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57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1-1-5-R3-B 2012 IRC</w:t>
            </w:r>
          </w:p>
        </w:tc>
      </w:tr>
      <w:tr w:rsidR="00AD6BB6" w:rsidRPr="00AD6BB6" w14:paraId="4C1B92D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F9B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394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0F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9D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89E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1327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C1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NEW SWIMMING POOL &amp; SPA 2012 IRC</w:t>
            </w:r>
          </w:p>
        </w:tc>
      </w:tr>
      <w:tr w:rsidR="00AD6BB6" w:rsidRPr="00AD6BB6" w14:paraId="3BA7E26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80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50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2DC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C29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D2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1352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3D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6BB6" w:rsidRPr="00AD6BB6" w14:paraId="32BD637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486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E9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4B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07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B5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1146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D43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AD6BB6" w:rsidRPr="00AD6BB6" w14:paraId="4DB9248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E43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D42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1DD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773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D4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943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C3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7C95861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9D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48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12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74D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29E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3515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59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"WATERPLAY" (INTERACTIVE) FOUNTAIN 2012 IBC</w:t>
            </w:r>
          </w:p>
        </w:tc>
      </w:tr>
      <w:tr w:rsidR="00AD6BB6" w:rsidRPr="00AD6BB6" w14:paraId="42EAE4C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534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918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C97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5A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CDC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2238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88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DETACHED GARAGE CONVERSION TO LIVING QUARTERS</w:t>
            </w:r>
          </w:p>
        </w:tc>
      </w:tr>
      <w:tr w:rsidR="00AD6BB6" w:rsidRPr="00AD6BB6" w14:paraId="5D6593B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8AA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2E6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D5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B4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A4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2323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D3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(2 LOWER LEV) FOUNDATION FOR FUTURE LEARNING CENTER '12 IBC</w:t>
            </w:r>
          </w:p>
        </w:tc>
      </w:tr>
      <w:tr w:rsidR="00AD6BB6" w:rsidRPr="00AD6BB6" w14:paraId="79ABEA8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FBF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9AF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80D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F5A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09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2001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C50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463BD2E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1B2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21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F3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0C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CB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76C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1D44686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5FF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90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FEF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FF4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69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3702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22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(71) ROOF-MOUNTED SOLAR PANELS 2012 IRC</w:t>
            </w:r>
          </w:p>
        </w:tc>
      </w:tr>
      <w:tr w:rsidR="00AD6BB6" w:rsidRPr="00AD6BB6" w14:paraId="2034B01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524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1A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BFA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11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03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B4F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4E40D3B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77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6F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959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964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209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2224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9C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DUPLEX REPAIRS PER SPEC LIST 1-2-5-R3-B 2012 IRC</w:t>
            </w:r>
          </w:p>
        </w:tc>
      </w:tr>
      <w:tr w:rsidR="00AD6BB6" w:rsidRPr="00AD6BB6" w14:paraId="17C5723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67F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B2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60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64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5C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2206 DRISCOLL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5B1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REPAIR AN EXISTING (UNCOVERED) RESIDENTIAL DECK 202 IRC</w:t>
            </w:r>
          </w:p>
        </w:tc>
      </w:tr>
      <w:tr w:rsidR="00AD6BB6" w:rsidRPr="00AD6BB6" w14:paraId="504C865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FE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AA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C2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660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EA5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29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6BB6" w:rsidRPr="00AD6BB6" w14:paraId="42FE688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CF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D85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81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FC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E0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3040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8D4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DEMO SWIMMING POOL</w:t>
            </w:r>
          </w:p>
        </w:tc>
      </w:tr>
      <w:tr w:rsidR="00AD6BB6" w:rsidRPr="00AD6BB6" w14:paraId="09B67FA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FE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61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823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76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C76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2990 CLINTON DR BLDGGARG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80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FOUNDATION/UTILITIES FOR MULTI-STORY PKG GARAGE (M OF 3)</w:t>
            </w:r>
          </w:p>
        </w:tc>
      </w:tr>
      <w:tr w:rsidR="00AD6BB6" w:rsidRPr="00AD6BB6" w14:paraId="4CCF574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67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57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0D4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1DB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3A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2990 CLINTON DR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68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FOUNDATION/UTILITIES FOR FUTURE RETAIL/OFFICE BLD (3 OF 3)</w:t>
            </w:r>
          </w:p>
        </w:tc>
      </w:tr>
      <w:tr w:rsidR="00AD6BB6" w:rsidRPr="00AD6BB6" w14:paraId="4C3822C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5F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C95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672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E7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4D1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2990 CLINTON DR BLDGE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04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(EPR)FOUNDATION/UTILITIES FOR FUTURE MIXED USE RETAIL BLD (2 OF 3)</w:t>
            </w:r>
          </w:p>
        </w:tc>
      </w:tr>
      <w:tr w:rsidR="00AD6BB6" w:rsidRPr="00AD6BB6" w14:paraId="6049BDB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FC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2E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E53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3A5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BD2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2207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74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6BB6" w:rsidRPr="00AD6BB6" w14:paraId="18F5DDE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81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92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57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F2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6AA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2211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76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21034167)</w:t>
            </w:r>
          </w:p>
        </w:tc>
      </w:tr>
      <w:tr w:rsidR="00AD6BB6" w:rsidRPr="00AD6BB6" w14:paraId="1464D49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96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806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44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1F8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41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F3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10,037 SF RMDL/ADDTN/SITEWK RESTAURANT 1-1-5-A2-B'12 IBC 100%SP/FA</w:t>
            </w:r>
          </w:p>
        </w:tc>
      </w:tr>
      <w:tr w:rsidR="00AD6BB6" w:rsidRPr="00AD6BB6" w14:paraId="1C1920D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D1E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FF0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7B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15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2B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5513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10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6927C03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1D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4EE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12A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8F2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4B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5515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5A2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DFE8FB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10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249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13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4F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458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407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6B6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REMODEL/ADDITON 1-1-5-R3-B 2012 IRC</w:t>
            </w:r>
          </w:p>
        </w:tc>
      </w:tr>
      <w:tr w:rsidR="00AD6BB6" w:rsidRPr="00AD6BB6" w14:paraId="190FF9F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CEE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17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0F7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FE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F51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4601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8E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52329A3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99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FC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AD6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D2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1F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607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1CF3DB6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447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86A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F1D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98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EB1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08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1CC1013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459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A8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EC9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09D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B1E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29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0CBB7F2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7B2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BE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DC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304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D4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CE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416D3E7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50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18A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D5B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E93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0A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4C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38B51F8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121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9E0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0CF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4B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FE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18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03E98AC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75E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D5F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63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FC4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82D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6824 DUMBLE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061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DUPLEX RES - NO GAR - (REPEAT - 1300) 12 IRC/15 IECC</w:t>
            </w:r>
          </w:p>
        </w:tc>
      </w:tr>
      <w:tr w:rsidR="00AD6BB6" w:rsidRPr="00AD6BB6" w14:paraId="2054E98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CE5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3D1F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AEB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1C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8F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5015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79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D6BB6" w:rsidRPr="00AD6BB6" w14:paraId="16E548C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F2F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34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7B5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565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630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5130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F8F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71330DA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1D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A8F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81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45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AD7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1405 E 33RD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B72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D6BB6" w:rsidRPr="00AD6BB6" w14:paraId="525BA36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AC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A6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E9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F8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049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1405 E 33RD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B2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D6BB6" w:rsidRPr="00AD6BB6" w14:paraId="3D39EC8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C7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834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19B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5F9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B34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415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00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1D72D3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2F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A35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AD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3DB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194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417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32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65B4625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FB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6A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A3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E7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38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921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39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1393C4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2A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00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D5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0D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83D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728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EC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6329DB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A89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CCE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47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59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43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4412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98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 NEW EXTERIOR GAS GENERATORS '12 IBC</w:t>
            </w:r>
          </w:p>
        </w:tc>
      </w:tr>
      <w:tr w:rsidR="00AD6BB6" w:rsidRPr="00AD6BB6" w14:paraId="183EBFC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72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D7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995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EC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F9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122 E CROSSTIMBERS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EC0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APARTMENT CAR DAMAGE REPAIR (UNIT 120)</w:t>
            </w:r>
          </w:p>
        </w:tc>
      </w:tr>
      <w:tr w:rsidR="00AD6BB6" w:rsidRPr="00AD6BB6" w14:paraId="48CD4BC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42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E4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A38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71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41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7115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EA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AD6BB6" w:rsidRPr="00AD6BB6" w14:paraId="53260C2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E9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45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D8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E8A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FA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4038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1E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5B57BD0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D5B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CF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7B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F2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53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3422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29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7FEE9B3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A0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A7D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986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24A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EA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622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41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1C8A9F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49B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F7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D96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51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38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1114 DISMUKE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634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229DDD0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EC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A8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3AA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93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39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624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B3F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2A8838F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C6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2F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3C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41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F9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620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8D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428CF21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16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6C9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91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F3B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55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6744 LAWNDALE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D4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REPAIRS PER REPAIR LIST</w:t>
            </w:r>
          </w:p>
        </w:tc>
      </w:tr>
      <w:tr w:rsidR="00AD6BB6" w:rsidRPr="00AD6BB6" w14:paraId="57DDA8C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08E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55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6738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BC9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05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730 TOWN &amp; COUNTRY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33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HI-RISE FIRE PUMP ROOM BUILDOUT 1-8-1-U-A 12IBC SP/FA (2/2)</w:t>
            </w:r>
          </w:p>
        </w:tc>
      </w:tr>
      <w:tr w:rsidR="00AD6BB6" w:rsidRPr="00AD6BB6" w14:paraId="6323405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06B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8AC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FCA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EBA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335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431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2E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127111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1D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49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62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65B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9A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818 TOWN &amp; COUNTRY (PVT)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46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11,121 SQ FT RETAIL REMODEL 1-6-1-B-B '12 IBC 100% SPK</w:t>
            </w:r>
          </w:p>
        </w:tc>
      </w:tr>
      <w:tr w:rsidR="00AD6BB6" w:rsidRPr="00AD6BB6" w14:paraId="2E4E8E9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68C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9FC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79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A6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A15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404 EGERTON CRESCENT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1C3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45D56AC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BE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BB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24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91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18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408 EGERTON CRESCENT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EA6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063EFBD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ED2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3C4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1BC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ACE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10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826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9FF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2A9A39C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C1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A51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444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E8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709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12626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48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2ND STORY ADDITION &amp; REMODEL 1-1-5-R3-B 2012 IRC</w:t>
            </w:r>
          </w:p>
        </w:tc>
      </w:tr>
      <w:tr w:rsidR="00AD6BB6" w:rsidRPr="00AD6BB6" w14:paraId="6A01A6A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E4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7D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48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60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94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9805 KATY FWY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60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3,550 SQ.FT. OFFICE EXPANSION/REMODEL 1-14-1-B-A '12IBC SPK/AL</w:t>
            </w:r>
          </w:p>
        </w:tc>
      </w:tr>
      <w:tr w:rsidR="00AD6BB6" w:rsidRPr="00AD6BB6" w14:paraId="3DC1A49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47D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A1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EC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8D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EB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920 FROSTWOOD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6C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8,783 SF HI-RISE OFFICE REMODEL 1-7-1-B-B '12 IBC 100% SPK</w:t>
            </w:r>
          </w:p>
        </w:tc>
      </w:tr>
      <w:tr w:rsidR="00AD6BB6" w:rsidRPr="00AD6BB6" w14:paraId="0A1692A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421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B3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90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A289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39B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915 GESSNER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069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HIGH RISE MEDICAL OFFICE REMODEL 1-9-1-B-B-100% 2012 IBC</w:t>
            </w:r>
          </w:p>
        </w:tc>
      </w:tr>
      <w:tr w:rsidR="00AD6BB6" w:rsidRPr="00AD6BB6" w14:paraId="3247795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82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E1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98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C17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91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303 MEMORIAL CITY MALL 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13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INSTALL 19 LINEAR FT. OF 10' TALL RETAIL SHELVING 2012 IBC</w:t>
            </w:r>
          </w:p>
        </w:tc>
      </w:tr>
      <w:tr w:rsidR="00AD6BB6" w:rsidRPr="00AD6BB6" w14:paraId="246B707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657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A3D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34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968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B2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12527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27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AD6BB6" w:rsidRPr="00AD6BB6" w14:paraId="28D6C7D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CE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80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A6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E60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88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10023 PARK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058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40F34A9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CE7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98B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17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BF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77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11930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47D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6BB6" w:rsidRPr="00AD6BB6" w14:paraId="4B3F0EF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61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E48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C8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0C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6E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11711 MEMORIAL DR 721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4BD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AD6BB6" w:rsidRPr="00AD6BB6" w14:paraId="33D7013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B5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2B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011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DA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925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10497 TOWN &amp; COUNTRY 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E0D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26B2AC0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75B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40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A11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793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CE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9310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E82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1B2E83A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05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93C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95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FB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17F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3635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E2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DETACHED GARAGE W/APARTMENT ABOVE (1-2-5-R3-B) 12 IRC / 15 IECC</w:t>
            </w:r>
          </w:p>
        </w:tc>
      </w:tr>
      <w:tr w:rsidR="00AD6BB6" w:rsidRPr="00AD6BB6" w14:paraId="3FC4FC6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31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A7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EEF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27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C0A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4130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4F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C0C32F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93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CD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301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10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AA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3620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AB9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AD6BB6" w:rsidRPr="00AD6BB6" w14:paraId="0C02487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9C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D6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5EF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1F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E59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3620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A30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AD6BB6" w:rsidRPr="00AD6BB6" w14:paraId="7D8BFBF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33D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2E8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BA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73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54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3620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4A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AD6BB6" w:rsidRPr="00AD6BB6" w14:paraId="1DD3A07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14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F66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4D9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039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190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4122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9A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11E2620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72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3F7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EC1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CC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EE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4007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A95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440 S/F - 10,740 GAL. RESIDENTIAL SWIMMING POOL '12 IRC</w:t>
            </w:r>
          </w:p>
        </w:tc>
      </w:tr>
      <w:tr w:rsidR="00AD6BB6" w:rsidRPr="00AD6BB6" w14:paraId="2290F54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05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34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68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11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0C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3859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477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(30) ROOF MOUNT SOLAR PANELS 1-2-5-R3-B 2012 IRC</w:t>
            </w:r>
          </w:p>
        </w:tc>
      </w:tr>
      <w:tr w:rsidR="00AD6BB6" w:rsidRPr="00AD6BB6" w14:paraId="6056B4D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E8A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8A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47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83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6D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4118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68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D6BB6" w:rsidRPr="00AD6BB6" w14:paraId="7EC3E49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0D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51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589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D2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EAD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3611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47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6BB6" w:rsidRPr="00AD6BB6" w14:paraId="225BC3E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A7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A95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132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D3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D7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2601 BELLEFONTAINE ST B-312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790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BALCONY REPAIR AS PER SPEC SHEET.</w:t>
            </w:r>
          </w:p>
        </w:tc>
      </w:tr>
      <w:tr w:rsidR="00AD6BB6" w:rsidRPr="00AD6BB6" w14:paraId="089A4D7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803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4C2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79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A5E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28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2601 BELLEFONTAINE ST B-315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33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BALCONY REPAIR AS PER SPEC SHEET.</w:t>
            </w:r>
          </w:p>
        </w:tc>
      </w:tr>
      <w:tr w:rsidR="00AD6BB6" w:rsidRPr="00AD6BB6" w14:paraId="6FBFC26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6A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451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BEB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8A7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82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2601 BELLEFONTAINE ST B-317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F53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BALCONY REPAIR AS PER SPEC SHEET.</w:t>
            </w:r>
          </w:p>
        </w:tc>
      </w:tr>
      <w:tr w:rsidR="00AD6BB6" w:rsidRPr="00AD6BB6" w14:paraId="3668EAE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1FA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78D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C7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940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EF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8515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BC3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(15) PUSH PIERS 2012 IRC</w:t>
            </w:r>
          </w:p>
        </w:tc>
      </w:tr>
      <w:tr w:rsidR="00AD6BB6" w:rsidRPr="00AD6BB6" w14:paraId="048A7CF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8B0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63A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54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9E0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2E7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103082/3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EF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0986DC3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22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44F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0B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C2F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13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4015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9F3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57F6137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C3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D5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52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06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4A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2949 2/3 CARR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4C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D6BB6" w:rsidRPr="00AD6BB6" w14:paraId="0367737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E0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721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3C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F3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25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2631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207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5F77798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4DF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A6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22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E2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F5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2610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29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(14) ROOF MOUNT SOLAR PANELS 1-1-5-R3-B 2012 IRC</w:t>
            </w:r>
          </w:p>
        </w:tc>
      </w:tr>
      <w:tr w:rsidR="00AD6BB6" w:rsidRPr="00AD6BB6" w14:paraId="5C023CD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B3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6F0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637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AF7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22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 N RAINTREE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284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D6BB6" w:rsidRPr="00AD6BB6" w14:paraId="1131505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557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0C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9DF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EAB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7B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 N RAINTREE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A1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D6BB6" w:rsidRPr="00AD6BB6" w14:paraId="6B73C26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BF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5E8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B9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0F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DD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 N RAINTREE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F5D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D6BB6" w:rsidRPr="00AD6BB6" w14:paraId="3A21BB5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2A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99A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72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9BD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BE0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3411 CUMMINS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A0D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19048214</w:t>
            </w:r>
          </w:p>
        </w:tc>
      </w:tr>
      <w:tr w:rsidR="00AD6BB6" w:rsidRPr="00AD6BB6" w14:paraId="3A962AE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70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BA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AB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DAD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0F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1333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DE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1,617 SQ FT. HI-RISE COMMON AREA REMODEL 1-18-1-B-A 12'IBC SPRK</w:t>
            </w:r>
          </w:p>
        </w:tc>
      </w:tr>
      <w:tr w:rsidR="00AD6BB6" w:rsidRPr="00AD6BB6" w14:paraId="32F76FB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810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63C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76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A2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13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2101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C8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REMODEL/ADDITION 1-1-2-U-B 2012 IBC</w:t>
            </w:r>
          </w:p>
        </w:tc>
      </w:tr>
      <w:tr w:rsidR="00AD6BB6" w:rsidRPr="00AD6BB6" w14:paraId="064006C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665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C2F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47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A438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56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3717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59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285 S/F - 666 GAL. RES. HEATED SWIMMING POOL &amp; SPA '12 IRC</w:t>
            </w:r>
          </w:p>
        </w:tc>
      </w:tr>
      <w:tr w:rsidR="00AD6BB6" w:rsidRPr="00AD6BB6" w14:paraId="6B487F5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072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D0F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9F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D5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C0D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4506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A2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RES. SWIMMING POOL 2012 IRC/ 2015 IECC.</w:t>
            </w:r>
          </w:p>
        </w:tc>
      </w:tr>
      <w:tr w:rsidR="00AD6BB6" w:rsidRPr="00AD6BB6" w14:paraId="0C88105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C2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AD0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B3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D3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90E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7810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D00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5096B47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51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FD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CCA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428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0A0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4545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85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10,000 SQ.FT. WEAREHOUSE/OFFICE CONVERSION 1-1-2-F1/B-B '12IBC</w:t>
            </w:r>
          </w:p>
        </w:tc>
      </w:tr>
      <w:tr w:rsidR="00AD6BB6" w:rsidRPr="00AD6BB6" w14:paraId="14FECF6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504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7BE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DC2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0E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7659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8123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0E9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6C27B5A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72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FD3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795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9D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CE4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8125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2EA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3AD4C00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1DF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65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DA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59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83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8127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A72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147095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AF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F86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7F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97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FFE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8450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00F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NO GARAGE (1-1-5-R3-B) 12 IRC/ 15 IECC</w:t>
            </w:r>
          </w:p>
        </w:tc>
      </w:tr>
      <w:tr w:rsidR="00AD6BB6" w:rsidRPr="00AD6BB6" w14:paraId="7D13934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EDD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95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ED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CC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670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7844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441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AD6BB6" w:rsidRPr="00AD6BB6" w14:paraId="56AD0C6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69A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F3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5D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757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76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7442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BD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3FE43CB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F3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4C5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41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9E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2C0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8619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50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- 389 A) 12 IRC/15 IECC</w:t>
            </w:r>
          </w:p>
        </w:tc>
      </w:tr>
      <w:tr w:rsidR="00AD6BB6" w:rsidRPr="00AD6BB6" w14:paraId="2AD011E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6B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5CB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B5A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B9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BA01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6608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9B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D6BB6" w:rsidRPr="00AD6BB6" w14:paraId="79DA4CB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D1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683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94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B9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561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6301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C4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6BB6" w:rsidRPr="00AD6BB6" w14:paraId="30FC00E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6E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9FD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401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B68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82F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7626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3B6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AD6BB6" w:rsidRPr="00AD6BB6" w14:paraId="643FFCA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23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16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19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F23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E1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8125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A19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1AEBA43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18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DF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F15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77C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27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7810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8FE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F7564D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CD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49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95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EDC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59D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8209 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C3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B9A50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B39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FD9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B58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C5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A53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1715 2/3 TURNING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F12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D6BB6" w:rsidRPr="00AD6BB6" w14:paraId="3A2F08F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2D3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43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0D8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F5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2AD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1419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CE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53E3AFB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AC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434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1D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A58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DE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F18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1,357 SQ FT HOSPITAL REMODEL 1-7-1-I2-A '12 IBC</w:t>
            </w:r>
          </w:p>
        </w:tc>
      </w:tr>
      <w:tr w:rsidR="00AD6BB6" w:rsidRPr="00AD6BB6" w14:paraId="6E1DB1F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909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FDD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9E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6B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681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1502 TAUB LOOP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58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749 SQ.FT. CLINIC STORAGE BUILDOUT 1-7-1-I2/B-B '12IBC SPK</w:t>
            </w:r>
          </w:p>
        </w:tc>
      </w:tr>
      <w:tr w:rsidR="00AD6BB6" w:rsidRPr="00AD6BB6" w14:paraId="295E57F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90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9F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E02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642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B8A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6565 FANNIN (DUNN TOWER)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89E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2,723 SF HOSP OFC RMDL 1-12-1-I2-A '12 IBC '12 IBC SPK/FA</w:t>
            </w:r>
          </w:p>
        </w:tc>
      </w:tr>
      <w:tr w:rsidR="00AD6BB6" w:rsidRPr="00AD6BB6" w14:paraId="2F1524F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0F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06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969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5E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77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6560 FANNIN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91E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3,556 SF HI-RISE DR OFFICE REMODEL 1-22-1-B-A '12 IBC 100% SPK</w:t>
            </w:r>
          </w:p>
        </w:tc>
      </w:tr>
      <w:tr w:rsidR="00AD6BB6" w:rsidRPr="00AD6BB6" w14:paraId="79C0B24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7D6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90D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57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2B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5EE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6501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63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74BF7EA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337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342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616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76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6C3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9303 KRISTIN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523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RES. FOUNDATION REPAIRS (17 PUSH PIERS) 2012 IRC</w:t>
            </w:r>
          </w:p>
        </w:tc>
      </w:tr>
      <w:tr w:rsidR="00AD6BB6" w:rsidRPr="00AD6BB6" w14:paraId="7968C20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B8D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F0B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71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C8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2A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FCA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STARBUCKS - BSG-2021-192-IAH</w:t>
            </w:r>
          </w:p>
        </w:tc>
      </w:tr>
      <w:tr w:rsidR="00AD6BB6" w:rsidRPr="00AD6BB6" w14:paraId="33E8290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943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1D9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798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FE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83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A6B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STARBUCKS - TERMINAL E SPACE 24 - BSG-2021-206-IAH</w:t>
            </w:r>
          </w:p>
        </w:tc>
      </w:tr>
      <w:tr w:rsidR="00AD6BB6" w:rsidRPr="00AD6BB6" w14:paraId="772AB84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22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569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3B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D0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A5A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DE8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COFFEE BAR BUILD BACK/REPAIRS - TERMINAL D - BSG-2021-189-IAH</w:t>
            </w:r>
          </w:p>
        </w:tc>
      </w:tr>
      <w:tr w:rsidR="00AD6BB6" w:rsidRPr="00AD6BB6" w14:paraId="43F63AB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031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6E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B3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91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59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69E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AMERICAN EXPRESS CALM LOUNGE RENOVATION-BSG-2021-182-IAH</w:t>
            </w:r>
          </w:p>
        </w:tc>
      </w:tr>
      <w:tr w:rsidR="00AD6BB6" w:rsidRPr="00AD6BB6" w14:paraId="392EAE6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86D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E14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DF4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C4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5D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5031 WILLOW GLEN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221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 - (DUPLEX REPEAT - TWINY-D A-C) 12 IRC/15 IECC</w:t>
            </w:r>
          </w:p>
        </w:tc>
      </w:tr>
      <w:tr w:rsidR="00AD6BB6" w:rsidRPr="00AD6BB6" w14:paraId="6D4E7EE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B2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20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B5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42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35A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5623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BE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1CDA81D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2A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35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1BF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469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9CB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E79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D6BB6" w:rsidRPr="00AD6BB6" w14:paraId="6B02748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6E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829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732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B9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6C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7342 REMEGAN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0E1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04AF7D5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CFB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412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737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585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9B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5816 WILLOW 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B2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A16834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784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45C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28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EC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809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12000 AEROSPACE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28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DEMO NON-LOAD BEARING WALLS 2012 IBC</w:t>
            </w:r>
          </w:p>
        </w:tc>
      </w:tr>
      <w:tr w:rsidR="00AD6BB6" w:rsidRPr="00AD6BB6" w14:paraId="162DC04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71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FB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4BD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8F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192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12621 FEATHERWOOD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6C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2,001 SF OFFICE REMODEL 1-3-2-B-A '12 IBC SP</w:t>
            </w:r>
          </w:p>
        </w:tc>
      </w:tr>
      <w:tr w:rsidR="00AD6BB6" w:rsidRPr="00AD6BB6" w14:paraId="14DF1A4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723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195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356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1D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1D8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12000 AEROSPACE AVE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D0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4,049 SF OFFICE REMODEL 1-4-1-B-B-100% SPK-FA 2012 IBC</w:t>
            </w:r>
          </w:p>
        </w:tc>
      </w:tr>
      <w:tr w:rsidR="00AD6BB6" w:rsidRPr="00AD6BB6" w14:paraId="16A661C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004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88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A3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51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A82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 E EDGEBROOK DR 911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DE3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F/D REPORT 2012 IBC</w:t>
            </w:r>
          </w:p>
        </w:tc>
      </w:tr>
      <w:tr w:rsidR="00AD6BB6" w:rsidRPr="00AD6BB6" w14:paraId="2D58DAF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126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7DF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D3E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0CA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FA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10239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3C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(1) LITHIUM BATTERY 2012 IRC</w:t>
            </w:r>
          </w:p>
        </w:tc>
      </w:tr>
      <w:tr w:rsidR="00AD6BB6" w:rsidRPr="00AD6BB6" w14:paraId="5AAE72A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A2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9A8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A2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B66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50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726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DCC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REPLACE WINDOW UNITS WITH HVAC, SINGLE FAMILY RESIDENTIAL</w:t>
            </w:r>
          </w:p>
        </w:tc>
      </w:tr>
      <w:tr w:rsidR="00AD6BB6" w:rsidRPr="00AD6BB6" w14:paraId="7DD9B89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38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B88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61F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A59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09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11837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BE4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6513F22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82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AF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A84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A0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B17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11510 TIERRA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62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7E6D667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30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24A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83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29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18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10022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6BF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FIRE DAMAGE REMODEL 1-1-5-R3-B 2012 IBC &amp; 2015 IECC</w:t>
            </w:r>
          </w:p>
        </w:tc>
      </w:tr>
      <w:tr w:rsidR="00AD6BB6" w:rsidRPr="00AD6BB6" w14:paraId="52ACFBC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0E2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2C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3CE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AC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8B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11106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4C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D6BB6" w:rsidRPr="00AD6BB6" w14:paraId="44EBE90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1E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DEA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C8A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EE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308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11117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088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</w:t>
            </w:r>
          </w:p>
        </w:tc>
      </w:tr>
      <w:tr w:rsidR="00AD6BB6" w:rsidRPr="00AD6BB6" w14:paraId="464EEB6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58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9E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0B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AF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F49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5815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06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AND SPA</w:t>
            </w:r>
          </w:p>
        </w:tc>
      </w:tr>
      <w:tr w:rsidR="00AD6BB6" w:rsidRPr="00AD6BB6" w14:paraId="119685A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F8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E13E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EE83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BC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F2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5915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53D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1B16051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17A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C55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20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54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4B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4602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8E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80666D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2E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34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D33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BF8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72A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4734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C7D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B88C9A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76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43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B75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715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27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6855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BC9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OCC REPORT/PHONE SALES/REPAIR/STE A&amp;B/3,859 SQ FT/91 CODE</w:t>
            </w:r>
          </w:p>
        </w:tc>
      </w:tr>
      <w:tr w:rsidR="00AD6BB6" w:rsidRPr="00AD6BB6" w14:paraId="7ED6150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2C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FC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BB3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B3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5F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7302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367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AD6BB6" w:rsidRPr="00AD6BB6" w14:paraId="394D924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62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31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A8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825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9E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6525 S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A6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FIRE DAMAGE REPAIR ( 10% FIRE DAMAGE)</w:t>
            </w:r>
          </w:p>
        </w:tc>
      </w:tr>
      <w:tr w:rsidR="00AD6BB6" w:rsidRPr="00AD6BB6" w14:paraId="6BAD17F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42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F60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BB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6C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A42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8823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B80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6BB6" w:rsidRPr="00AD6BB6" w14:paraId="17B282B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85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60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AC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85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AA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106112/3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ACF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AD6BB6" w:rsidRPr="00AD6BB6" w14:paraId="450E8C5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CF2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CF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11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EAD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08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7914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A03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(8 PUSH PILINGS) 2012 IRC.</w:t>
            </w:r>
          </w:p>
        </w:tc>
      </w:tr>
      <w:tr w:rsidR="00AD6BB6" w:rsidRPr="00AD6BB6" w14:paraId="18BB320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59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71A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12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A4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87B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9999 BELLAIRE BLVD 8-B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15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AD6BB6" w:rsidRPr="00AD6BB6" w14:paraId="312071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C0B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67F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BAF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95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8F1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5750 BINTLIFF DR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348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AD6BB6" w:rsidRPr="00AD6BB6" w14:paraId="4837CD8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F6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69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ED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78E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55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12503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E3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4BB1B4C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AD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8B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CA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CE2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1A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625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D0C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AD6BB6" w:rsidRPr="00AD6BB6" w14:paraId="5C369BE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B75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673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29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6BB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1A6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10826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78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7305E2A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CF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5A3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92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14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B1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13430 NORTHWEST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F7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19,211 SQ FT. HI-RISE REMODEL 1-12-1-B-B 12'IBC SPRK (M OF 2)</w:t>
            </w:r>
          </w:p>
        </w:tc>
      </w:tr>
      <w:tr w:rsidR="00AD6BB6" w:rsidRPr="00AD6BB6" w14:paraId="13EF436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AD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E3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BB2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A9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48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13430 NORTHWEST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08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14,042 SQ FT. HI-RISE REMODEL 1-12-1-B-B 12'IBC SPRK (2 OF 2)</w:t>
            </w:r>
          </w:p>
        </w:tc>
      </w:tr>
      <w:tr w:rsidR="00AD6BB6" w:rsidRPr="00AD6BB6" w14:paraId="7B0F178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88D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B0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33C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884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97F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4625 WINDFERN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219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WAREHOUSE LIFT STATION 2012 IBC</w:t>
            </w:r>
          </w:p>
        </w:tc>
      </w:tr>
      <w:tr w:rsidR="00AD6BB6" w:rsidRPr="00AD6BB6" w14:paraId="043ADCF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653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4F4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1C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B7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485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4404 2/3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82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UPGRADE EXISTING 98.5' TALL MONOPOLE CELL TOWER 2012 IBC.</w:t>
            </w:r>
          </w:p>
        </w:tc>
      </w:tr>
      <w:tr w:rsidR="00AD6BB6" w:rsidRPr="00AD6BB6" w14:paraId="60ECA19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A4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38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A9C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36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A7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10665 RICHMOND AVE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AA1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OCC REPORT/CELLPHONE WHOLESALE/4767 SQ FT/70 CODE</w:t>
            </w:r>
          </w:p>
        </w:tc>
      </w:tr>
      <w:tr w:rsidR="00AD6BB6" w:rsidRPr="00AD6BB6" w14:paraId="1651194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D8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3AE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DA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AE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D37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2000 WEST SAM HOUSTON SOUTH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FD5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5,700 SF SHELL OFFICE REMODEL 1-21-1-B-A '12IBC 100% SPK/FA</w:t>
            </w:r>
          </w:p>
        </w:tc>
      </w:tr>
      <w:tr w:rsidR="00AD6BB6" w:rsidRPr="00AD6BB6" w14:paraId="15DF820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7A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B2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7B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4C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9FA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10038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B70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6BB6" w:rsidRPr="00AD6BB6" w14:paraId="6E46811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B1F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3BB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E74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07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74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10711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4A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(29 DRILLED PIERS) 2012 IRC</w:t>
            </w:r>
          </w:p>
        </w:tc>
      </w:tr>
      <w:tr w:rsidR="00AD6BB6" w:rsidRPr="00AD6BB6" w14:paraId="28A0438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E7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2C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A25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CE6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EA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2315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E3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AD6BB6" w:rsidRPr="00AD6BB6" w14:paraId="475E5BF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A69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0ED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DD2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F1A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5B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10014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59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D6BB6" w:rsidRPr="00AD6BB6" w14:paraId="5EE27A9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B55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AB9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12C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86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FC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4145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15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17,625 SF SHELL - FUTR RTL W/SITEWRK 1-1-2-SH-B '12 IBC</w:t>
            </w:r>
          </w:p>
        </w:tc>
      </w:tr>
      <w:tr w:rsidR="00AD6BB6" w:rsidRPr="00AD6BB6" w14:paraId="26FC0E0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6B9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C1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798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EC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2E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11666 KATY FWY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F93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2354 SF PRE-OWNED SHOWROOM/OFFICE RMDL 1-1-2-B-B 12IBC SP/FA (2/5)</w:t>
            </w:r>
          </w:p>
        </w:tc>
      </w:tr>
      <w:tr w:rsidR="00AD6BB6" w:rsidRPr="00AD6BB6" w14:paraId="1C371B5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C4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70D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8E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A93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64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11666 KATY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3EA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2317 SF BODY SHOP/PARTS/ADMIN RMDL 1-1-2-B/S2-B 12IBC SP/FA (3/5)</w:t>
            </w:r>
          </w:p>
        </w:tc>
      </w:tr>
      <w:tr w:rsidR="00AD6BB6" w:rsidRPr="00AD6BB6" w14:paraId="0FD35CD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1AE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7E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E0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61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F19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11666 KATY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9CE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390 SF FIRE PUMP ROOM BUILDOUT 1-1-2-U-B 12IBC SP/FA (4/5)</w:t>
            </w:r>
          </w:p>
        </w:tc>
      </w:tr>
      <w:tr w:rsidR="00AD6BB6" w:rsidRPr="00AD6BB6" w14:paraId="3D9331D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CA3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F8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E49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8F1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F1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11666 KATY FWY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1F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2,560SF NEW CAR WASH BLD (5/5) 1-1-2-S1-B '12IBC</w:t>
            </w:r>
          </w:p>
        </w:tc>
      </w:tr>
      <w:tr w:rsidR="00AD6BB6" w:rsidRPr="00AD6BB6" w14:paraId="1DB50FF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C8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007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37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6F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A56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10407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C2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NEW SWIMMING POOL 1-1-5-R3-B 2012 IRC</w:t>
            </w:r>
          </w:p>
        </w:tc>
      </w:tr>
      <w:tr w:rsidR="00AD6BB6" w:rsidRPr="00AD6BB6" w14:paraId="3AAE34A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152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379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8C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2E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010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10932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8B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6FFEE6E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C3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EE8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212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04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D4C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1200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C7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ELECTRICAL UPGRADE 1-1-2-F1-B '12 IBC</w:t>
            </w:r>
          </w:p>
        </w:tc>
      </w:tr>
      <w:tr w:rsidR="00AD6BB6" w:rsidRPr="00AD6BB6" w14:paraId="076A985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9A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AF3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A4E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C5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88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3000 2/3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090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307C7D7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3C9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E9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5F7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3C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91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1419 OAK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BB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AD6BB6" w:rsidRPr="00AD6BB6" w14:paraId="4E3395A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19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C3F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78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E1D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CE7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1502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09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793972B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0B6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CB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01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EF7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459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10421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29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551EDF3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28F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244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867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4D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65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3002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41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644ECFD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57C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78D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A91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644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7BA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3515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9DF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ADDITION/REMODEL,2012 IRC</w:t>
            </w:r>
          </w:p>
        </w:tc>
      </w:tr>
      <w:tr w:rsidR="00AD6BB6" w:rsidRPr="00AD6BB6" w14:paraId="24182AB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766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19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D14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37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7F4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14214 SINGING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0FD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ATT. GAR - (REPEAT - 2904 A) 12 IRC-15 IECC</w:t>
            </w:r>
          </w:p>
        </w:tc>
      </w:tr>
      <w:tr w:rsidR="00AD6BB6" w:rsidRPr="00AD6BB6" w14:paraId="70FDA83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B6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FB3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D93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F32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10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2823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1D4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- 3004 A) 12 IRC-15 IECC</w:t>
            </w:r>
          </w:p>
        </w:tc>
      </w:tr>
      <w:tr w:rsidR="00AD6BB6" w:rsidRPr="00AD6BB6" w14:paraId="30F0C5F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4D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3D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E3F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E51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F12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6322 MERRIMONT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14C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(29) SOLAR PANELS 2012 IRC</w:t>
            </w:r>
          </w:p>
        </w:tc>
      </w:tr>
      <w:tr w:rsidR="00AD6BB6" w:rsidRPr="00AD6BB6" w14:paraId="4AD4DD2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F31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7D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07B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26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C1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2914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43E3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6BB6" w:rsidRPr="00AD6BB6" w14:paraId="780D940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56B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74A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70A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584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03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3111 LIGHTSTAR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F66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6BB6" w:rsidRPr="00AD6BB6" w14:paraId="430E1E0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5A8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2C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B8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93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A0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14515 INSLEY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A3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AD6BB6" w:rsidRPr="00AD6BB6" w14:paraId="71B24AC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227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39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507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CC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122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4431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135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6FC5FBF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94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95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AC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126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3DC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4327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AA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1592D99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0E0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A1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30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0B0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16A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4407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B7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389B7A1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92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67E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AC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0AE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BB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11203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0F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S.F.RES-NO GAR-(1-1-5-R3-B)12 IRC-15 IECC (HCD)</w:t>
            </w:r>
          </w:p>
        </w:tc>
      </w:tr>
      <w:tr w:rsidR="00AD6BB6" w:rsidRPr="00AD6BB6" w14:paraId="2871874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7D2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DB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37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B0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79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12709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113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AD6BB6" w:rsidRPr="00AD6BB6" w14:paraId="311274A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E6B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CC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5F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403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A0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12531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7D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(26) ROOF MOUNT SOLAR PANELS 1-1-5-R3-B 2012 IRC</w:t>
            </w:r>
          </w:p>
        </w:tc>
      </w:tr>
      <w:tr w:rsidR="00AD6BB6" w:rsidRPr="00AD6BB6" w14:paraId="04366C0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29D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BD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C32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C52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DC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1610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281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3FF3613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AC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C26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A9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F8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92E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3002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52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- X30D M) 12 IRC-15 IECC</w:t>
            </w:r>
          </w:p>
        </w:tc>
      </w:tr>
      <w:tr w:rsidR="00AD6BB6" w:rsidRPr="00AD6BB6" w14:paraId="57720C9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39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33C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F73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8A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E80B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12705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D7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AD6BB6" w:rsidRPr="00AD6BB6" w14:paraId="0DFB9B1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B0A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E8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3A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05F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340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12707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A4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AD6BB6" w:rsidRPr="00AD6BB6" w14:paraId="2C6C7FD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A5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E6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D5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AB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3C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12709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C5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X30S M) 12 IRC/15 IECC</w:t>
            </w:r>
          </w:p>
        </w:tc>
      </w:tr>
      <w:tr w:rsidR="00AD6BB6" w:rsidRPr="00AD6BB6" w14:paraId="0E2C2B9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219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AE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F06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B1F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72F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12711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DD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AD6BB6" w:rsidRPr="00AD6BB6" w14:paraId="4C89348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1E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8B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9C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D9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BE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12713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C30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X30R M,N) 12 IRC/15 IECC</w:t>
            </w:r>
          </w:p>
        </w:tc>
      </w:tr>
      <w:tr w:rsidR="00AD6BB6" w:rsidRPr="00AD6BB6" w14:paraId="5A8340D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072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90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2AF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10B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EB4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12715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0FD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M,N) 12 IRC/15 IECC</w:t>
            </w:r>
          </w:p>
        </w:tc>
      </w:tr>
      <w:tr w:rsidR="00AD6BB6" w:rsidRPr="00AD6BB6" w14:paraId="2D981DD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D4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A2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3A0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85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BF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12719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29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MODEL - 1779 M,N) 12 IRC-15 IECC</w:t>
            </w:r>
          </w:p>
        </w:tc>
      </w:tr>
      <w:tr w:rsidR="00AD6BB6" w:rsidRPr="00AD6BB6" w14:paraId="0BBFC13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DE4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69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FFE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68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DB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12721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C4A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X30R M,N) 12 IRC/15 IECC</w:t>
            </w:r>
          </w:p>
        </w:tc>
      </w:tr>
      <w:tr w:rsidR="00AD6BB6" w:rsidRPr="00AD6BB6" w14:paraId="377EBAF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31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CEC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89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96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70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12723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FD6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M,N) 12 IRC/15 IECC</w:t>
            </w:r>
          </w:p>
        </w:tc>
      </w:tr>
      <w:tr w:rsidR="00AD6BB6" w:rsidRPr="00AD6BB6" w14:paraId="36FB19F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6DA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E7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664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EB5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F23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12725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71C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X30S M,N ) 12 IRC/15 IECC</w:t>
            </w:r>
          </w:p>
        </w:tc>
      </w:tr>
      <w:tr w:rsidR="00AD6BB6" w:rsidRPr="00AD6BB6" w14:paraId="6767FD0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80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E7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38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68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7A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12717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1BE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AD6BB6" w:rsidRPr="00AD6BB6" w14:paraId="4081903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7D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A7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42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E0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B7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11931 PRIOR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16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AD6BB6" w:rsidRPr="00AD6BB6" w14:paraId="48E150E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746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8B4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6D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26D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BBB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12702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52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AD6BB6" w:rsidRPr="00AD6BB6" w14:paraId="0F58729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2E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28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E8E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1F14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2E85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12708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5B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AD6BB6" w:rsidRPr="00AD6BB6" w14:paraId="2213D57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E8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F1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6D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92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90D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12710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08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AD6BB6" w:rsidRPr="00AD6BB6" w14:paraId="7D06A34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01C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8B9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7C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28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20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3012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A9C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AD6BB6" w:rsidRPr="00AD6BB6" w14:paraId="241D35E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273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6D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E81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362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4C6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3014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508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AD6BB6" w:rsidRPr="00AD6BB6" w14:paraId="4EF59F9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4A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A0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65C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C1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7F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3018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CD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AD6BB6" w:rsidRPr="00AD6BB6" w14:paraId="79D9C4D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02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93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44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F75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DF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3032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B26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AD6BB6" w:rsidRPr="00AD6BB6" w14:paraId="7E141AC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1AE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91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8E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5C8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5C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10911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CBE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6BF04FC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417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1A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44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71B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EA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4825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83B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REMODEL &amp; ADDITION OF PORCH COVER 2012 IRC</w:t>
            </w:r>
          </w:p>
        </w:tc>
      </w:tr>
      <w:tr w:rsidR="00AD6BB6" w:rsidRPr="00AD6BB6" w14:paraId="17D661A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280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E796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382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080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1B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6020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05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5494ABE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D8B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38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ED7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0B7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80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4807 FRANKFORD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1A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AD6BB6" w:rsidRPr="00AD6BB6" w14:paraId="3BC21C6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F1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45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E78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873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614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14119 AUTUMN RIDGE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C1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6BB6" w:rsidRPr="00AD6BB6" w14:paraId="24351BB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18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237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31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A9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DF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12423 FRAZIER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21E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D6BB6" w:rsidRPr="00AD6BB6" w14:paraId="67E71EE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8A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E6C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F2F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DE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6F6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4518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C5D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39C83F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8FA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98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90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74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ABA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4116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8B7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INTERIOR REMODEL FOR A SINGLE FAMILY RESIDENTIAL</w:t>
            </w:r>
          </w:p>
        </w:tc>
      </w:tr>
      <w:tr w:rsidR="00AD6BB6" w:rsidRPr="00AD6BB6" w14:paraId="176CE56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BF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BA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1F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17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AD9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7925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49D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5B11165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42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6C1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C9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D3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73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4008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A2A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3FD24C9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6D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372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91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34D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511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16719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612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D6BB6" w:rsidRPr="00AD6BB6" w14:paraId="7EFFC63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14C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9F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EF2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25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48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15123 JEREK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AD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AD6BB6" w:rsidRPr="00AD6BB6" w14:paraId="707A55A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9D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15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3B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3ED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D5F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4746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636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REPAIR PER SPEC LIIST 1-1-5-R3-B 2012 IRC</w:t>
            </w:r>
          </w:p>
        </w:tc>
      </w:tr>
      <w:tr w:rsidR="00AD6BB6" w:rsidRPr="00AD6BB6" w14:paraId="15F3843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10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2A7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C4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48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7F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2803 OLD SPANISH TRL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53A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REPERMIT#18122204 1,200SF SMOOTHIE SHOP BUILDOUT 1-1-2-B-B '12 IBC</w:t>
            </w:r>
          </w:p>
        </w:tc>
      </w:tr>
      <w:tr w:rsidR="00AD6BB6" w:rsidRPr="00AD6BB6" w14:paraId="716E52C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5F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B3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406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13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52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7300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DA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D6BB6" w:rsidRPr="00AD6BB6" w14:paraId="132442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A9A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AA9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998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80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8C3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8529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40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DCB4E1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D2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41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FFA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5EF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A6F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912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5B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AD6BB6" w:rsidRPr="00AD6BB6" w14:paraId="5BAB1E5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F54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D0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37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53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10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1705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C3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01078A1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BC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82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9BC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558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ECF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3609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A1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IECC.</w:t>
            </w:r>
          </w:p>
        </w:tc>
      </w:tr>
      <w:tr w:rsidR="00AD6BB6" w:rsidRPr="00AD6BB6" w14:paraId="1AC9FB0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6A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CEC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1B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13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4B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3206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75E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02D1A28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1E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B51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4CF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B0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12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3202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B10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9F6359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FF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AE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C0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E1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3BB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3208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1E4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31EBE0C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2E0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0D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E9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E8A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CB1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7413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A5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425 S/F - 10,259 GAL. RES. HEATED SWIMMING POOL &amp; SPA '12 IRC</w:t>
            </w:r>
          </w:p>
        </w:tc>
      </w:tr>
      <w:tr w:rsidR="00AD6BB6" w:rsidRPr="00AD6BB6" w14:paraId="32A7EBC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7A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E1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34F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EE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9F5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7712 BOBBITT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1DF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AD6BB6" w:rsidRPr="00AD6BB6" w14:paraId="042F6C4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C8E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1C0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81A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71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A01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1507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DF7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AD6BB6" w:rsidRPr="00AD6BB6" w14:paraId="48DED1B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1A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45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37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63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9DE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2007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47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(2 PUSH PILINGS) 2012 IRC.</w:t>
            </w:r>
          </w:p>
        </w:tc>
      </w:tr>
      <w:tr w:rsidR="00AD6BB6" w:rsidRPr="00AD6BB6" w14:paraId="5F59F0A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D8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3E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B6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D7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EC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2323 WIRT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F8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OF CARPORT ONLY/NO SEWER DISC REQUIRED</w:t>
            </w:r>
          </w:p>
        </w:tc>
      </w:tr>
      <w:tr w:rsidR="00AD6BB6" w:rsidRPr="00AD6BB6" w14:paraId="0FDAC98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2CD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57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A31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75C4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C3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7607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A45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0FDDBDC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328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951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30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39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AAE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1700 POST OAK BLVD 1-150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FB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103 SF NEW CANOPY '12 IBC</w:t>
            </w:r>
          </w:p>
        </w:tc>
      </w:tr>
      <w:tr w:rsidR="00AD6BB6" w:rsidRPr="00AD6BB6" w14:paraId="7C1016B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3C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74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7A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F3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C9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5061 WESTHEIMER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79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250 SQ FT RAMP REMODEL '12 IBC 100SPK</w:t>
            </w:r>
          </w:p>
        </w:tc>
      </w:tr>
      <w:tr w:rsidR="00AD6BB6" w:rsidRPr="00AD6BB6" w14:paraId="71F79B0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4A3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6B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EC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EC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D2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5411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2F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AD6BB6" w:rsidRPr="00AD6BB6" w14:paraId="0BA751D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86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553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3D1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202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999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5151 SAN FELIPE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30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PARKING GARAGE ROOF LEVEL BOILER REPLACEMENT '12 IBC</w:t>
            </w:r>
          </w:p>
        </w:tc>
      </w:tr>
      <w:tr w:rsidR="00AD6BB6" w:rsidRPr="00AD6BB6" w14:paraId="518808E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8C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C4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AF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0EA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E61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 RIVERWAY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432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19,948 SF HI-RISE OFFICE REMODEL 1-17-1-B-A '12 IBC SPK/FA (M/2)</w:t>
            </w:r>
          </w:p>
        </w:tc>
      </w:tr>
      <w:tr w:rsidR="00AD6BB6" w:rsidRPr="00AD6BB6" w14:paraId="700DF8A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91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E17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E6B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D86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AA5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 RIVERWAY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BEB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10,004 SF HI-RISE OFFICE REMODEL 1-17-1-B-A '12 IBC SPK/FA (2/2)</w:t>
            </w:r>
          </w:p>
        </w:tc>
      </w:tr>
      <w:tr w:rsidR="00AD6BB6" w:rsidRPr="00AD6BB6" w14:paraId="5EE0423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36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E0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72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C6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B1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5555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18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7,220 SF HI-RISE OFFICE REMODEL 1-41-1-B-A SP/FA 12'IBC(M/2)</w:t>
            </w:r>
          </w:p>
        </w:tc>
      </w:tr>
      <w:tr w:rsidR="00AD6BB6" w:rsidRPr="00AD6BB6" w14:paraId="6F65BC9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81E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3A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FD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943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BE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5555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A0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26,624 SF HI-RISE OFFICE RMDL 1-41-1-B-A SPRK 12'IBC (2/2)</w:t>
            </w:r>
          </w:p>
        </w:tc>
      </w:tr>
      <w:tr w:rsidR="00AD6BB6" w:rsidRPr="00AD6BB6" w14:paraId="64FC59B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02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2C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F6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D2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D1C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1901 POST OAK BLVD 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CA9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HIGH-RISE CONDO UNIT REMODEL 1-8-1-R2-B 2012 IBC</w:t>
            </w:r>
          </w:p>
        </w:tc>
      </w:tr>
      <w:tr w:rsidR="00AD6BB6" w:rsidRPr="00AD6BB6" w14:paraId="17812D7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81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E1D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E6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22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1D9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5085 WESTHEIMER (GALLERIA II) RD B3580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52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1518 SF RETAIL REMODEL 1-1-3-M-B 100% SPK 2012 IBC</w:t>
            </w:r>
          </w:p>
        </w:tc>
      </w:tr>
      <w:tr w:rsidR="00AD6BB6" w:rsidRPr="00AD6BB6" w14:paraId="603B76F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F3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6A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F7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36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DE8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2800 POST OAK BLVD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6C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1,500 SQ FT HIRISE OFFICE REMODEL 1-65-1-B-A SPK '12 IBC (M OF 2)</w:t>
            </w:r>
          </w:p>
        </w:tc>
      </w:tr>
      <w:tr w:rsidR="00AD6BB6" w:rsidRPr="00AD6BB6" w14:paraId="3B51215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024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6D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0B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50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D7D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 UPPERWAY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16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01DC082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6E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4B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D62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D9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0FA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5120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AF0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5D78D74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19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034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DF3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7FF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ACB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5320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AD7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1C7229F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F1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16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2CE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27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DA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1800 2/3 BERING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032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TELECOMMUNICATION FACILITY '12IBC</w:t>
            </w:r>
          </w:p>
        </w:tc>
      </w:tr>
      <w:tr w:rsidR="00AD6BB6" w:rsidRPr="00AD6BB6" w14:paraId="2A0075D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A9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657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96F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55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7F4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994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RESTAURANT (PARTIAL) DEMO 1-1-5-A2-B '12IBC 100%SPK/FA</w:t>
            </w:r>
          </w:p>
        </w:tc>
      </w:tr>
      <w:tr w:rsidR="00AD6BB6" w:rsidRPr="00AD6BB6" w14:paraId="353EC51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5A2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BE48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0A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84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E2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675 BERING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A6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1326 SF HI-RISE OFFICE REMODEL 1-8-1-B-B 100% SPK/FA 2012 IBC</w:t>
            </w:r>
          </w:p>
        </w:tc>
      </w:tr>
      <w:tr w:rsidR="00AD6BB6" w:rsidRPr="00AD6BB6" w14:paraId="2048F0E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B05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6D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6A0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265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95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1127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104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1344D57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F0A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64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6D6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5D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73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5800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BAC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INTERIOR DEMO AND STRUCTURAL UPGRADES FOR OFFICE '12 IBC</w:t>
            </w:r>
          </w:p>
        </w:tc>
      </w:tr>
      <w:tr w:rsidR="00AD6BB6" w:rsidRPr="00AD6BB6" w14:paraId="24104F0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DBD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43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E90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CB7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5DE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6306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BC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7160019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4B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41D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47E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7B6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DA8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2411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12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24,060 SQ FT RETAIL REMODEL 1-1-2-M-B '12 IBC 100% SPK/FA</w:t>
            </w:r>
          </w:p>
        </w:tc>
      </w:tr>
      <w:tr w:rsidR="00AD6BB6" w:rsidRPr="00AD6BB6" w14:paraId="021E04A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8E3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53E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65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D7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F1B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13834 ASPEN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93C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COVERED PORCH ADDITION, 2012 IRC</w:t>
            </w:r>
          </w:p>
        </w:tc>
      </w:tr>
      <w:tr w:rsidR="00AD6BB6" w:rsidRPr="00AD6BB6" w14:paraId="4E48D39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42F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64A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7B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D92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D9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3710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79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REAR PATIO COVER ADDITION</w:t>
            </w:r>
          </w:p>
        </w:tc>
      </w:tr>
      <w:tr w:rsidR="00AD6BB6" w:rsidRPr="00AD6BB6" w14:paraId="718D65D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AE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07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AB5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732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C4A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5943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AC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AD6BB6" w:rsidRPr="00AD6BB6" w14:paraId="570FD43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851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B93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E8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31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7B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15706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1A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SWIMMING POOL DEMO</w:t>
            </w:r>
          </w:p>
        </w:tc>
      </w:tr>
      <w:tr w:rsidR="00AD6BB6" w:rsidRPr="00AD6BB6" w14:paraId="5BC899D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CDA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4E9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ECF8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D36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01E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16215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456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(18 DRILLED PIERS) 2012 IRC</w:t>
            </w:r>
          </w:p>
        </w:tc>
      </w:tr>
      <w:tr w:rsidR="00AD6BB6" w:rsidRPr="00AD6BB6" w14:paraId="043BB66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9F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30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1A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599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08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123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DFC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AD6BB6" w:rsidRPr="00AD6BB6" w14:paraId="7854998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15E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D10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D20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9E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84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16945 NORTHCHASE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E7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HI-RISE REMODEL RESTROOMS, LOBBY, CORRIDORS 1-24-1-B-A 2012 IBC</w:t>
            </w:r>
          </w:p>
        </w:tc>
      </w:tr>
      <w:tr w:rsidR="00AD6BB6" w:rsidRPr="00AD6BB6" w14:paraId="7A008F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3E8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CF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52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4A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8D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7746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DB0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D6BB6" w:rsidRPr="00AD6BB6" w14:paraId="56A2EFB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1F9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26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FB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BEA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06B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7542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238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AD6BB6" w:rsidRPr="00AD6BB6" w14:paraId="13BDB58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23A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11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BF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7E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788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7814 SANTA 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EDF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6BB6" w:rsidRPr="00AD6BB6" w14:paraId="1B95D8C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FB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4F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75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DF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ED4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7030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BE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 2015 IECC</w:t>
            </w:r>
          </w:p>
        </w:tc>
      </w:tr>
      <w:tr w:rsidR="00AD6BB6" w:rsidRPr="00AD6BB6" w14:paraId="280D644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D8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25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A1F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79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381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15426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05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181AFD0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91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C33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80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56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52C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2523 FAIRWIND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5CD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0CB9224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9EB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04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9A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D63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00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15519 BANFF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23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105A3BB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B5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CD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E8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B6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DC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16134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62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3456EED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36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D97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57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FAE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1C4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3415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C5B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9600 SF CNVRT RTL TO AUTO REPAIR W/STWRK 1-1-5-S1/B-B '12 IBC</w:t>
            </w:r>
          </w:p>
        </w:tc>
      </w:tr>
      <w:tr w:rsidR="00AD6BB6" w:rsidRPr="00AD6BB6" w14:paraId="47AA6C5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AD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39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60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613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A1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3810 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29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TRUCK WELL ADDITION 1-1-2-S1-B '12 IBC (M OF 2)</w:t>
            </w:r>
          </w:p>
        </w:tc>
      </w:tr>
      <w:tr w:rsidR="00AD6BB6" w:rsidRPr="00AD6BB6" w14:paraId="29C465A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A1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03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7F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53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50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3812 ACE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57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1,030 SQFT TRUCK WELL CANOPY ADDITION 1-1-2-S1-B '12 IBC (2 OF 2)</w:t>
            </w:r>
          </w:p>
        </w:tc>
      </w:tr>
      <w:tr w:rsidR="00AD6BB6" w:rsidRPr="00AD6BB6" w14:paraId="19E134E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BA6D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0E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44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027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53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2830 CROSSVIEW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43F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2,080 SF SPECULATIVE OFC/WAREHOUSE 1-1-2-S1/B-B '12 IBC FA (M/2)</w:t>
            </w:r>
          </w:p>
        </w:tc>
      </w:tr>
      <w:tr w:rsidR="00AD6BB6" w:rsidRPr="00AD6BB6" w14:paraId="611BDAF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642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98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4B0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8BE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74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2830 CROSSVIEW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4C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2,600 SF SPECULATIVE OFC/WAREHOUSE 1-1-2-S1/B-B '12 IBC FA (2/2)</w:t>
            </w:r>
          </w:p>
        </w:tc>
      </w:tr>
      <w:tr w:rsidR="00AD6BB6" w:rsidRPr="00AD6BB6" w14:paraId="53D25EE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C84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AFB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213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46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B0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7503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15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ADDITION OF BALCONY, 2012 IRC</w:t>
            </w:r>
          </w:p>
        </w:tc>
      </w:tr>
      <w:tr w:rsidR="00AD6BB6" w:rsidRPr="00AD6BB6" w14:paraId="0946719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049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C5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0A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B0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04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73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AD6BB6" w:rsidRPr="00AD6BB6" w14:paraId="297E68A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7C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7C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30C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83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3163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8006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26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OF GARAGE ONLY- NO SEWER DISC.</w:t>
            </w:r>
          </w:p>
        </w:tc>
      </w:tr>
      <w:tr w:rsidR="00AD6BB6" w:rsidRPr="00AD6BB6" w14:paraId="5F43D17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80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80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57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F2E9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05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9714 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38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49059F8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34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669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0F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53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C6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8231 TWIN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735B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D6BB6" w:rsidRPr="00AD6BB6" w14:paraId="27B4B8E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6C2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B555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A6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60E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53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10835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71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673241F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685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19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A15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3C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6CA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6865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86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157,437 SF FUT B/M/S2 SHELL/CORE 1-6-2-SH-A 12 IBC SPK/FA (M/2)</w:t>
            </w:r>
          </w:p>
        </w:tc>
      </w:tr>
      <w:tr w:rsidR="00AD6BB6" w:rsidRPr="00AD6BB6" w14:paraId="152C8DD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94A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57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D9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2E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91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7727 MILLER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CB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AD6BB6" w:rsidRPr="00AD6BB6" w14:paraId="723960B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D21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8E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41A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F0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69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6630 BRIAR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F4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(26) ROOF MNT SOLAR PANEL (1) LITHIUM BATTERY 2012 IBC</w:t>
            </w:r>
          </w:p>
        </w:tc>
      </w:tr>
      <w:tr w:rsidR="00AD6BB6" w:rsidRPr="00AD6BB6" w14:paraId="7356B47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69E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B4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726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0BF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1BC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11454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3B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(23) SOLAR PANELS 2012 IBC</w:t>
            </w:r>
          </w:p>
        </w:tc>
      </w:tr>
      <w:tr w:rsidR="00AD6BB6" w:rsidRPr="00AD6BB6" w14:paraId="252F9D3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A8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B68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9F5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AA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C0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8191 1/2 SOUTHWEST FWY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134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8'-TALL WOOD COMMERCIAL DUMPSTER ENCLOSURE 2012 IBC</w:t>
            </w:r>
          </w:p>
        </w:tc>
      </w:tr>
      <w:tr w:rsidR="00AD6BB6" w:rsidRPr="00AD6BB6" w14:paraId="72A605E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FB0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712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31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B5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53A1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6721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267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D6BB6" w:rsidRPr="00AD6BB6" w14:paraId="73619E1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E4CC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38B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17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C0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655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6622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85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AD6BB6" w:rsidRPr="00AD6BB6" w14:paraId="5F33693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AE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B9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6A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909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79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7306 TORQUAY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25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1575B5D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62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D7B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8D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7A5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C4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6506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33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7C2D8C7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DB4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B4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AA9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947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CE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8422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F2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6BB6" w:rsidRPr="00AD6BB6" w14:paraId="4BA5FDE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9D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A2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50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59F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122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8406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6A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7AC21F8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A05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41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2E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09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D31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6822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75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0CB5DAD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45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AA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2D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01B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B5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10711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8E13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1696789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969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2B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08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85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273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6747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4CF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F034C4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D49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569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98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C5D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53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8051 HALL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C5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(18) ROOF-MOUNTED SOLAR PANELS 1-2-5-R3-B 2012 IRC.</w:t>
            </w:r>
          </w:p>
        </w:tc>
      </w:tr>
      <w:tr w:rsidR="00AD6BB6" w:rsidRPr="00AD6BB6" w14:paraId="02D4796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27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F4F1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8EF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67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C0F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9002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D9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(18) SOLAR PANELS 2012 IBC</w:t>
            </w:r>
          </w:p>
        </w:tc>
      </w:tr>
      <w:tr w:rsidR="00AD6BB6" w:rsidRPr="00AD6BB6" w14:paraId="31F0DE1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1A0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58C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21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8B0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AD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8001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2A9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AD6BB6" w:rsidRPr="00AD6BB6" w14:paraId="24B0F65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501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1E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9A9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43C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60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6032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C01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782 SQ FT ADDITION, UNENCLOSED SHADE STRUCTURE '12 IBC</w:t>
            </w:r>
          </w:p>
        </w:tc>
      </w:tr>
      <w:tr w:rsidR="00AD6BB6" w:rsidRPr="00AD6BB6" w14:paraId="7E119A2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519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542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0D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B9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0A6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313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4B7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(REPEAT MODEL - E1.1 1-3) 12 IRC-15 IECC</w:t>
            </w:r>
          </w:p>
        </w:tc>
      </w:tr>
      <w:tr w:rsidR="00AD6BB6" w:rsidRPr="00AD6BB6" w14:paraId="21D7F03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71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0A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66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85F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3FB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242 W ROCKY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41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(30) SOLAR PANELS &amp; (1) LITHIUM BATTERY 2012 IRC</w:t>
            </w:r>
          </w:p>
        </w:tc>
      </w:tr>
      <w:tr w:rsidR="00AD6BB6" w:rsidRPr="00AD6BB6" w14:paraId="051D371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FC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997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F09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A6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3E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710 TWIN OAKS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4F0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GARAGE COVERSION TO LIVING QUARTERS</w:t>
            </w:r>
          </w:p>
        </w:tc>
      </w:tr>
      <w:tr w:rsidR="00AD6BB6" w:rsidRPr="00AD6BB6" w14:paraId="40E78C6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77F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F9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397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A7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19A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1005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812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AD6BB6" w:rsidRPr="00AD6BB6" w14:paraId="7BEBD09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23D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3D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10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26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CF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13746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C7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AD6BB6" w:rsidRPr="00AD6BB6" w14:paraId="2F4E70A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07D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FE5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D84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03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500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1518 DARNLEY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57C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6BB6" w:rsidRPr="00AD6BB6" w14:paraId="7ED27CB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511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D3E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5C9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F9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0F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13802 SEDALIA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51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6BB6" w:rsidRPr="00AD6BB6" w14:paraId="6E73468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CB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33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CD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813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20A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2115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607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AD6BB6" w:rsidRPr="00AD6BB6" w14:paraId="28709E3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67B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FC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22F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E85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427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1210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06A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6BB6" w:rsidRPr="00AD6BB6" w14:paraId="2053787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AA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45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9F90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40A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621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1038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29B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(16 DRILLED PIERS) 2012 IRC</w:t>
            </w:r>
          </w:p>
        </w:tc>
      </w:tr>
      <w:tr w:rsidR="00AD6BB6" w:rsidRPr="00AD6BB6" w14:paraId="0D45390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94B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49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2A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41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F24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11634 TRAILMONT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BBB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 '12 IRC</w:t>
            </w:r>
          </w:p>
        </w:tc>
      </w:tr>
      <w:tr w:rsidR="00AD6BB6" w:rsidRPr="00AD6BB6" w14:paraId="48A90F0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5C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9D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634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BB9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7A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13911 CHARLTON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EC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(17 PUSH PILINGS) 2012 IRC.</w:t>
            </w:r>
          </w:p>
        </w:tc>
      </w:tr>
      <w:tr w:rsidR="00AD6BB6" w:rsidRPr="00AD6BB6" w14:paraId="4DC94E0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EA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BB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F4B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E63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347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2239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EA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(36 PUSH PILINGS) 2012 IRC.</w:t>
            </w:r>
          </w:p>
        </w:tc>
      </w:tr>
      <w:tr w:rsidR="00AD6BB6" w:rsidRPr="00AD6BB6" w14:paraId="2469D51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228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869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24E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6E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A6C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1803 WATERCASTLE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086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D6BB6" w:rsidRPr="00AD6BB6" w14:paraId="4C99250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157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9C2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10E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1A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9E7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13155 WESTHEIMER RD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15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068DA6D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E5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201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44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D2D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5F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9623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22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32A119F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652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1AF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0BF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1EA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168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9407 ALCALA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7CF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6BB6" w:rsidRPr="00AD6BB6" w14:paraId="289FA27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1E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8B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EB99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289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E33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12245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78B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111,300 SF MULTI-LEVEL HOTEL INT REMDL 1-7-1-R1-B '12 IBC SP/FA</w:t>
            </w:r>
          </w:p>
        </w:tc>
      </w:tr>
      <w:tr w:rsidR="00AD6BB6" w:rsidRPr="00AD6BB6" w14:paraId="2874A6B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877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C7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541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594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C0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13026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A7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1AF0709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C3D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F6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A12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85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22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11451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145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3,059 SF REMODEL FOR DENTAL OFFICE 1-6-1-B-A '12 IBC 100% SPK/FA</w:t>
            </w:r>
          </w:p>
        </w:tc>
      </w:tr>
      <w:tr w:rsidR="00AD6BB6" w:rsidRPr="00AD6BB6" w14:paraId="59D9D46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23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12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2C1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42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9D9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13026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9E5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520 OUTDR KITCHEN ADDITION, 2012 IRC</w:t>
            </w:r>
          </w:p>
        </w:tc>
      </w:tr>
      <w:tr w:rsidR="00AD6BB6" w:rsidRPr="00AD6BB6" w14:paraId="3112D0C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34B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DFF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2A7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210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AA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575 N DAIRY ASHFORD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745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23,800 SQ FT OFFICE/ LAB REMODEL 1-13-1-B-A 2012 IBC SPK/FA</w:t>
            </w:r>
          </w:p>
        </w:tc>
      </w:tr>
      <w:tr w:rsidR="00AD6BB6" w:rsidRPr="00AD6BB6" w14:paraId="11B264B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171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E0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86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9C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638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406 TERRA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F0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6BB6" w:rsidRPr="00AD6BB6" w14:paraId="10D7A64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0C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47D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4A3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05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C5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303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063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AD6BB6" w:rsidRPr="00AD6BB6" w14:paraId="487AF90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246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7C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93F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3FE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4B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527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CD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1A5A555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192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17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6FF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0CD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426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13303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5B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KITCHEN REMODEL,2012 IRC</w:t>
            </w:r>
          </w:p>
        </w:tc>
      </w:tr>
      <w:tr w:rsidR="00AD6BB6" w:rsidRPr="00AD6BB6" w14:paraId="5DB608D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39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F0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77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CE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97B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490 2/3 S HIGHWAY 6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409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AD6BB6" w:rsidRPr="00AD6BB6" w14:paraId="23B877A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F1F7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5F0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AB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57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D0B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11451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AA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6,906 SF HI-RISE OFFICE EXPANSION/REMODEL 1-6-1-B-B '12 IBC SPK/FA</w:t>
            </w:r>
          </w:p>
        </w:tc>
      </w:tr>
      <w:tr w:rsidR="00AD6BB6" w:rsidRPr="00AD6BB6" w14:paraId="57D7B16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2F2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063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DCC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24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81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11777 KATY FWY 260S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440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DEMISE 1309 SF OFFICE FROM LARGER SUITE 1-5-2-B-A-FA '12 IBC</w:t>
            </w:r>
          </w:p>
        </w:tc>
      </w:tr>
      <w:tr w:rsidR="00AD6BB6" w:rsidRPr="00AD6BB6" w14:paraId="6DCBDC9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E35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0C1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C66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D9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94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13818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62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1E21026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EA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A8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78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01B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BD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14523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092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/2015 IECC</w:t>
            </w:r>
          </w:p>
        </w:tc>
      </w:tr>
      <w:tr w:rsidR="00AD6BB6" w:rsidRPr="00AD6BB6" w14:paraId="2DC4A6E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520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13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CD4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217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28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14834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3A1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AD6BB6" w:rsidRPr="00AD6BB6" w14:paraId="5D8DA3D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82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AFC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1C1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A6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50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522 HUNTERS 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2C9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74A0280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3491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7FD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E50A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58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E9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8814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0BA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35% FIRE DAMAGE REPAIR PER 2012 IBC</w:t>
            </w:r>
          </w:p>
        </w:tc>
      </w:tr>
      <w:tr w:rsidR="00AD6BB6" w:rsidRPr="00AD6BB6" w14:paraId="135D1E6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9A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FF0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9F3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4A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67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9802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81B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37E23AB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441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E9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D3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48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8B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9707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4CA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AD6BB6" w:rsidRPr="00AD6BB6" w14:paraId="2E37D90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E6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87D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7C1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676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E1A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2603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DD60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(6) PUSH PIERS 2012 IRC</w:t>
            </w:r>
          </w:p>
        </w:tc>
      </w:tr>
      <w:tr w:rsidR="00AD6BB6" w:rsidRPr="00AD6BB6" w14:paraId="3E20A62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B4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5C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0BB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B14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ECBA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2606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92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31035FF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9E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106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22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24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21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2630 BANDELIER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32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3E849A9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05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C50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C4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E7A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0B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6600 HILLCROFT AVE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983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19010897</w:t>
            </w:r>
          </w:p>
        </w:tc>
      </w:tr>
      <w:tr w:rsidR="00AD6BB6" w:rsidRPr="00AD6BB6" w14:paraId="139D4B7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BF7D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FAA2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6D9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42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D56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5315 2/3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90E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D6BB6" w:rsidRPr="00AD6BB6" w14:paraId="3572DF9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CA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D6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4C44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B02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59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2535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5008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3462AED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75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4AE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9A88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F6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438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13823 WALNUT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143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(8 PILES) 2012 IRC</w:t>
            </w:r>
          </w:p>
        </w:tc>
      </w:tr>
      <w:tr w:rsidR="00AD6BB6" w:rsidRPr="00AD6BB6" w14:paraId="5609D43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923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699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B28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D3C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B77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3939 SYNOTT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7B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COMMERCIAL APARTM. FOUNDATION REPAIR, 2012 IBC</w:t>
            </w:r>
          </w:p>
        </w:tc>
      </w:tr>
      <w:tr w:rsidR="00AD6BB6" w:rsidRPr="00AD6BB6" w14:paraId="659A27F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08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474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E8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2D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F2B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17603 CHICORY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325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AD6BB6" w:rsidRPr="00AD6BB6" w14:paraId="0066948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C32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2B2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D76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BF76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A46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17900 PARK ROW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6AF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OFFICE REMODEL 1-1-2-B-B-2012 IBC</w:t>
            </w:r>
          </w:p>
        </w:tc>
      </w:tr>
      <w:tr w:rsidR="00AD6BB6" w:rsidRPr="00AD6BB6" w14:paraId="734C5F7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D2D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955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272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5F4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5F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12802 LINCOLN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7F1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(33) ROOF MOUNT SOLAR PANELS 1-2-5-R3-B 2012 IRC</w:t>
            </w:r>
          </w:p>
        </w:tc>
      </w:tr>
      <w:tr w:rsidR="00AD6BB6" w:rsidRPr="00AD6BB6" w14:paraId="367477B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CF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FE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33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37FF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0F7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7500 WESTOVER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9B0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19043021</w:t>
            </w:r>
          </w:p>
        </w:tc>
      </w:tr>
      <w:tr w:rsidR="00AD6BB6" w:rsidRPr="00AD6BB6" w14:paraId="0AB218E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71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E4DA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F4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2329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AB1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7500 WESTOVER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B5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19043021</w:t>
            </w:r>
          </w:p>
        </w:tc>
      </w:tr>
      <w:tr w:rsidR="00AD6BB6" w:rsidRPr="00AD6BB6" w14:paraId="277E4B6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72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67E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C6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196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E6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7661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6A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2,400 SF CONVERT M TO MASSAGE STUDIO 1-1-5-B-B '12IBC</w:t>
            </w:r>
          </w:p>
        </w:tc>
      </w:tr>
      <w:tr w:rsidR="00AD6BB6" w:rsidRPr="00AD6BB6" w14:paraId="40372B3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FFE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70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0B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865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8DB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6635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4B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 PARTIAL DEMO &amp; REMODEL EXISTING SFR, DUE TO B.S.L. '12 IRC</w:t>
            </w:r>
          </w:p>
        </w:tc>
      </w:tr>
      <w:tr w:rsidR="00AD6BB6" w:rsidRPr="00AD6BB6" w14:paraId="4FA00E3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02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1F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71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C34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BE0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7154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0B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36B958F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DB8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CE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BE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602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8C8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8025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E2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(33H) STRUCTURAL REVISION TO PROJECT # 21051480</w:t>
            </w:r>
          </w:p>
        </w:tc>
      </w:tr>
      <w:tr w:rsidR="00AD6BB6" w:rsidRPr="00AD6BB6" w14:paraId="669EAD8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7DF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68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D8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D7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45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3003 RIGEL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282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AD6BB6" w:rsidRPr="00AD6BB6" w14:paraId="5339720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2F1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FDC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CF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E355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E3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862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71D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0D34CCA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A6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D73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D25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540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1F0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7203 BRUSH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D29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6BB6" w:rsidRPr="00AD6BB6" w14:paraId="31C3930C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F5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67E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82D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C2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1C2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3711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68A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5854824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D13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D2F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33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9F5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84F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108012/3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9C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D6BB6" w:rsidRPr="00AD6BB6" w14:paraId="0AE232F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687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E75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F4B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5E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140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929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NON-LOAD BEARING NON FIRE RATING INTERIOR PARTITIONS ONLY.</w:t>
            </w:r>
          </w:p>
        </w:tc>
      </w:tr>
      <w:tr w:rsidR="00AD6BB6" w:rsidRPr="00AD6BB6" w14:paraId="31D0292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85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144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69A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A164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66E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10507 KIRKGLEN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84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AD6BB6" w:rsidRPr="00AD6BB6" w14:paraId="0ADA61A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56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A9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622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B6F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FD7C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11810 ALGONQUIN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5E4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COM. REPAIRS PER SPEC LIST (APT 371, 372, 389, 390) 2012 IBC</w:t>
            </w:r>
          </w:p>
        </w:tc>
      </w:tr>
      <w:tr w:rsidR="00AD6BB6" w:rsidRPr="00AD6BB6" w14:paraId="68A4E5E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37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0F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8D0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6E93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D81C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5320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87BD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SLAB ON GRADE FOR MODULAR BUILDING 2012 IBC</w:t>
            </w:r>
          </w:p>
        </w:tc>
      </w:tr>
      <w:tr w:rsidR="00AD6BB6" w:rsidRPr="00AD6BB6" w14:paraId="2454D09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51BE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05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409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F9F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31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6427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5B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6BB6" w:rsidRPr="00AD6BB6" w14:paraId="4ADC071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31A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45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92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60A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F6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5806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2A5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9)</w:t>
            </w:r>
          </w:p>
        </w:tc>
      </w:tr>
      <w:tr w:rsidR="00AD6BB6" w:rsidRPr="00AD6BB6" w14:paraId="28C3BBC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92C7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97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24B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B06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E7E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5808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51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435D011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5E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0210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EE4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5AF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129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5810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E0B1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5F62D7E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D4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CF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6F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74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4DB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5812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77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5301806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9B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B582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7D5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AD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FB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5814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264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6C17AC0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0C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E6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27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640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6C6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5816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C4DF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326718C4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EBA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8DD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0490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34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0FF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5818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D36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7E8651B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DD9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4D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975B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6795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A33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5820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629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743B34C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BF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74E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C1C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CD2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67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5822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4EF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21052175)</w:t>
            </w:r>
          </w:p>
        </w:tc>
      </w:tr>
      <w:tr w:rsidR="00AD6BB6" w:rsidRPr="00AD6BB6" w14:paraId="4A6659A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5F1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78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6DBC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9C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2F1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1306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53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2A78883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E3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9C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88A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382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6C1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12230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5E3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PARKING LOT IMPROVEMENTS 2012 IBC</w:t>
            </w:r>
          </w:p>
        </w:tc>
      </w:tr>
      <w:tr w:rsidR="00AD6BB6" w:rsidRPr="00AD6BB6" w14:paraId="6BB1E0E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7F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EB4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49E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3D7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147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12230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5D3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38,290 SQFT CONVERT TO MED SCHOOL 1-2-2-B-B '12 IBC 100% SPK</w:t>
            </w:r>
          </w:p>
        </w:tc>
      </w:tr>
      <w:tr w:rsidR="00AD6BB6" w:rsidRPr="00AD6BB6" w14:paraId="6EA5D27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07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06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9C0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1924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585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6737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07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2,988 SF. C-STORE EQUIPMENT UPGRADE 1-1-5-M-B '12 IBC</w:t>
            </w:r>
          </w:p>
        </w:tc>
      </w:tr>
      <w:tr w:rsidR="00AD6BB6" w:rsidRPr="00AD6BB6" w14:paraId="4DDEA8D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BB7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23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43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E0C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5AB5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3514 2/3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A4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(UPGRADE ADDING ANTENNAS &amp; EQUIP) 1-1-2-U-B 2012 IBC</w:t>
            </w:r>
          </w:p>
        </w:tc>
      </w:tr>
      <w:tr w:rsidR="00AD6BB6" w:rsidRPr="00AD6BB6" w14:paraId="0E47896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FB7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3F3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C3C7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2AA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DD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5811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A3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 STOP NEW RESIDENTIAL SWIMMING POOL</w:t>
            </w:r>
          </w:p>
        </w:tc>
      </w:tr>
      <w:tr w:rsidR="00AD6BB6" w:rsidRPr="00AD6BB6" w14:paraId="158C8BF0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53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78DE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CB12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599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050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4933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55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6BB6" w:rsidRPr="00AD6BB6" w14:paraId="018D7AE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12A3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4F8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3AA9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0D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9C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4942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33B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6BB6" w:rsidRPr="00AD6BB6" w14:paraId="50D0B55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1C8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1B0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3F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6A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FBE4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4916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27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6BB6" w:rsidRPr="00AD6BB6" w14:paraId="7E51B94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382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81C2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1A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E1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E3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10119 JENSEN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A51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AD6BB6" w:rsidRPr="00AD6BB6" w14:paraId="08485F6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DA2A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7E3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0D1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461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D81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105252/3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246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AD6BB6" w:rsidRPr="00AD6BB6" w14:paraId="5A8439E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211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790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6E8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39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81F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7610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97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D6BB6" w:rsidRPr="00AD6BB6" w14:paraId="788773B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80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2AF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F3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9DE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49E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5270 2/3 BEECHNUT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CB1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59EAEC8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3A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146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6E6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72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75AD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5715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FF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AD6BB6" w:rsidRPr="00AD6BB6" w14:paraId="3B34971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39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A24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1EE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97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94A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5302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6AD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(42 PUSH PILINGS) 2012 IRC.</w:t>
            </w:r>
          </w:p>
        </w:tc>
      </w:tr>
      <w:tr w:rsidR="00AD6BB6" w:rsidRPr="00AD6BB6" w14:paraId="36E0967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F5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A0FE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111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5EA2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4DBB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5726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FDD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6BB6" w:rsidRPr="00AD6BB6" w14:paraId="66DEBD9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A5B1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F3E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A97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0E4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90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6114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6A8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(42) ROOF MOUNT SOLAR PANEL 1-2-5-R3-B 2012 IRC</w:t>
            </w:r>
          </w:p>
        </w:tc>
      </w:tr>
      <w:tr w:rsidR="00AD6BB6" w:rsidRPr="00AD6BB6" w14:paraId="346A8531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D4AE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B7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B6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5C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CBAD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6134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9742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6BB6" w:rsidRPr="00AD6BB6" w14:paraId="31C5871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46E0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E22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73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A0F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E1E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6138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31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6BB6" w:rsidRPr="00AD6BB6" w14:paraId="32F61E6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AD1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16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8F3D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F1EF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2D5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6027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745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(34 DRILLED PIERS) 2012 IRC</w:t>
            </w:r>
          </w:p>
        </w:tc>
      </w:tr>
      <w:tr w:rsidR="00AD6BB6" w:rsidRPr="00AD6BB6" w14:paraId="3D4DC87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30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865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FD3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5B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963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6210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E1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AD6BB6" w:rsidRPr="00AD6BB6" w14:paraId="5E87BEDF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094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B55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3F8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74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0F7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2112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253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6BB6" w:rsidRPr="00AD6BB6" w14:paraId="7593586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5AD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2A35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5E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FBD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52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2247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503E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(18) SOLAR PANELS &amp; (3) LITHIUM BATTERY 2012 IBC</w:t>
            </w:r>
          </w:p>
        </w:tc>
      </w:tr>
      <w:tr w:rsidR="00AD6BB6" w:rsidRPr="00AD6BB6" w14:paraId="301A4AF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77E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8FA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0524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64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A6B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2130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0409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AD6BB6" w:rsidRPr="00AD6BB6" w14:paraId="47B6D64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31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D1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CD2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BC9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6AA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12243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5D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AD6BB6" w:rsidRPr="00AD6BB6" w14:paraId="218ED1C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6E98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915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1A0E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6978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01F8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11703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6B08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D6BB6" w:rsidRPr="00AD6BB6" w14:paraId="400C385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BC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02C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A39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C7C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0B8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9211 KALEWOOD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3BA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6BB6" w:rsidRPr="00AD6BB6" w14:paraId="4B69F99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9A1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BF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05A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0E4F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C3AF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707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AC6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6BB6" w:rsidRPr="00AD6BB6" w14:paraId="21ACA49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D27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43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D8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0CB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B62F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2610 CORAL HAVEN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1112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56CD81C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2C5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9E1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E4D7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65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F1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5903 PINEY BIRCH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A34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6BB6" w:rsidRPr="00AD6BB6" w14:paraId="3381848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DA8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629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87D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B58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74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4510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1F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AD6BB6" w:rsidRPr="00AD6BB6" w14:paraId="7342139E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550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CE2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DA6B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2116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167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4510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E6C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AD6BB6" w:rsidRPr="00AD6BB6" w14:paraId="4F5140C8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7E9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F8FB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92F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C0E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902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4510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DA07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AD6BB6" w:rsidRPr="00AD6BB6" w14:paraId="4586A9A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F0CC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AEDA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660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6C06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651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6022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41C1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ONE-STOP REPAIR PER SPEC SINGLE FAMILY RESIDENTIAL '12 IRC</w:t>
            </w:r>
          </w:p>
        </w:tc>
      </w:tr>
      <w:tr w:rsidR="00AD6BB6" w:rsidRPr="00AD6BB6" w14:paraId="2C7948C2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7127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D5F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96A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3CD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718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4307 FAWN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6CB1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6BB6" w:rsidRPr="00AD6BB6" w14:paraId="6481A70D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FE7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DED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385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16DFA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4D41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4501 MAGNOLIA COVE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EF5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6BB6" w:rsidRPr="00AD6BB6" w14:paraId="5874252B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2998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7C66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31D6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FD4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F57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3507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A9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S.F. RES - ATT GAR - (REPEAT MODEL - HANOVER II) 12 IRC/15 IECC</w:t>
            </w:r>
          </w:p>
        </w:tc>
      </w:tr>
      <w:tr w:rsidR="00AD6BB6" w:rsidRPr="00AD6BB6" w14:paraId="54DF6347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BA9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EFC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4C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24B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506B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7018 2/3 ROACH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EDDC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6BB6" w:rsidRPr="00AD6BB6" w14:paraId="24E2BC2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06CE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29D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1F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CDE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A0DF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7618 2/3 CHASEWOOD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5FB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D6BB6" w:rsidRPr="00AD6BB6" w14:paraId="641C5055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9299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E59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E32C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017A7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1D1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1103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0B06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5505 SF RESIDENTIAL ACCESSORY STRUCTURE 1-2-5-R3-B 2012 IRC</w:t>
            </w:r>
          </w:p>
        </w:tc>
      </w:tr>
      <w:tr w:rsidR="00AD6BB6" w:rsidRPr="00AD6BB6" w14:paraId="47C84A23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C2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A2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685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BB93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DEE4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270 EL DORADO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B6F4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OCC REPORT/APARTMENTS /BLDG #13/8 UNITS/11,776 SQ FT/UK ANNEXED</w:t>
            </w:r>
          </w:p>
        </w:tc>
      </w:tr>
      <w:tr w:rsidR="00AD6BB6" w:rsidRPr="00AD6BB6" w14:paraId="29E1CBBA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F0A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D7C5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82CD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1B59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0F1E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260 EL DORADO BLVD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B2D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FIRE DAMAGE 30% REPAIRS PER SPEC LIST 2012 IBC &amp; 2015 IECC</w:t>
            </w:r>
          </w:p>
        </w:tc>
      </w:tr>
      <w:tr w:rsidR="00AD6BB6" w:rsidRPr="00AD6BB6" w14:paraId="7639AEC9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1633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AA6B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18D42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F445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BC5F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487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93B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RESIDENTIAL FOUNDATION REPAIRS (11 PUSH PILINGS) 2012 IRC.</w:t>
            </w:r>
          </w:p>
        </w:tc>
      </w:tr>
      <w:tr w:rsidR="00AD6BB6" w:rsidRPr="00AD6BB6" w14:paraId="22E7C426" w14:textId="77777777" w:rsidTr="00AD6B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34BC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F0DC0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2021/11/18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F4D46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5E0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D6BB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2104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15218 BRATTEN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47FCE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6BB6" w:rsidRPr="00AD6BB6" w14:paraId="449E1C26" w14:textId="77777777" w:rsidTr="00AD6BB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CB621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3DF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4E4F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183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30F48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2F6C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6BB6" w:rsidRPr="00AD6BB6" w14:paraId="265C46E5" w14:textId="77777777" w:rsidTr="00AD6BB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6BB6" w:rsidRPr="00AD6BB6" w14:paraId="302608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AAB673" w14:textId="77777777" w:rsidR="00AD6BB6" w:rsidRPr="00AD6BB6" w:rsidRDefault="00AD6BB6" w:rsidP="00AD6B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D6BB6" w:rsidRPr="00AD6BB6" w14:paraId="1D35C21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27F02D" w14:textId="77777777" w:rsidR="00AD6BB6" w:rsidRPr="00AD6BB6" w:rsidRDefault="00AD6BB6" w:rsidP="00AD6B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D6BB6" w:rsidRPr="00AD6BB6" w14:paraId="2A3E04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63659D" w14:textId="77777777" w:rsidR="00AD6BB6" w:rsidRPr="00AD6BB6" w:rsidRDefault="00AD6BB6" w:rsidP="00AD6B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D6BB6" w:rsidRPr="00AD6BB6" w14:paraId="5CED55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40E712" w14:textId="77777777" w:rsidR="00AD6BB6" w:rsidRPr="00AD6BB6" w:rsidRDefault="00AD6BB6" w:rsidP="00AD6B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6BB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7EAD0E3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D6BB6" w:rsidRPr="00AD6BB6" w14:paraId="6F5B2BA0" w14:textId="77777777" w:rsidTr="00AD6BB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7C09" w14:textId="77777777" w:rsidR="00AD6BB6" w:rsidRPr="00AD6BB6" w:rsidRDefault="00AD6BB6" w:rsidP="00AD6B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6B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381E3AF" w14:textId="77777777" w:rsidR="00DD5BF3" w:rsidRDefault="00DD5BF3"/>
    <w:sectPr w:rsidR="00DD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6"/>
    <w:rsid w:val="00AD6BB6"/>
    <w:rsid w:val="00D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8014"/>
  <w15:chartTrackingRefBased/>
  <w15:docId w15:val="{0F5D49ED-C419-496B-9E2D-7003E633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D6BB6"/>
  </w:style>
  <w:style w:type="character" w:customStyle="1" w:styleId="x3">
    <w:name w:val="x3"/>
    <w:basedOn w:val="DefaultParagraphFont"/>
    <w:rsid w:val="00AD6BB6"/>
  </w:style>
  <w:style w:type="character" w:customStyle="1" w:styleId="x5">
    <w:name w:val="x5"/>
    <w:basedOn w:val="DefaultParagraphFont"/>
    <w:rsid w:val="00AD6BB6"/>
  </w:style>
  <w:style w:type="character" w:customStyle="1" w:styleId="x6">
    <w:name w:val="x6"/>
    <w:basedOn w:val="DefaultParagraphFont"/>
    <w:rsid w:val="00AD6BB6"/>
  </w:style>
  <w:style w:type="character" w:customStyle="1" w:styleId="x7">
    <w:name w:val="x7"/>
    <w:basedOn w:val="DefaultParagraphFont"/>
    <w:rsid w:val="00AD6BB6"/>
  </w:style>
  <w:style w:type="character" w:styleId="Hyperlink">
    <w:name w:val="Hyperlink"/>
    <w:basedOn w:val="DefaultParagraphFont"/>
    <w:uiPriority w:val="99"/>
    <w:semiHidden/>
    <w:unhideWhenUsed/>
    <w:rsid w:val="00AD6B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B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17324</Words>
  <Characters>98751</Characters>
  <Application>Microsoft Office Word</Application>
  <DocSecurity>0</DocSecurity>
  <Lines>822</Lines>
  <Paragraphs>231</Paragraphs>
  <ScaleCrop>false</ScaleCrop>
  <Company/>
  <LinksUpToDate>false</LinksUpToDate>
  <CharactersWithSpaces>115844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2021-11-22T14:54:00Z</dcterms:created>
  <dcterms:modified xsi:type="dcterms:W3CDTF">2021-11-22T14:55:00Z</dcterms:modified>
</cp:coreProperties>
</file>