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146"/>
        <w:gridCol w:w="3091"/>
      </w:tblGrid>
      <w:tr w:rsidR="00742D39" w:rsidRPr="00742D39" w14:paraId="2D49769F" w14:textId="77777777" w:rsidTr="00742D3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42D39" w:rsidRPr="00742D39" w14:paraId="34DC7EB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83859DE" w14:textId="77777777" w:rsidR="00742D39" w:rsidRPr="00742D39" w:rsidRDefault="00742D39" w:rsidP="00742D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42D3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742D39" w:rsidRPr="00742D39" w14:paraId="50B38E9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9F680B0" w14:textId="77777777" w:rsidR="00742D39" w:rsidRPr="00742D39" w:rsidRDefault="00742D39" w:rsidP="00742D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D3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742D3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2022/01/10</w:t>
                  </w:r>
                </w:p>
              </w:tc>
            </w:tr>
            <w:tr w:rsidR="00742D39" w:rsidRPr="00742D39" w14:paraId="4324141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3732376" w14:textId="77777777" w:rsidR="00742D39" w:rsidRPr="00742D39" w:rsidRDefault="00742D39" w:rsidP="00742D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D3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742D3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2022/01/17</w:t>
                  </w:r>
                </w:p>
              </w:tc>
            </w:tr>
          </w:tbl>
          <w:p w14:paraId="5A23DFB1" w14:textId="77777777" w:rsidR="00742D39" w:rsidRPr="00742D39" w:rsidRDefault="00742D39" w:rsidP="00742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2D39" w:rsidRPr="00742D39" w14:paraId="3E0483B6" w14:textId="77777777" w:rsidTr="00742D3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88C1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42D39" w:rsidRPr="00742D39" w14:paraId="65B068E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E3DC01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1FF56E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BB58AE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E9E6F1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F19E2B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F1C247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742D39" w:rsidRPr="00742D39" w14:paraId="380F92B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49D0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8600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96BA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491F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124A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401 FRANKLIN ST 1275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6CAD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357 SQ FT RESTAURANT REMODEL 1-5-1-A2-B '12 IBC</w:t>
            </w:r>
          </w:p>
        </w:tc>
      </w:tr>
      <w:tr w:rsidR="00742D39" w:rsidRPr="00742D39" w14:paraId="4E47494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C215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7DC8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4CDC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86E1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3635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500 DALLAS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78A7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700 SQ. FT. OFFICE REMODEL 1-34-1-B-A 2012 IBC SPK/FA</w:t>
            </w:r>
          </w:p>
        </w:tc>
      </w:tr>
      <w:tr w:rsidR="00742D39" w:rsidRPr="00742D39" w14:paraId="0F64E93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3DB8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A7C2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8B18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FD3C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C283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1000 MAIN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EFB2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29,675 SF HI-RISE OFFICE REMODEL 1-36-1-B-A '12 IBC 100% SPK/FA</w:t>
            </w:r>
          </w:p>
        </w:tc>
      </w:tr>
      <w:tr w:rsidR="00742D39" w:rsidRPr="00742D39" w14:paraId="3D3C6FD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3E71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4CD0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A221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AAE0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4704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911 WASHINGTON AVE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362A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MASTER INCLUDES (1) SUB PROJECTS; BUILDOUT, OFFICE</w:t>
            </w:r>
          </w:p>
        </w:tc>
      </w:tr>
      <w:tr w:rsidR="00742D39" w:rsidRPr="00742D39" w14:paraId="51A400E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C715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4DA5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91D3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37AA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4922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911 WASHINGTON AVE 22SFR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80BA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NEW, SINGLE FAMILY RESIDENTIAL</w:t>
            </w:r>
          </w:p>
        </w:tc>
      </w:tr>
      <w:tr w:rsidR="00742D39" w:rsidRPr="00742D39" w14:paraId="76A9E4C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4563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C7F2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7E39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24C6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9E8A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911 WASHINGTON AVE 22SFR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E40D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NEW, SINGLE FAMILY RESIDENTIAL</w:t>
            </w:r>
          </w:p>
        </w:tc>
      </w:tr>
      <w:tr w:rsidR="00742D39" w:rsidRPr="00742D39" w14:paraId="7478521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A5F2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1A30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721A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1BCE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8080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717 TEXAS ST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A1F1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742D39" w:rsidRPr="00742D39" w14:paraId="52998A6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1D27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3C2D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5D6D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FED2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A562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700 LOUISIANA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7CD3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742D39" w:rsidRPr="00742D39" w14:paraId="634563C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F8B5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0DD4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686E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1FAA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A7F8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700 LOUISIANA ST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A951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742D39" w:rsidRPr="00742D39" w14:paraId="57E6A2B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272E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F1A6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4BF7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19D7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3577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700 LOUISIANA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E802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742D39" w:rsidRPr="00742D39" w14:paraId="1E42609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E3FA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D6B7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1C1F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A66C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703B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700 LOUISIANA ST 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7631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742D39" w:rsidRPr="00742D39" w14:paraId="7584B55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09A3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9C2A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DF01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F7CC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234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3530 HARRISBURG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CE4D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50920 SF APARTMENT BLDG &amp; SITE 1-4-5-R2-A 12IBC SP/FA (M/9)</w:t>
            </w:r>
          </w:p>
        </w:tc>
      </w:tr>
      <w:tr w:rsidR="00742D39" w:rsidRPr="00742D39" w14:paraId="1DA2D09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DE09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EB36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4BA6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FC84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4055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3530 HARRISBURG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EC75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37172 SF APARTMENT BUILDING 1-4-5-R2-A 12IBC SP/FA (2/9)</w:t>
            </w:r>
          </w:p>
        </w:tc>
      </w:tr>
      <w:tr w:rsidR="00742D39" w:rsidRPr="00742D39" w14:paraId="1CC7166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9053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A582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511C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80D4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2650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3530 HARRISBURG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A067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39580 SF APARTMENT BUILDING 1-4-5-R2-A 12IBC SP/FA (3/9)</w:t>
            </w:r>
          </w:p>
        </w:tc>
      </w:tr>
      <w:tr w:rsidR="00742D39" w:rsidRPr="00742D39" w14:paraId="4D509C0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2CA4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6D85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7481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49DA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1C61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3530 HARRISBURG BLVD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9752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32651 SF PODIUM OPEN PARKING GARG 1-1-1-S2-A 12IBC SP/FA (4/9)</w:t>
            </w:r>
          </w:p>
        </w:tc>
      </w:tr>
      <w:tr w:rsidR="00742D39" w:rsidRPr="00742D39" w14:paraId="581B00C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FB01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2FE2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D06E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F3CA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710B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3530 HARRISBURG BLVD 1-A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7FBF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5290 SF LEASING/AMENITY CNTR 1-1-1-B/A2/A3-A 12IBC SP/FA (5/9)</w:t>
            </w:r>
          </w:p>
        </w:tc>
      </w:tr>
      <w:tr w:rsidR="00742D39" w:rsidRPr="00742D39" w14:paraId="598587A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9093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43F2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88F4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D0F7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6904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3530 HARRISBURG BLVD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919F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413 SF FIRE PUMP ROOM BUILDOUT 1-1-1-U-A 12IBC SP/FA (6/9)</w:t>
            </w:r>
          </w:p>
        </w:tc>
      </w:tr>
      <w:tr w:rsidR="00742D39" w:rsidRPr="00742D39" w14:paraId="57ABC6B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1B54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3898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FF74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D521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29E7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3530 HARRISBURG BLVD 1-B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5DC9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799 SF MAINTENANCE/CABANA BLDG 1-1-1-B/A3-A 12IBC SP/FA (7/9)</w:t>
            </w:r>
          </w:p>
        </w:tc>
      </w:tr>
      <w:tr w:rsidR="00742D39" w:rsidRPr="00742D39" w14:paraId="274C0FE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3807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37C1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B6C5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75EF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2965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3530 HARRISBURG BLVD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DC64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100 SF TERRACE SUNSHADE CANOPY 1-1-5-B-B 12IBC (8/9)</w:t>
            </w:r>
          </w:p>
        </w:tc>
      </w:tr>
      <w:tr w:rsidR="00742D39" w:rsidRPr="00742D39" w14:paraId="087935E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B95D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F5EE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86D9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0A04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2AC7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3530 HARRISBURG BLVD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06E0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100 SF TERRACE SUNSHADE CANOPY 1-1-5-B-B 12IBC (9/9)</w:t>
            </w:r>
          </w:p>
        </w:tc>
      </w:tr>
      <w:tr w:rsidR="00742D39" w:rsidRPr="00742D39" w14:paraId="07E2946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54CA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9D6C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0F6F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F52C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8399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2415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7569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2,721 SF SHELL BUILDING (FUTURE RETAIL) 1-1-2-SH-B 12' IBC</w:t>
            </w:r>
          </w:p>
        </w:tc>
      </w:tr>
      <w:tr w:rsidR="00742D39" w:rsidRPr="00742D39" w14:paraId="31FBC48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35B2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CC20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D799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E5BE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8F37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3631 N MACGREGOR WAY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1767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19016067</w:t>
            </w:r>
          </w:p>
        </w:tc>
      </w:tr>
      <w:tr w:rsidR="00742D39" w:rsidRPr="00742D39" w14:paraId="0D91473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0039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7157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067D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CF14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238B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3633 N MACGREGOR WAY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7B11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19016067</w:t>
            </w:r>
          </w:p>
        </w:tc>
      </w:tr>
      <w:tr w:rsidR="00742D39" w:rsidRPr="00742D39" w14:paraId="23407BE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6325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53AC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B8BC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D20D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1A01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3639 N MACGREGOR WAY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8415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19016067</w:t>
            </w:r>
          </w:p>
        </w:tc>
      </w:tr>
      <w:tr w:rsidR="00742D39" w:rsidRPr="00742D39" w14:paraId="59E8A63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E351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6B97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5366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443F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11A7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3641 N MACGREGOR WAY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089F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19016067</w:t>
            </w:r>
          </w:p>
        </w:tc>
      </w:tr>
      <w:tr w:rsidR="00742D39" w:rsidRPr="00742D39" w14:paraId="780A8C5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D404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7DBC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64D8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9531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6714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3643 N MACGREGOR WAY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4804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19016067</w:t>
            </w:r>
          </w:p>
        </w:tc>
      </w:tr>
      <w:tr w:rsidR="00742D39" w:rsidRPr="00742D39" w14:paraId="69ABA78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7EB2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544D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F71E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19DE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4ACB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1517 ALABAMA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1FE7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1,008 SQ FT OUTDOOR PATIO ADDITION 1-2-5-A2-B '12 IBC</w:t>
            </w:r>
          </w:p>
        </w:tc>
      </w:tr>
      <w:tr w:rsidR="00742D39" w:rsidRPr="00742D39" w14:paraId="158D653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66B0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6252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CD33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0A53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F624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3515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A578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42D39" w:rsidRPr="00742D39" w14:paraId="4290DA3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089C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37EB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165C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A9D0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7A4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3005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69B4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24,476 SF. COMMUNITY CTR. REMODEL W/SPRINKLER ADDT'N '12IBC SPK</w:t>
            </w:r>
          </w:p>
        </w:tc>
      </w:tr>
      <w:tr w:rsidR="00742D39" w:rsidRPr="00742D39" w14:paraId="6FCAF66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0A33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214A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0045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27EC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5781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2222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D239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IT CLOSET HVAC UNIT ADDITION 1-4-5-R2/B-A 2012 IBC SPK'</w:t>
            </w:r>
          </w:p>
        </w:tc>
      </w:tr>
      <w:tr w:rsidR="00742D39" w:rsidRPr="00742D39" w14:paraId="7680C42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C91A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BCC3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5538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3742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D03B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1401 BINZ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5739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RESTAURANT REMODEL 1-1-2-A2-B 2012 IBC 100% SPK</w:t>
            </w:r>
          </w:p>
        </w:tc>
      </w:tr>
      <w:tr w:rsidR="00742D39" w:rsidRPr="00742D39" w14:paraId="43BCC51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19A2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4AF5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7E4F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7A65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4D31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2407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3B6E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IBC.</w:t>
            </w:r>
          </w:p>
        </w:tc>
      </w:tr>
      <w:tr w:rsidR="00742D39" w:rsidRPr="00742D39" w14:paraId="15DDB80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2B37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CA6F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E226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BA17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F2CD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3110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8652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2012 IRC</w:t>
            </w:r>
          </w:p>
        </w:tc>
      </w:tr>
      <w:tr w:rsidR="00742D39" w:rsidRPr="00742D39" w14:paraId="1426A1D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AA29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D3D5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750C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2CD2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4B8A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2403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D42C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DETACHED ONE STORY GARAGE 2012 IRC/ 2015 IECC.</w:t>
            </w:r>
          </w:p>
        </w:tc>
      </w:tr>
      <w:tr w:rsidR="00742D39" w:rsidRPr="00742D39" w14:paraId="1403173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B394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21F6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BA9D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FFE9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5C99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3424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328D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742D39" w:rsidRPr="00742D39" w14:paraId="17AEFFD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ED25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8C61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398A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3F8A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75BD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3342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BF97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ONE-STOP REVISION TO PROJECT# 20110083</w:t>
            </w:r>
          </w:p>
        </w:tc>
      </w:tr>
      <w:tr w:rsidR="00742D39" w:rsidRPr="00742D39" w14:paraId="6DF2E05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97CE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95A5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AE2A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67CA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91E4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3314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AB30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FOUNDATION REPAIRS (15 DRILLED PIERS) 2012 IRC</w:t>
            </w:r>
          </w:p>
        </w:tc>
      </w:tr>
      <w:tr w:rsidR="00742D39" w:rsidRPr="00742D39" w14:paraId="34775BD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570C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44FD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7EB3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8278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0370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4616 AUSTIN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B3BF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42D39" w:rsidRPr="00742D39" w14:paraId="5EB2317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A8E3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F72C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42EF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A835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C55C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1111 HERMANN DR 27-C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3723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MINOR COMMERCIAL REPAIRS, RESIDENTIAL HI-RISE</w:t>
            </w:r>
          </w:p>
        </w:tc>
      </w:tr>
      <w:tr w:rsidR="00742D39" w:rsidRPr="00742D39" w14:paraId="3EB7CCC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FF7D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3147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5300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1A1F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E630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3803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9100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2012 IRC</w:t>
            </w:r>
          </w:p>
        </w:tc>
      </w:tr>
      <w:tr w:rsidR="00742D39" w:rsidRPr="00742D39" w14:paraId="29733B3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6F28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262B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2834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3822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5DF7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1905 TAFT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A163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4-PLEX REMODEL 1-3-5-R2-B -2012 IBC 100% SPK (13R)</w:t>
            </w:r>
          </w:p>
        </w:tc>
      </w:tr>
      <w:tr w:rsidR="00742D39" w:rsidRPr="00742D39" w14:paraId="1EAAD64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34A6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B203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F0DE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46A4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DCAB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714 HYDE PARK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756D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19038374</w:t>
            </w:r>
          </w:p>
        </w:tc>
      </w:tr>
      <w:tr w:rsidR="00742D39" w:rsidRPr="00742D39" w14:paraId="4B386F2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A9A9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A3D7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4120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4B20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E3FF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429 HAWTHORNE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97C0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OCC REPORT/APARTMENTS/1 BLD 8 UNITS/7708 SQ FT/UK CODE</w:t>
            </w:r>
          </w:p>
        </w:tc>
      </w:tr>
      <w:tr w:rsidR="00742D39" w:rsidRPr="00742D39" w14:paraId="5D46FA6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C73F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8E9C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D291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F5C1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C78F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1215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914F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COVERED PATIO, 2012 IRC</w:t>
            </w:r>
          </w:p>
        </w:tc>
      </w:tr>
      <w:tr w:rsidR="00742D39" w:rsidRPr="00742D39" w14:paraId="53FB248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1797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CCFB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9C6B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96AD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5A14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1207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A4BD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6094F6D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64C0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0813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9E37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70BF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2D92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1714 CHERRYHURST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07BA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ONE-STOP NEW RESIDENTIAL SWIMMING POOL</w:t>
            </w:r>
          </w:p>
        </w:tc>
      </w:tr>
      <w:tr w:rsidR="00742D39" w:rsidRPr="00742D39" w14:paraId="786C484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E2D8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69B2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BA0C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2E7C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1904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1525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90AB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- 9349-R) 12 IRC-15 IECC</w:t>
            </w:r>
          </w:p>
        </w:tc>
      </w:tr>
      <w:tr w:rsidR="00742D39" w:rsidRPr="00742D39" w14:paraId="6E33139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D77B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5F8F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C63E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1AF1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80B0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1612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D0D4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53BCACF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2730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4776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4FD9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2323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C90E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4506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0384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- (REPEAT - 9413-L A) 12 IRC/15 IECC</w:t>
            </w:r>
          </w:p>
        </w:tc>
      </w:tr>
      <w:tr w:rsidR="00742D39" w:rsidRPr="00742D39" w14:paraId="1B55C6D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4C5E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98CB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7C86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010A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BAC7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509 FARGO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403E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742D39" w:rsidRPr="00742D39" w14:paraId="79B9928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A533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648E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7B86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A5C9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F4C3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1604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BFD1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(24) SOLAR PANELS 2012 IBC</w:t>
            </w:r>
          </w:p>
        </w:tc>
      </w:tr>
      <w:tr w:rsidR="00742D39" w:rsidRPr="00742D39" w14:paraId="6ED79EB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82FB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A9EE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EB23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8184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891B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4106 ROSELAND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B1A9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42D39" w:rsidRPr="00742D39" w14:paraId="7C599BF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FE0F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6368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6A7D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2CCC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70C6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2777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33C3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135,995 SF NEW RETAIL WITH HI-PILE 1-1-2-M-B '12 IBC SPK/FA</w:t>
            </w:r>
          </w:p>
        </w:tc>
      </w:tr>
      <w:tr w:rsidR="00742D39" w:rsidRPr="00742D39" w14:paraId="6E4B255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11CF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1C9A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32C1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06A2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5C35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726 COLUMBIA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3EB0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RESIDENTIAL DETACHED GARAGE W/ APARTMENT ABOVE (2-2-5-R3-B)</w:t>
            </w:r>
          </w:p>
        </w:tc>
      </w:tr>
      <w:tr w:rsidR="00742D39" w:rsidRPr="00742D39" w14:paraId="56430F3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5036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0743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6333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8E19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402D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820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D3AB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HISTORIC RESIDENTIAL ADDITION/REMODEL 1-1-5-R3-B 2012 IRC</w:t>
            </w:r>
          </w:p>
        </w:tc>
      </w:tr>
      <w:tr w:rsidR="00742D39" w:rsidRPr="00742D39" w14:paraId="6A1A936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BB7C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61E5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7C42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CFB5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3E78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100 WAUGH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6814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18,593 SQFT HI-RISE OFFICE REMODEL 1-6-1-B-B '12 IBC 100% SPK/FA</w:t>
            </w:r>
          </w:p>
        </w:tc>
      </w:tr>
      <w:tr w:rsidR="00742D39" w:rsidRPr="00742D39" w14:paraId="337B9E6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6A87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AD93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B0A7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D2CA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6F01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5321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4772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(27) SOLAR PANELS 2012 IRC</w:t>
            </w:r>
          </w:p>
        </w:tc>
      </w:tr>
      <w:tr w:rsidR="00742D39" w:rsidRPr="00742D39" w14:paraId="1102A83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8DF1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2362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3C7F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A194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7AEF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726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16B6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ONE-STOP NEW RESIDENTIAL SWIMMING POOL.</w:t>
            </w:r>
          </w:p>
        </w:tc>
      </w:tr>
      <w:tr w:rsidR="00742D39" w:rsidRPr="00742D39" w14:paraId="6925513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CE0C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75FF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8AF3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6A4D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E164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1512 CENTER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A9EA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2,400 SF OFFICE BUILDOUT 1-2-2-B-B '12 IBC SPK</w:t>
            </w:r>
          </w:p>
        </w:tc>
      </w:tr>
      <w:tr w:rsidR="00742D39" w:rsidRPr="00742D39" w14:paraId="7B858C0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9C86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A095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3F92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97A9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112F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5151 KATY FWY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1E11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2012 IBC.</w:t>
            </w:r>
          </w:p>
        </w:tc>
      </w:tr>
      <w:tr w:rsidR="00742D39" w:rsidRPr="00742D39" w14:paraId="1C3260A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9730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EE43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67B9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0D0F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C42A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4407 ELI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6EF9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742D39" w:rsidRPr="00742D39" w14:paraId="398860B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2B69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49DF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D136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D336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8BA1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702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925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260 S/F - 9,700 GAL RES. HEATED SWIMMING POOL '12 IRC</w:t>
            </w:r>
          </w:p>
        </w:tc>
      </w:tr>
      <w:tr w:rsidR="00742D39" w:rsidRPr="00742D39" w14:paraId="1AF669C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2ABF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BDCA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CB5C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7701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3C41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5410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5DCD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742D39" w:rsidRPr="00742D39" w14:paraId="2198B49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4647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FD28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D151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F9B4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3DC6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111 W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B932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D39" w:rsidRPr="00742D39" w14:paraId="4DCA8AF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560B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B63F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6790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D14B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1C71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6015 HAMMAN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09AA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SF RESIDENTIAL REPAIR PER SPEC LIST 1-3-5-R3-B 2012 IRC</w:t>
            </w:r>
          </w:p>
        </w:tc>
      </w:tr>
      <w:tr w:rsidR="00742D39" w:rsidRPr="00742D39" w14:paraId="7DD6701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2987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12DC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53B6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5972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52CE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1224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8836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742D39" w:rsidRPr="00742D39" w14:paraId="660D62F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81D5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A88E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371F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70AD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776E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4305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865F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742D39" w:rsidRPr="00742D39" w14:paraId="78B86AB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B7A3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CAF4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D171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B1D6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3C8A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6502 WASHINGTON AVE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6103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RESTAURANT CANOPY #1 (799 SQFT) 1-1-5-A2-B '12 IBC (2 OF 3)</w:t>
            </w:r>
          </w:p>
        </w:tc>
      </w:tr>
      <w:tr w:rsidR="00742D39" w:rsidRPr="00742D39" w14:paraId="3362F20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1CCE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FD55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8A01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21CE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C54A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6502 WASHINGTON AVE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8C9D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RESTAURANT CANOPY #1 (245 SQFT) 1-1-5-B-B '12 IBC (3/3)</w:t>
            </w:r>
          </w:p>
        </w:tc>
      </w:tr>
      <w:tr w:rsidR="00742D39" w:rsidRPr="00742D39" w14:paraId="29628FA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CC41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CCC9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1123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4E0F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7F9F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1309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C569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42D39" w:rsidRPr="00742D39" w14:paraId="637A183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D1D3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64E8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037F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FAFD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8711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1142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65CF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21029374)</w:t>
            </w:r>
          </w:p>
        </w:tc>
      </w:tr>
      <w:tr w:rsidR="00742D39" w:rsidRPr="00742D39" w14:paraId="46783E4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0130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6E8F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3CAA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3609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D192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1511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A018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3915 SF. RETAIL EXPANSION/REMODEL 1-1-2-M-B '12IBC</w:t>
            </w:r>
          </w:p>
        </w:tc>
      </w:tr>
      <w:tr w:rsidR="00742D39" w:rsidRPr="00742D39" w14:paraId="65CD7D4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AEFA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8E39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0C0D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405C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D6F5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6900 OVERMEYER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444B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492,387 SF FACTRY/WRHS RMDL (PH3) 1-1-2-F1/B-B-SKP/FA '12 IBC</w:t>
            </w:r>
          </w:p>
        </w:tc>
      </w:tr>
      <w:tr w:rsidR="00742D39" w:rsidRPr="00742D39" w14:paraId="4708C1C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C8B6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CAA2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7D1A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23AA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0C36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1808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4283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200 AMP ELECTRICAL PANEL FOR PARKING LOT 2020 NEC.</w:t>
            </w:r>
          </w:p>
        </w:tc>
      </w:tr>
      <w:tr w:rsidR="00742D39" w:rsidRPr="00742D39" w14:paraId="44F1D41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F588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4B77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0454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F5D5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D69B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1501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D5C7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SF RESIDENTIAL ADDITION/REMODEL 1-1-5-R3-B 2012 IRC</w:t>
            </w:r>
          </w:p>
        </w:tc>
      </w:tr>
      <w:tr w:rsidR="00742D39" w:rsidRPr="00742D39" w14:paraId="45B32F6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173E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85C0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0579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CC87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284A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1006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8A15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 2015 IECC.</w:t>
            </w:r>
          </w:p>
        </w:tc>
      </w:tr>
      <w:tr w:rsidR="00742D39" w:rsidRPr="00742D39" w14:paraId="5DBB5C4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E21E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6E66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17DD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68AE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CD23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2415 BROOKMERE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91DD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742D39" w:rsidRPr="00742D39" w14:paraId="71B2D53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F456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5D90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2E6E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05F0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AF4E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1534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1F57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3F724DB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B341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94A5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4CCB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D257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2786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944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105A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IECC.</w:t>
            </w:r>
          </w:p>
        </w:tc>
      </w:tr>
      <w:tr w:rsidR="00742D39" w:rsidRPr="00742D39" w14:paraId="66D6876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BC62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DEF9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CF50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1F05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DA30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1505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5101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742D39" w:rsidRPr="00742D39" w14:paraId="71C22A6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4BCC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9FF2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E0FC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FF6E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F927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1032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2F94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REMODEL LIVING SPACE ABOVE GARAGE '12 IRC</w:t>
            </w:r>
          </w:p>
        </w:tc>
      </w:tr>
      <w:tr w:rsidR="00742D39" w:rsidRPr="00742D39" w14:paraId="34C2A48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0A26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246A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DE96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F379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426F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508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6E74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742D39" w:rsidRPr="00742D39" w14:paraId="6E4F552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F52F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ED23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2F42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C445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7B4B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1229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BF5B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GARAGE ONLY (NO SEWER DISC)</w:t>
            </w:r>
          </w:p>
        </w:tc>
      </w:tr>
      <w:tr w:rsidR="00742D39" w:rsidRPr="00742D39" w14:paraId="7FE4D78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1F4C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7969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9BA5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D482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6101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1008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4B30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RES. (GUEST HOUSE) REMODEL 2012 IRC</w:t>
            </w:r>
          </w:p>
        </w:tc>
      </w:tr>
      <w:tr w:rsidR="00742D39" w:rsidRPr="00742D39" w14:paraId="721CB89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C400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180E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AB30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3B5B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00BF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4004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7949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- (REPEAT - 9262) 12 IRC/15 IECC</w:t>
            </w:r>
          </w:p>
        </w:tc>
      </w:tr>
      <w:tr w:rsidR="00742D39" w:rsidRPr="00742D39" w14:paraId="12080C8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219F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B4A6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1852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D935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B361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4006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7125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MODEL - 9260) 12 IRC-15 IECC</w:t>
            </w:r>
          </w:p>
        </w:tc>
      </w:tr>
      <w:tr w:rsidR="00742D39" w:rsidRPr="00742D39" w14:paraId="1551618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50D8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4CB4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68D4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7932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4D9E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4008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8E04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- (REPEAT MODEL - 9262) 12 IRC/15 IECC</w:t>
            </w:r>
          </w:p>
        </w:tc>
      </w:tr>
      <w:tr w:rsidR="00742D39" w:rsidRPr="00742D39" w14:paraId="66A95A0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67DE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92AA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584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0F75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D611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4010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2170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- 9260) 12 IRC-15 IECC</w:t>
            </w:r>
          </w:p>
        </w:tc>
      </w:tr>
      <w:tr w:rsidR="00742D39" w:rsidRPr="00742D39" w14:paraId="45FEE5F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EADA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7EE7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3A06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C3A4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365A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4012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F2DD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- (REPEAT MODEL - 9262) 12 IRC/15 IECC</w:t>
            </w:r>
          </w:p>
        </w:tc>
      </w:tr>
      <w:tr w:rsidR="00742D39" w:rsidRPr="00742D39" w14:paraId="46BBD55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9834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F3F3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9392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2B07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78AA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4014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F444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- 9260) 12 IRC-15 IECC</w:t>
            </w:r>
          </w:p>
        </w:tc>
      </w:tr>
      <w:tr w:rsidR="00742D39" w:rsidRPr="00742D39" w14:paraId="5AB37AE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4AAF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EEA2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A4ED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E374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BCE6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3404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AFC7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742D39" w:rsidRPr="00742D39" w14:paraId="360D786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DDF1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3FE3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BAEA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7815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92C6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3406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8A6A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21104622)</w:t>
            </w:r>
          </w:p>
        </w:tc>
      </w:tr>
      <w:tr w:rsidR="00742D39" w:rsidRPr="00742D39" w14:paraId="3DA8B0E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1FD2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9E8A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E676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2422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164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3408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13B9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21104622)</w:t>
            </w:r>
          </w:p>
        </w:tc>
      </w:tr>
      <w:tr w:rsidR="00742D39" w:rsidRPr="00742D39" w14:paraId="321B320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86B9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50EA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FBB0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651A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785A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3410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E450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21104622)</w:t>
            </w:r>
          </w:p>
        </w:tc>
      </w:tr>
      <w:tr w:rsidR="00742D39" w:rsidRPr="00742D39" w14:paraId="1CFF50E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BF70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0033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7EF4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36DA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196A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917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C499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742D39" w:rsidRPr="00742D39" w14:paraId="648A033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EEF0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5B6B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F610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9F52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EA83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408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8380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42D39" w:rsidRPr="00742D39" w14:paraId="09C0889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92D7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11C3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3835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20D5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6F56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5704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0999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742D39" w:rsidRPr="00742D39" w14:paraId="6E3780A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53A8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280C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2BC7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5E6B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0FC7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710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2DA2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(11PUSH PIERS) 2012 IRC</w:t>
            </w:r>
          </w:p>
        </w:tc>
      </w:tr>
      <w:tr w:rsidR="00742D39" w:rsidRPr="00742D39" w14:paraId="2BB0CF9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F5DE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1916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4D2C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6B70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8F4E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216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89FA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D39" w:rsidRPr="00742D39" w14:paraId="22D3324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971A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9252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2FFB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8F24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4B0F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216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4EB4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D39" w:rsidRPr="00742D39" w14:paraId="1EE211E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C90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82B1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A328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133C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CC8F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4815 HAIN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76E6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42D39" w:rsidRPr="00742D39" w14:paraId="6DD2F31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560C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F4D7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AF85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6DB7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ED36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618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0E87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GARAGE DEMO/ NO SEWER NEEDED</w:t>
            </w:r>
          </w:p>
        </w:tc>
      </w:tr>
      <w:tr w:rsidR="00742D39" w:rsidRPr="00742D39" w14:paraId="1FA475F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4E61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AE7E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E641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215B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85ED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1221 MCKINNEY ST 4500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AD83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24000 S.F. OFFICE REMODEL 1-46-1-B-A 100%SPK/ALARM (M/2)</w:t>
            </w:r>
          </w:p>
        </w:tc>
      </w:tr>
      <w:tr w:rsidR="00742D39" w:rsidRPr="00742D39" w14:paraId="7D0FCD2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D637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E6A1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87FE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F63F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B94A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7040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3EB1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1,359 SQ FT CONVERT RETAIL SPACE TO JUICE SHOP 1-1-2-A2-B 2012 IBC</w:t>
            </w:r>
          </w:p>
        </w:tc>
      </w:tr>
      <w:tr w:rsidR="00742D39" w:rsidRPr="00742D39" w14:paraId="74F0D9E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EBA5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FA60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0144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6F68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C9A3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7031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535E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RESIDENCE W/DET. CARPORT WITH APT. ABOVE (2-2-5-R3-B) 12 IRC</w:t>
            </w:r>
          </w:p>
        </w:tc>
      </w:tr>
      <w:tr w:rsidR="00742D39" w:rsidRPr="00742D39" w14:paraId="7CAD520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4FCC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1B05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7AC5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C37B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134D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7033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567D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RESIDENCE W/DET. CARPORT WITH APT. ABOVE (2-2-5-R3-B) 12 IRC</w:t>
            </w:r>
          </w:p>
        </w:tc>
      </w:tr>
      <w:tr w:rsidR="00742D39" w:rsidRPr="00742D39" w14:paraId="1F0A513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00BB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D4D9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7180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109B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EE7D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102 LINWOOD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19AB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21015769</w:t>
            </w:r>
          </w:p>
        </w:tc>
      </w:tr>
      <w:tr w:rsidR="00742D39" w:rsidRPr="00742D39" w14:paraId="45A27AD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AEE9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1075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3ED6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6420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F212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7105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82B5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 REPAIRS 2012</w:t>
            </w:r>
          </w:p>
        </w:tc>
      </w:tr>
      <w:tr w:rsidR="00742D39" w:rsidRPr="00742D39" w14:paraId="6D77212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FA80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EF70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7AE7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E07A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7FFC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5500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BA5D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D39" w:rsidRPr="00742D39" w14:paraId="193BF55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0619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B9D5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0E0A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69D9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9660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105 ALTIC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CEEA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42D39" w:rsidRPr="00742D39" w14:paraId="532A4AC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F52A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1F6C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4252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2173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289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2891 GULF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9929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11,913 SQ FT NEW RETAIL 1-1-2-M-B 2012 IBC</w:t>
            </w:r>
          </w:p>
        </w:tc>
      </w:tr>
      <w:tr w:rsidR="00742D39" w:rsidRPr="00742D39" w14:paraId="1530F6C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49C6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0CD8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A3B3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D9DA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58A6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7832 SCANLOCK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C360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742D39" w:rsidRPr="00742D39" w14:paraId="3893F1F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7A9B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61DF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87E6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7478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F9DB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7648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284F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RES. PIER AND BEAM FOUNDATION FRAMING REPAIRS 2012 IRC.</w:t>
            </w:r>
          </w:p>
        </w:tc>
      </w:tr>
      <w:tr w:rsidR="00742D39" w:rsidRPr="00742D39" w14:paraId="71303B3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567D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D934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7BB0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F944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918B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8301 JOHN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7623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RES. PIER AND BEAM FOUNDATION FRAMING REPAIRS 2012 IRC.</w:t>
            </w:r>
          </w:p>
        </w:tc>
      </w:tr>
      <w:tr w:rsidR="00742D39" w:rsidRPr="00742D39" w14:paraId="2406669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D69C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FD03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4589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6E3E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11ED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10103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8A10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742D39" w:rsidRPr="00742D39" w14:paraId="2D7FD88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B12D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F77D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6090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4AD0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FBA6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626 KENWOOD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E730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742D39" w:rsidRPr="00742D39" w14:paraId="422FB82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30FC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149D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AA34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7DE4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5FAD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619 WOOD 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4EFC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742D39" w:rsidRPr="00742D39" w14:paraId="14AA23A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88A9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A3F5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DB19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1FF4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A834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13600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B481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149,386 SQ. FT. RETAIL REMODEL 1-1-2-M-B '12 IBC 100% SPK/FA</w:t>
            </w:r>
          </w:p>
        </w:tc>
      </w:tr>
      <w:tr w:rsidR="00742D39" w:rsidRPr="00742D39" w14:paraId="231A1D7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784F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46E1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F4B7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E93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5562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5713 GASTON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7EAD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DRIVEWAY 2012 IRC</w:t>
            </w:r>
          </w:p>
        </w:tc>
      </w:tr>
      <w:tr w:rsidR="00742D39" w:rsidRPr="00742D39" w14:paraId="542865B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A324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6CC6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BFDE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978F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3607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7734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8BE4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42D39" w:rsidRPr="00742D39" w14:paraId="0773736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3C32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176B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35CD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E47B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2825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9932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E056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42D39" w:rsidRPr="00742D39" w14:paraId="5E8796A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E140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3F8F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2BEB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B926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B5E8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7633 FEROL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6C31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742D39" w:rsidRPr="00742D39" w14:paraId="3F3E690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B9F8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482A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4C40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1942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D011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8045 JULIABORA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0C62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(EPR) S.F. RES - NO GAR - (REPEAT-1388 NAR) 12 IRC/15 IECC</w:t>
            </w:r>
          </w:p>
        </w:tc>
      </w:tr>
      <w:tr w:rsidR="00742D39" w:rsidRPr="00742D39" w14:paraId="001ABE6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F5D5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C0CB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FF6D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C3DA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5794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1514 ALLEN GENOA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A2AD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14029 SF 3-STORY APARTMENT BLDG 1-3-5-R2-B 12IBC SP/FA (M/20)</w:t>
            </w:r>
          </w:p>
        </w:tc>
      </w:tr>
      <w:tr w:rsidR="00742D39" w:rsidRPr="00742D39" w14:paraId="55A520D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7E4D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1E68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52DD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C93C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E311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1514 ALLEN GENOA RD GARG2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E9D4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1652 SF DETACHED RESIDENT PVT GARAGE 1-1-5-U-B 12IBC (15/20)</w:t>
            </w:r>
          </w:p>
        </w:tc>
      </w:tr>
      <w:tr w:rsidR="00742D39" w:rsidRPr="00742D39" w14:paraId="54FF5A7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97C5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51F0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52E0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4C45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D6E7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1514 ALLEN GENOA RD GARG1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28BF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1762 SF DETACHED RESIDENT PVT GARAGE 1-1-5-U-B 12IBC (14/20)</w:t>
            </w:r>
          </w:p>
        </w:tc>
      </w:tr>
      <w:tr w:rsidR="00742D39" w:rsidRPr="00742D39" w14:paraId="0096CB4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D7C3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40C2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3CFE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C65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6837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1514 ALLEN GENOA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EDE6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34156 SF 3-STORY APARTMENT BLDG 1-3-5-R2-B 12IBC SP/FA (2/20)</w:t>
            </w:r>
          </w:p>
        </w:tc>
      </w:tr>
      <w:tr w:rsidR="00742D39" w:rsidRPr="00742D39" w14:paraId="278DEBC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1C6B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1962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B221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69C9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1884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1514 ALLEN GENOA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69DB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22114 SF 3-STORY APARTMENT BLDG 1-3-5-R2-B 12IBC SP/FA (3/20)</w:t>
            </w:r>
          </w:p>
        </w:tc>
      </w:tr>
      <w:tr w:rsidR="00742D39" w:rsidRPr="00742D39" w14:paraId="3FB90CB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ACC0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295E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E1CA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D389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196A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1514 ALLEN GENOA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C962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22114 SF 3-STORY APARTMENT BLDG 1-3-5-R2-B 12IBC SP/FA (4/20)</w:t>
            </w:r>
          </w:p>
        </w:tc>
      </w:tr>
      <w:tr w:rsidR="00742D39" w:rsidRPr="00742D39" w14:paraId="4274132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9C24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0023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2476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94C0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7533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1514 ALLEN GENOA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FF2D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24067 SF 3-STORY APARTMENT BLDG 1-3-5-R2-B 12IBC SP/FA (8/20)</w:t>
            </w:r>
          </w:p>
        </w:tc>
      </w:tr>
      <w:tr w:rsidR="00742D39" w:rsidRPr="00742D39" w14:paraId="3343AC9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05C9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C21D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BC01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479D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3C86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1514 1/2 ALLEN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C35A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SITE WORK &amp; UTILITIES DEVELOPMENT FOR APARTMENTS 12IBC (20/20)</w:t>
            </w:r>
          </w:p>
        </w:tc>
      </w:tr>
      <w:tr w:rsidR="00742D39" w:rsidRPr="00742D39" w14:paraId="05837C8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059F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76AE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C555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3B4E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F5C1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1514 ALLEN GENOA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C4F8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24067 SF 3-STORY APARTMENT BLDG 1-3-5-R2-B 12IBC SP/FA (11/20)</w:t>
            </w:r>
          </w:p>
        </w:tc>
      </w:tr>
      <w:tr w:rsidR="00742D39" w:rsidRPr="00742D39" w14:paraId="23D4C86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C3CE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8395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B870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816F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70D5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1514 ALLEN GENOA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811E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14029 SF 3-STORY APARTMENT BLDG 1-3-5-R2-B 12IBC SP/FA (9/20)</w:t>
            </w:r>
          </w:p>
        </w:tc>
      </w:tr>
      <w:tr w:rsidR="00742D39" w:rsidRPr="00742D39" w14:paraId="377B47C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800D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401A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0588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2273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7247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1514 ALLEN GENOA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F187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24067 SF 3-STORY APARTMENT BLDG 1-3-5-R2-B 12IBC SP/FA (7/20)</w:t>
            </w:r>
          </w:p>
        </w:tc>
      </w:tr>
      <w:tr w:rsidR="00742D39" w:rsidRPr="00742D39" w14:paraId="48FBA7E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D8B5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8421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CDF0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5B60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4653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1514 ALLEN GENOA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C880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14029 SF 3-STORY APARTMENT BLDG 1-3-5-R2-B 12IBC SP/FA (6/20)</w:t>
            </w:r>
          </w:p>
        </w:tc>
      </w:tr>
      <w:tr w:rsidR="00742D39" w:rsidRPr="00742D39" w14:paraId="28ECEC6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5DCB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1BD2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2B5D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610A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9CEE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1514 ALLEN GENOA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4487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36278 SF 3-STORY APARTMENT BLDG 1-3-5-R2-A 12IBC SP/FA (5/20)</w:t>
            </w:r>
          </w:p>
        </w:tc>
      </w:tr>
      <w:tr w:rsidR="00742D39" w:rsidRPr="00742D39" w14:paraId="472FE2F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6DA5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396D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EC8B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7E68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4C50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1514 ALLEN GENOA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6950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5500 SF APT LEASING/AMENITIES BLDG 1-1-5-B/A3-B 12IBC (12/20)</w:t>
            </w:r>
          </w:p>
        </w:tc>
      </w:tr>
      <w:tr w:rsidR="00742D39" w:rsidRPr="00742D39" w14:paraId="6665BDE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30B2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EABF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7ADF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9E66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7BE3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1514 ALLEN GENOA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895B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753 SF APT RESIDENT GRILLE HOUSE 1-1-5-B-B 12IBC SP (13/20)</w:t>
            </w:r>
          </w:p>
        </w:tc>
      </w:tr>
      <w:tr w:rsidR="00742D39" w:rsidRPr="00742D39" w14:paraId="130341A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2B72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A5A5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9AF4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501B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EBC2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9822 LA PORTE FWY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5816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8,288 SQFT MODULAR OFFICE BUILIDNG 1-1-5-B/A3-B '12 IBC 100% SPK</w:t>
            </w:r>
          </w:p>
        </w:tc>
      </w:tr>
      <w:tr w:rsidR="00742D39" w:rsidRPr="00742D39" w14:paraId="2A951A2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9DA9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48F0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0D3A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4265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F1FA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1006 CHRISTINE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D6FC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GARAGE CONVERSION 1-1-5-R3-B 2012 IRC</w:t>
            </w:r>
          </w:p>
        </w:tc>
      </w:tr>
      <w:tr w:rsidR="00742D39" w:rsidRPr="00742D39" w14:paraId="19D9543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9183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3E6B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65B9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54FC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36D6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8601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8BA8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REMODEL SALES, TRAINING, RESTROOM AREAS 1-2-2-B-B 2012 IBC.</w:t>
            </w:r>
          </w:p>
        </w:tc>
      </w:tr>
      <w:tr w:rsidR="00742D39" w:rsidRPr="00742D39" w14:paraId="27D6FF1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FB2A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52B6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FB30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35FB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AEED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5402 PRIMROSE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9199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D39" w:rsidRPr="00742D39" w14:paraId="7DF6E29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4AAE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E78A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772C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C6EB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0B56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8327 BONNER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C167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742D39" w:rsidRPr="00742D39" w14:paraId="134D38F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EC0E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A0FF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25DB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285D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601D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2119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27D4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1FDFF1A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FB88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791A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B6F6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CF9E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B59E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811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49DA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FRONT COVERED PORCH ADDITION '12 IRC</w:t>
            </w:r>
          </w:p>
        </w:tc>
      </w:tr>
      <w:tr w:rsidR="00742D39" w:rsidRPr="00742D39" w14:paraId="0A84CCD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61D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E8FA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8FC7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A271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975B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4335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6C73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(228) SOLAR PANELS &amp; (2) LITHIUM BATTERY 2012 IBC</w:t>
            </w:r>
          </w:p>
        </w:tc>
      </w:tr>
      <w:tr w:rsidR="00742D39" w:rsidRPr="00742D39" w14:paraId="2C568A5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226E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A2BA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9201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0C49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2E03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4402 DEER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0BED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ADDITION, COVERED PATIO 2012 IRC</w:t>
            </w:r>
          </w:p>
        </w:tc>
      </w:tr>
      <w:tr w:rsidR="00742D39" w:rsidRPr="00742D39" w14:paraId="03E447D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6CB1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AA2E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928F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4DDB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AEE2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1502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02AB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42D39" w:rsidRPr="00742D39" w14:paraId="1E2E319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4B8E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65FC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5BB7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5EAC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D65C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1026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6830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REAR PATIO &amp; BREEZWAY ADDITION</w:t>
            </w:r>
          </w:p>
        </w:tc>
      </w:tr>
      <w:tr w:rsidR="00742D39" w:rsidRPr="00742D39" w14:paraId="77E1EB3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1133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C23D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8B65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723E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8628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912 MARTIN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7BAB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5)</w:t>
            </w:r>
          </w:p>
        </w:tc>
      </w:tr>
      <w:tr w:rsidR="00742D39" w:rsidRPr="00742D39" w14:paraId="3E71D08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AACA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E315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8036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6E7E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C30D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912 MARTIN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95A8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21107230)</w:t>
            </w:r>
          </w:p>
        </w:tc>
      </w:tr>
      <w:tr w:rsidR="00742D39" w:rsidRPr="00742D39" w14:paraId="1047B03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95E0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7FE1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C8FC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3A43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EFE2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912 MARTIN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854B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21107230)</w:t>
            </w:r>
          </w:p>
        </w:tc>
      </w:tr>
      <w:tr w:rsidR="00742D39" w:rsidRPr="00742D39" w14:paraId="0ECC0F6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F70C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5D9B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CD72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7D9E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03E3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912 MARTIN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0A37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21107230)</w:t>
            </w:r>
          </w:p>
        </w:tc>
      </w:tr>
      <w:tr w:rsidR="00742D39" w:rsidRPr="00742D39" w14:paraId="432F869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8CAD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9CEA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9B9E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CC51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1700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912 MARTIN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380C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21107230)</w:t>
            </w:r>
          </w:p>
        </w:tc>
      </w:tr>
      <w:tr w:rsidR="00742D39" w:rsidRPr="00742D39" w14:paraId="0B4206E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C23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2951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E985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79E5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2742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1345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EE27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RES. GARAGE 2ND FLR ADDITION &amp; NEW BREEZEWAY 2012 IRC</w:t>
            </w:r>
          </w:p>
        </w:tc>
      </w:tr>
      <w:tr w:rsidR="00742D39" w:rsidRPr="00742D39" w14:paraId="03A1708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0B84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AFB4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77BB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2AF1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2FC0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1726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ADB0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INGROUND POOL AND DECKING, SWIMMING POOL, RESIDENTIAL</w:t>
            </w:r>
          </w:p>
        </w:tc>
      </w:tr>
      <w:tr w:rsidR="00742D39" w:rsidRPr="00742D39" w14:paraId="4D70045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62AA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02DE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EB95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8E2B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E9BD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927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C54D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438F242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2581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A3AD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FB40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94DC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A773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1624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CF06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42D39" w:rsidRPr="00742D39" w14:paraId="4891252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A3D9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897E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8438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4286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EC96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1014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0D03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742D39" w:rsidRPr="00742D39" w14:paraId="68D64BF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BFC9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65DD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AB5E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25E7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F414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1921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7AA8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 REPAIRS 2012</w:t>
            </w:r>
          </w:p>
        </w:tc>
      </w:tr>
      <w:tr w:rsidR="00742D39" w:rsidRPr="00742D39" w14:paraId="0942CD4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E43C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B612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B7EB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947B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194E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4714 GOLF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B554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ONE-STOP REMODEL 2012 IRC</w:t>
            </w:r>
          </w:p>
        </w:tc>
      </w:tr>
      <w:tr w:rsidR="00742D39" w:rsidRPr="00742D39" w14:paraId="56E07FE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9B96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B002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2DB6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7A71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2827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108 E 44TH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4BA6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D39" w:rsidRPr="00742D39" w14:paraId="7CBF3E9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6888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02F7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A618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BEB0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36E5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5006 TREEBARK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CC57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42D39" w:rsidRPr="00742D39" w14:paraId="6EE28EF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2009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CE4D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3D2F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2074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F1B8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1220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0860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42D39" w:rsidRPr="00742D39" w14:paraId="23FAE4B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44E9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79FD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BE2A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321E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91AF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1240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BA94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42D39" w:rsidRPr="00742D39" w14:paraId="02E2F53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3F51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FA78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A332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9C5A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040A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1244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D2E3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42D39" w:rsidRPr="00742D39" w14:paraId="4C26717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6BEE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7C33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A325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AD18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52DA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1529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4C13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42D39" w:rsidRPr="00742D39" w14:paraId="24BF054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BCB6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815B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54CA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B116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7059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1721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D562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33S RESIDENTIAL REMODEL. 2012 IRC</w:t>
            </w:r>
          </w:p>
        </w:tc>
      </w:tr>
      <w:tr w:rsidR="00742D39" w:rsidRPr="00742D39" w14:paraId="5D2328E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AA9B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ED14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EDF1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24B5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0AFA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1554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F873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OCC REPORT/RETAIL/35,010 SQ FT/2006 CODE/100% SPRKLD</w:t>
            </w:r>
          </w:p>
        </w:tc>
      </w:tr>
      <w:tr w:rsidR="00742D39" w:rsidRPr="00742D39" w14:paraId="7328C9A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4797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585E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ED26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B5B7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0C31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3262 HUNTINGDON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9218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(55) SOLAR PANELS &amp; (3) LITHIUM BATTERY 2012 IBC</w:t>
            </w:r>
          </w:p>
        </w:tc>
      </w:tr>
      <w:tr w:rsidR="00742D39" w:rsidRPr="00742D39" w14:paraId="58F9719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DFF8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1173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3865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5CC1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44ED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2240 MIMOSA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0C9C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742D39" w:rsidRPr="00742D39" w14:paraId="19C93BC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7A4B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5F74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C956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C106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EB2B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2924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AC1C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42D39" w:rsidRPr="00742D39" w14:paraId="0C29A78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6E92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B6F4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90F7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45C0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B005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3214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8B8E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42D39" w:rsidRPr="00742D39" w14:paraId="1A9101D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D597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EC9A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B032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5CAA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D86A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3838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3578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42D39" w:rsidRPr="00742D39" w14:paraId="00EC349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FCF3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C9F4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873F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6860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0A19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2727 ALLEN PKY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32E8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742D39" w:rsidRPr="00742D39" w14:paraId="43ED4C2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9D53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4F1A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756C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8662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37FC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5512 SAN JOSE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A6D3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742D39" w:rsidRPr="00742D39" w14:paraId="4C76B14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F0DD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3E31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C340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52F8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D74A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1704 WORMS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2363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#21071739 )</w:t>
            </w:r>
          </w:p>
        </w:tc>
      </w:tr>
      <w:tr w:rsidR="00742D39" w:rsidRPr="00742D39" w14:paraId="5787AAA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AB2D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C1D6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1BC5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2F74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41B2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5534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29D4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 RES - NO GARAGE - (1-1-5-R3-B) 12 IRC / 15 IECC</w:t>
            </w:r>
          </w:p>
        </w:tc>
      </w:tr>
      <w:tr w:rsidR="00742D39" w:rsidRPr="00742D39" w14:paraId="7F2E6A8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A423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B6D1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4997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F639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C3BB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7303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CE87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(20 PUSH PIERS) 2012 IRC</w:t>
            </w:r>
          </w:p>
        </w:tc>
      </w:tr>
      <w:tr w:rsidR="00742D39" w:rsidRPr="00742D39" w14:paraId="3A8EF25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8B1D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AD94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E224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6D61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FFC5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7305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029C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(19 PUSH PIERS) 2012 IRC</w:t>
            </w:r>
          </w:p>
        </w:tc>
      </w:tr>
      <w:tr w:rsidR="00742D39" w:rsidRPr="00742D39" w14:paraId="2D0C8B5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4891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B1C4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7C39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7CAA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55A9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7307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1B72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(18 PUSH PIERS) 2012 IRC</w:t>
            </w:r>
          </w:p>
        </w:tc>
      </w:tr>
      <w:tr w:rsidR="00742D39" w:rsidRPr="00742D39" w14:paraId="46EAEAC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A749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721C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81BE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408E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6231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4410 SHARON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C0FE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42D39" w:rsidRPr="00742D39" w14:paraId="1CAD0D1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CE62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6193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1616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2051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9C29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6323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B955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PARKING LOT 2012IBC</w:t>
            </w:r>
          </w:p>
        </w:tc>
      </w:tr>
      <w:tr w:rsidR="00742D39" w:rsidRPr="00742D39" w14:paraId="4B8B66E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AEC3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4C5C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5692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F8D3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8D8C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4530 GRIGGS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1692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2,800 SF RESTAURANT BUILDOUT 1-1-5-A2-B 2012 IBC</w:t>
            </w:r>
          </w:p>
        </w:tc>
      </w:tr>
      <w:tr w:rsidR="00742D39" w:rsidRPr="00742D39" w14:paraId="6188F9F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7FAF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2EAE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9B93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2659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0351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3540 NATHANIEL BROWN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06D2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742D39" w:rsidRPr="00742D39" w14:paraId="5667B25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A4F9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B81E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29FE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C605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8CF2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3542 NATHANIEL BROWN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F29E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21070999)</w:t>
            </w:r>
          </w:p>
        </w:tc>
      </w:tr>
      <w:tr w:rsidR="00742D39" w:rsidRPr="00742D39" w14:paraId="20F80D8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0FC7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1FA5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D62F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9D67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5C3C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3708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3E79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742D39" w:rsidRPr="00742D39" w14:paraId="6F16390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AE7B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7B60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05D3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4623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7C48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3710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B108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21071002)</w:t>
            </w:r>
          </w:p>
        </w:tc>
      </w:tr>
      <w:tr w:rsidR="00742D39" w:rsidRPr="00742D39" w14:paraId="770BC51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6928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0AB2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2A3A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DF9A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EE19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3231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155F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742D39" w:rsidRPr="00742D39" w14:paraId="336FE49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4CD7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AF41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225F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73CE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7A73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3233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7695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21075700)</w:t>
            </w:r>
          </w:p>
        </w:tc>
      </w:tr>
      <w:tr w:rsidR="00742D39" w:rsidRPr="00742D39" w14:paraId="63510D4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1A6C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93C3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9300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5438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C85F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6704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BE1C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42D39" w:rsidRPr="00742D39" w14:paraId="28FD278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6ED9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5149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4C0A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0671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ED62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3307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BAF3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ADDITION OF PAVILION 2012 IRC</w:t>
            </w:r>
          </w:p>
        </w:tc>
      </w:tr>
      <w:tr w:rsidR="00742D39" w:rsidRPr="00742D39" w14:paraId="562E8D5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2EE8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6055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6BE7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553A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76D5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5813 ENGLAND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A482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742D39" w:rsidRPr="00742D39" w14:paraId="406AA96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1B4B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E0C4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A8E3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E75D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BE39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3702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6146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PER SPEC 2012 IRC</w:t>
            </w:r>
          </w:p>
        </w:tc>
      </w:tr>
      <w:tr w:rsidR="00742D39" w:rsidRPr="00742D39" w14:paraId="2EA7F81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1043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CB11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28EC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C56D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B406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3552 AMOS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29D4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742D39" w:rsidRPr="00742D39" w14:paraId="27061E4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67C7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3200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08B2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8270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CE2F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3554 DREYFUS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C383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742D39" w:rsidRPr="00742D39" w14:paraId="5C70AC9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36FE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8543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3D2B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89A2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F209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3718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2FB5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42D39" w:rsidRPr="00742D39" w14:paraId="59FD347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B00D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C10F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3E44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8ED6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7729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608 E 38TH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2CD5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742D39" w:rsidRPr="00742D39" w14:paraId="45402DD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27E3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1CF2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5526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7129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0BDF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608 E 38TH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46C6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20111859)</w:t>
            </w:r>
          </w:p>
        </w:tc>
      </w:tr>
      <w:tr w:rsidR="00742D39" w:rsidRPr="00742D39" w14:paraId="0822EED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BA3B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5759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BB80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EDC0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BADF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4319 HERRIDGE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DCA3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(HCD)</w:t>
            </w:r>
          </w:p>
        </w:tc>
      </w:tr>
      <w:tr w:rsidR="00742D39" w:rsidRPr="00742D39" w14:paraId="1BDAF56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10ED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3F19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7849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5ABA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724F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4105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22F3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INTERIOR NEW FINISHES, WAREHOUSE 2012 IBC</w:t>
            </w:r>
          </w:p>
        </w:tc>
      </w:tr>
      <w:tr w:rsidR="00742D39" w:rsidRPr="00742D39" w14:paraId="569EFEB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62E4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9AE1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945F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E97E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6847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1116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3786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046EEC0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E36D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A2B0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14E0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A91D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9F39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1118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3E0A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770CC30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144D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BFCA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92E4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0FA7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5623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508 POST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5167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742D39" w:rsidRPr="00742D39" w14:paraId="7079F69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3BD6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6505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5FD3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0035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E059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503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84C0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(7 PUSH PIERS) 2012 IRC</w:t>
            </w:r>
          </w:p>
        </w:tc>
      </w:tr>
      <w:tr w:rsidR="00742D39" w:rsidRPr="00742D39" w14:paraId="043C484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612B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7D25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C21E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C6DE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14DD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7515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3763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2012 IBC</w:t>
            </w:r>
          </w:p>
        </w:tc>
      </w:tr>
      <w:tr w:rsidR="00742D39" w:rsidRPr="00742D39" w14:paraId="5E849B9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D62C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3FCE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93C9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692F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128A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6705 WILDWOOD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28D5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42D39" w:rsidRPr="00742D39" w14:paraId="5850DD1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0F18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E987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AFD1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B631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57B7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5241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E65B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DETACHED GARAGE W/ RES ABOVE (1-2-5-R3-B) 12 IRC/15 IECC</w:t>
            </w:r>
          </w:p>
        </w:tc>
      </w:tr>
      <w:tr w:rsidR="00742D39" w:rsidRPr="00742D39" w14:paraId="2EBECF6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EC3B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7808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A793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9C38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DAAB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711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BF91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2,253 SQ FT OFFICE REMODEL 1-2-3-B-B '12 IBC SPK/FA</w:t>
            </w:r>
          </w:p>
        </w:tc>
      </w:tr>
      <w:tr w:rsidR="00742D39" w:rsidRPr="00742D39" w14:paraId="7DC410F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8B01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89E5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E428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AD1E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2EF0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434 MIGNON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9635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3E3E2B7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B94D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9F67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0FE7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EB66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9715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159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D756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ONE-STOP ADDITION 12 IRC</w:t>
            </w:r>
          </w:p>
        </w:tc>
      </w:tr>
      <w:tr w:rsidR="00742D39" w:rsidRPr="00742D39" w14:paraId="111BCAB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54FE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790E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E160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FE1E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A798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920 MEMORIAL CITY WAY 715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5918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4,366 SQ.FT. HIRISE OFFICE REMODEL 1-14-1-B-A '12IBC SPK/FA</w:t>
            </w:r>
          </w:p>
        </w:tc>
      </w:tr>
      <w:tr w:rsidR="00742D39" w:rsidRPr="00742D39" w14:paraId="09AD689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BD76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40C0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E083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EDF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8EA8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121 N POST OAK LN 806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A640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HI-RISE REPAIRS PER SPEC LIST 1-28-1-R2-A 2012 IBC</w:t>
            </w:r>
          </w:p>
        </w:tc>
      </w:tr>
      <w:tr w:rsidR="00742D39" w:rsidRPr="00742D39" w14:paraId="30086C7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169B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0EED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8714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E4DD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E036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12718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58AB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42D39" w:rsidRPr="00742D39" w14:paraId="5E6B0F7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6228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7038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E7F1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EB90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C037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3411 BROADMEAD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D336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(28) SOLAR PANELS &amp; (2) LITHIUM BATTERY 2012 IRC</w:t>
            </w:r>
          </w:p>
        </w:tc>
      </w:tr>
      <w:tr w:rsidR="00742D39" w:rsidRPr="00742D39" w14:paraId="7ED3CD4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C9EC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4C0C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4E69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E12B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06EE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8511 HATTON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BD3A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742D39" w:rsidRPr="00742D39" w14:paraId="5D838B6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67F8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6043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CFDC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0E44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1827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3735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68B1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116EE24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7231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AFAA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FDBA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B35F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3295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3420 2/3 BRADFORD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4CC5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UPGRADE CELL ARRAYS FOR AN EXISTING 150' TALL CELL TOWER '12 IBC.</w:t>
            </w:r>
          </w:p>
        </w:tc>
      </w:tr>
      <w:tr w:rsidR="00742D39" w:rsidRPr="00742D39" w14:paraId="5FE76E8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B364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EFB8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3E51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8CA5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873A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9502 BEVLYN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8CE8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224 SQ. FT. RES. PAVILLION &amp; OUTDOOR KITCHEN 2012 IRC</w:t>
            </w:r>
          </w:p>
        </w:tc>
      </w:tr>
      <w:tr w:rsidR="00742D39" w:rsidRPr="00742D39" w14:paraId="32CCE39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7087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C2FD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3516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776A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0878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3766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C97E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742D39" w:rsidRPr="00742D39" w14:paraId="57DB386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4142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64FD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2017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FE11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B108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4007 MARTINSHIRE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6482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INTERIOR REMODEL 2012 IRC.</w:t>
            </w:r>
          </w:p>
        </w:tc>
      </w:tr>
      <w:tr w:rsidR="00742D39" w:rsidRPr="00742D39" w14:paraId="5C57887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02D7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C60A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5CD2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B1D4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E8EF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5303 WYLIE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FB53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45DC1F5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C4C9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368F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EAE5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2F49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DBBB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3917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7462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42D39" w:rsidRPr="00742D39" w14:paraId="4778758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C05A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1D3D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81EA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D57D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0C00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3109 VINTAGE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2D6D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42D39" w:rsidRPr="00742D39" w14:paraId="60612AA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0C4A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639D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636B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EC2A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D8FC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2218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09CE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742D39" w:rsidRPr="00742D39" w14:paraId="41058DB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F355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E4C8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AD5E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C9FF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17E2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3822 LELIA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26E1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D39" w:rsidRPr="00742D39" w14:paraId="6261AD9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9A16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0FD8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ADE1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7CF9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45BA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3703 CHICKERING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DEB1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42D39" w:rsidRPr="00742D39" w14:paraId="21E3624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E90C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5820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A2EE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6C82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A929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4809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734D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D39" w:rsidRPr="00742D39" w14:paraId="4F4810E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E9B9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36FC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41E8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3F6D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148D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4007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3EC2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19,320 SF RETAIL BUILDOUT 1-2-1-M/B/A3-A 2012 IBC SPK/FA</w:t>
            </w:r>
          </w:p>
        </w:tc>
      </w:tr>
      <w:tr w:rsidR="00742D39" w:rsidRPr="00742D39" w14:paraId="1623BA4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D3B3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6A4B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B0A7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CE08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E738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 N RAINTREE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3161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42D39" w:rsidRPr="00742D39" w14:paraId="55ABA55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E707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C647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5D7F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A9F7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5047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4400 POST OAK PKY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9B18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17,745 SF HI-RISE OFFICE REMODEL 1-28-1-B-A '12 IBC SPK/FA (M/3)</w:t>
            </w:r>
          </w:p>
        </w:tc>
      </w:tr>
      <w:tr w:rsidR="00742D39" w:rsidRPr="00742D39" w14:paraId="7B4E309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3B23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96C4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BE0B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9CA0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7D1F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4400 POST OAK PKY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FF59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18,049 SF HI-RISE OFFICE REMODEL 1-28-1-B-A '12 IBC SPK/FA (2/3)</w:t>
            </w:r>
          </w:p>
        </w:tc>
      </w:tr>
      <w:tr w:rsidR="00742D39" w:rsidRPr="00742D39" w14:paraId="0535DC5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A352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599B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5FF8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9D14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FC50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4400 POST OAK PKY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664C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17,890 SF HI-RISE OFFICE REMODEL 1-28-1-B-A '12 IBC SPK/FA (3/3)</w:t>
            </w:r>
          </w:p>
        </w:tc>
      </w:tr>
      <w:tr w:rsidR="00742D39" w:rsidRPr="00742D39" w14:paraId="6249EB3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30DE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A6E3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3903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FA1F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42A8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 N RAINTREE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FB18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06B03FF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0D0A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086C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0704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FBBF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AD5D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3452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B3EA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742D39" w:rsidRPr="00742D39" w14:paraId="6BEE5CC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2239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C61A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AF89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EB5A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BC5E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4638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4CB0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D39" w:rsidRPr="00742D39" w14:paraId="651EFD2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B35C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A351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440A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0F31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AFB5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3214 MID LN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9431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(19) SOLAR PANELS &amp; (1) LITHIUM BATTERY 2012 IRC</w:t>
            </w:r>
          </w:p>
        </w:tc>
      </w:tr>
      <w:tr w:rsidR="00742D39" w:rsidRPr="00742D39" w14:paraId="4AD4F84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2A56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0FB6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A3A5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C3EB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E038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4643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9920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42D39" w:rsidRPr="00742D39" w14:paraId="738B3EF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5A9D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2569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1518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24E9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DAB7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8110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76E9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1,514SF MODULAR CHURCH BUILDING 1-1-5-A3-B IBC 2012</w:t>
            </w:r>
          </w:p>
        </w:tc>
      </w:tr>
      <w:tr w:rsidR="00742D39" w:rsidRPr="00742D39" w14:paraId="52547FF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BAA4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12FB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FDD2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466C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6D38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6614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CCA2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633ECDE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E880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5C8E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8A3D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1BD0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E8F0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4833 SHREVEPORT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23B0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FOUNDATION FOR 1,125 SQ. FT. HOUSE MOVE-IN 2012 IRC</w:t>
            </w:r>
          </w:p>
        </w:tc>
      </w:tr>
      <w:tr w:rsidR="00742D39" w:rsidRPr="00742D39" w14:paraId="5466FED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E4C1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A168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E07F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5466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BDBC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6610 HAIGHT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B37C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742D39" w:rsidRPr="00742D39" w14:paraId="6F4CAAE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B777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3DA2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467D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0E8B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BB60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8226 CAROLWOOD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206D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2012, 2015 IEC</w:t>
            </w:r>
          </w:p>
        </w:tc>
      </w:tr>
      <w:tr w:rsidR="00742D39" w:rsidRPr="00742D39" w14:paraId="2B3EACA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599D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AB36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247F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FDA1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EC53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8235 PLUMMER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11B3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HI-PILE STG ADDN TO EXISTG WHSE 1-1-5-B/S1/F1-B-SPK '12 IBC</w:t>
            </w:r>
          </w:p>
        </w:tc>
      </w:tr>
      <w:tr w:rsidR="00742D39" w:rsidRPr="00742D39" w14:paraId="1CE62FA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1828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9D11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7E50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93C4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AD66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9718 PELSEY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0CA8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-NO GARAGE (1-2-5-R3-B) 12 IRC/15 IECC (MST OF 4)</w:t>
            </w:r>
          </w:p>
        </w:tc>
      </w:tr>
      <w:tr w:rsidR="00742D39" w:rsidRPr="00742D39" w14:paraId="234C4A1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DE8C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7604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62D2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03B4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F703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9720 PELSEY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0716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RES-NO GARAGE (1-2-5-R3-B) 12 IRC/15 IECC (M # 21101731)</w:t>
            </w:r>
          </w:p>
        </w:tc>
      </w:tr>
      <w:tr w:rsidR="00742D39" w:rsidRPr="00742D39" w14:paraId="096D9F0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28ED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DF8E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2EEB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BD34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5D0A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9722 PELSEY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3039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RES-NO GARAGE (1-2-5-R3-B) 12 IRC/15 IECC (M # 21101731)</w:t>
            </w:r>
          </w:p>
        </w:tc>
      </w:tr>
      <w:tr w:rsidR="00742D39" w:rsidRPr="00742D39" w14:paraId="0261EBB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AD45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FFC2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9E82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C9ED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6D3E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9724 PELSEY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B51E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RES-NO GARAGE (1-2-5-R3-B) 12 IRC/15 IECC (M # 21101731)</w:t>
            </w:r>
          </w:p>
        </w:tc>
      </w:tr>
      <w:tr w:rsidR="00742D39" w:rsidRPr="00742D39" w14:paraId="053E225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D0C2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6DB0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D7D3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A9B3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10A9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8985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FD72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NC/OCC/STORAGE/28,500 SF/72 CODE/#12029193</w:t>
            </w:r>
          </w:p>
        </w:tc>
      </w:tr>
      <w:tr w:rsidR="00742D39" w:rsidRPr="00742D39" w14:paraId="0090CFC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8A41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C1EE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AA39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2B49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7E67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7914 WIGGINS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05D1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(25) ROOF MOUNT SOLAR PANELS 1-1-5-R3-B 2012 IBC</w:t>
            </w:r>
          </w:p>
        </w:tc>
      </w:tr>
      <w:tr w:rsidR="00742D39" w:rsidRPr="00742D39" w14:paraId="03E7E25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F6ED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B0EE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6D9E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3538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85A9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6621 FANNIN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8A9D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(M/2) 24619 SF HOSPITAL REMODEL (6TH FL) 1-21-1-I2-A '12 IBC SP/FA</w:t>
            </w:r>
          </w:p>
        </w:tc>
      </w:tr>
      <w:tr w:rsidR="00742D39" w:rsidRPr="00742D39" w14:paraId="428BD17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3D40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A5DB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95C6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A434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45B5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6501 FANNIN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173F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HI-RISE 15256 SF HOSPITAL FLOOR RMDL 1-11-1-I2-A 12IBC SP/FA (M/2)</w:t>
            </w:r>
          </w:p>
        </w:tc>
      </w:tr>
      <w:tr w:rsidR="00742D39" w:rsidRPr="00742D39" w14:paraId="490176A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03F5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AB66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4B0C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E01C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7206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6501 FANNIN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426C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HI-RISE 15258 SF HOSPITAL FLOOR RMDL 1-11-1-I2-A 12IBC SP/FA (2/2)</w:t>
            </w:r>
          </w:p>
        </w:tc>
      </w:tr>
      <w:tr w:rsidR="00742D39" w:rsidRPr="00742D39" w14:paraId="1A661F6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1484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E5EF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E637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B244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A786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6602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ACAE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2,446 SF RESTAURANT REMODEL 1-1-1-A2-A '12 IBC SPK/FA</w:t>
            </w:r>
          </w:p>
        </w:tc>
      </w:tr>
      <w:tr w:rsidR="00742D39" w:rsidRPr="00742D39" w14:paraId="02964CC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FDAC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90A1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5E41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CDD7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8E92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2128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595F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7355836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BCB9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EA8F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4EA4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CFBB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1656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6720 BERTNER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D37E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1,714 SF PHARMACY REMODEL 1-27-1-B-A '12 IBC SPRK/FA</w:t>
            </w:r>
          </w:p>
        </w:tc>
      </w:tr>
      <w:tr w:rsidR="00742D39" w:rsidRPr="00742D39" w14:paraId="6EDDF8E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02B3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6BA6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A61C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4FC8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7E77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6410 2/3 FANNIN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66FD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MODIFICATIONS TO EQUIPMENT ROOF TOP CELL 1-16-1-U-A 2012 IBC.</w:t>
            </w:r>
          </w:p>
        </w:tc>
      </w:tr>
      <w:tr w:rsidR="00742D39" w:rsidRPr="00742D39" w14:paraId="4BDBE32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38A2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8670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4E4A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509E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A9D8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12358 GAINSBOROUGH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AAC2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SOLAR PANEL 2012 IRC</w:t>
            </w:r>
          </w:p>
        </w:tc>
      </w:tr>
      <w:tr w:rsidR="00742D39" w:rsidRPr="00742D39" w14:paraId="032CE1A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75BB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5521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A3BE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9E69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EF8A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9606 WICKENBURG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51BE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42D39" w:rsidRPr="00742D39" w14:paraId="45CE3EF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8E6D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C513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3D79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2690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46C6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15655 MILNER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FF8F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96,212 SQFT WAREHOUSE/OFFICE BUILDOUT 1-1-2-S1/B-B '12 IBC SPK</w:t>
            </w:r>
          </w:p>
        </w:tc>
      </w:tr>
      <w:tr w:rsidR="00742D39" w:rsidRPr="00742D39" w14:paraId="06A59AF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28F0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5DEB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D6D1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EF30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F48E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16875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CF0F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UST TANK REMOVAL - ARAMCO - BSG-2021-281-IAH</w:t>
            </w:r>
          </w:p>
        </w:tc>
      </w:tr>
      <w:tr w:rsidR="00742D39" w:rsidRPr="00742D39" w14:paraId="3E5F919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697D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B45E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691D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6429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5985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2E4C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MOLD REMEDIATION SERVICES - BSG-2021-295-IAH</w:t>
            </w:r>
          </w:p>
        </w:tc>
      </w:tr>
      <w:tr w:rsidR="00742D39" w:rsidRPr="00742D39" w14:paraId="5522903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12BE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DA21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04BA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35D3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D255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E19D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SPIRIT RETRACTABLE WALKWAY</w:t>
            </w:r>
          </w:p>
        </w:tc>
      </w:tr>
      <w:tr w:rsidR="00742D39" w:rsidRPr="00742D39" w14:paraId="0FCA1A3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38DE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6F34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F3B3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F79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CEE9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A0EE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UA CLUB TERMINAL B GREASE WASTE REVISIONS - BSG-2021-241-IAH</w:t>
            </w:r>
          </w:p>
        </w:tc>
      </w:tr>
      <w:tr w:rsidR="00742D39" w:rsidRPr="00742D39" w14:paraId="68277EC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CA49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240C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C77B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9D51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0A7F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9211 NOEL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7F1E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7034ACC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7BF6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5EEB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2B8D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A075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787E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7347 IWO JIMA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50B0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742D39" w:rsidRPr="00742D39" w14:paraId="743C172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67F6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1819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506B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EC52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DADD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4918 BURMA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256E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42D39" w:rsidRPr="00742D39" w14:paraId="21C7390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056E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3D1B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1FB0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729C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BB8E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5434 SOUTHLEA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0389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742D39" w:rsidRPr="00742D39" w14:paraId="5304A97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3319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206E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ED95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535F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3867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5647 BELARBOR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A5F3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742D39" w:rsidRPr="00742D39" w14:paraId="68CF5C4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5E8D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232D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4EE2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1CAD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EED5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11551 AEROSPACE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544D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1,120 SQFT. COFFEE SHOP BUILD-OUT 1-2-2-A2-B 2012 IBC SPRK</w:t>
            </w:r>
          </w:p>
        </w:tc>
      </w:tr>
      <w:tr w:rsidR="00742D39" w:rsidRPr="00742D39" w14:paraId="3071F35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2E32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1628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EA02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2C55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99E4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11829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902E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5ACD919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262F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BADA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2505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0DD9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0D3D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11831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C134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42D39" w:rsidRPr="00742D39" w14:paraId="73BAD4C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8450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CBCD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6414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3163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7F22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162 PRINCESS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1A88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742D39" w:rsidRPr="00742D39" w14:paraId="284B79E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2982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5298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5F8F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C803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03E3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502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065B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RE-ROOF PER SPEC SHEET 2012 IRC</w:t>
            </w:r>
          </w:p>
        </w:tc>
      </w:tr>
      <w:tr w:rsidR="00742D39" w:rsidRPr="00742D39" w14:paraId="2523221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1150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13DA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8319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492C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0ADD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5126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A1C7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(65 PUSH PIERS) 2012 IRC</w:t>
            </w:r>
          </w:p>
        </w:tc>
      </w:tr>
      <w:tr w:rsidR="00742D39" w:rsidRPr="00742D39" w14:paraId="08730EF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0189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CF85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0932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AF03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DBFF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9027 TANAGER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A9F6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742D39" w:rsidRPr="00742D39" w14:paraId="6282FC4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2B31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D2F2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6D50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7D3B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23A0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8414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9B00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742D39" w:rsidRPr="00742D39" w14:paraId="0ECFCC8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5BDD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0867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4821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0736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8A46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8211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765F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ONE-STOP REMODEL</w:t>
            </w:r>
          </w:p>
        </w:tc>
      </w:tr>
      <w:tr w:rsidR="00742D39" w:rsidRPr="00742D39" w14:paraId="449C6CA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67DC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35B1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A2C2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C300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C4DC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6918 CORPORATE DR A12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1545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IBC.</w:t>
            </w:r>
          </w:p>
        </w:tc>
      </w:tr>
      <w:tr w:rsidR="00742D39" w:rsidRPr="00742D39" w14:paraId="2AD4022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162F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D7F5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ABA2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4D8B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BB1B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13430 NORTHWEST FWY 995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C7D6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2,218 SF OFFICE REMODEL 1-12-1-B-A '12 IBC SP/FA</w:t>
            </w:r>
          </w:p>
        </w:tc>
      </w:tr>
      <w:tr w:rsidR="00742D39" w:rsidRPr="00742D39" w14:paraId="73963AD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295C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92C2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F3F0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233E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F0E5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7701 WILSHIRE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7355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2,598 SQ.FT. OFFICE RESTROOM REMODEL 1-6-2-B-A 12'IBC</w:t>
            </w:r>
          </w:p>
        </w:tc>
      </w:tr>
      <w:tr w:rsidR="00742D39" w:rsidRPr="00742D39" w14:paraId="193593C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C746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B01C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F8E5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3E2F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7DFC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13830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07CE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1,195 SF VETERINARIAN OFFICE SPACE REMODEL 1-1-3-M/B-B '12IBC SPRK</w:t>
            </w:r>
          </w:p>
        </w:tc>
      </w:tr>
      <w:tr w:rsidR="00742D39" w:rsidRPr="00742D39" w14:paraId="3DD0157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1E5B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5D04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516B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5C7F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54C3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12800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A7D2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2,386 SF. OFFICE REMODEL 1-3-2-B-A '12IBC SPK</w:t>
            </w:r>
          </w:p>
        </w:tc>
      </w:tr>
      <w:tr w:rsidR="00742D39" w:rsidRPr="00742D39" w14:paraId="4B73BD8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436F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D9F8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E23B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CC7E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D80A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8907 LANGFIELD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E104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FOUNDATION REPAIRS URETHANE INJECTION 2012 IRC</w:t>
            </w:r>
          </w:p>
        </w:tc>
      </w:tr>
      <w:tr w:rsidR="00742D39" w:rsidRPr="00742D39" w14:paraId="24C8E7C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9B07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2A9D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A0E7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AE7D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DFF4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4625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7E3B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FOUNDATION FOR FUTURE WAREHOUSE FREEZER ADDITION 2012 IBC</w:t>
            </w:r>
          </w:p>
        </w:tc>
      </w:tr>
      <w:tr w:rsidR="00742D39" w:rsidRPr="00742D39" w14:paraId="1BCBF42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FE18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AFE8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2A99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153C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7190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10214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7524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533766B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2B39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09AD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22FF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6A6C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8821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10706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3CB3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SF RESIDENTIAL SOLAR PANEL ADDITON 1-1-5-R3-B 2012 IRC</w:t>
            </w:r>
          </w:p>
        </w:tc>
      </w:tr>
      <w:tr w:rsidR="00742D39" w:rsidRPr="00742D39" w14:paraId="503515A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CC97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8755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9CE5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E9E2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5116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10618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8BBA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742D39" w:rsidRPr="00742D39" w14:paraId="53C4AF5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D2CF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2020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39BC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C231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A341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1334 BRITTMOORE RD 199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D4C4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864 SF COFFEE SHOP LEASE SPACE BUILDOUT 1-2-2-B-B 12IBC SP</w:t>
            </w:r>
          </w:p>
        </w:tc>
      </w:tr>
      <w:tr w:rsidR="00742D39" w:rsidRPr="00742D39" w14:paraId="5446E20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76B2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5B89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840E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E4D3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4D70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2706 QUINCANNON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ADDA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42D39" w:rsidRPr="00742D39" w14:paraId="295168A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B135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2E6A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73E8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795A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590E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10956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5725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42D39" w:rsidRPr="00742D39" w14:paraId="53E2071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9773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0101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60D4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8759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349E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2926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6803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(44) SOLAR PANELS &amp; (4) LITHIUM BATTERY 2012 IBC</w:t>
            </w:r>
          </w:p>
        </w:tc>
      </w:tr>
      <w:tr w:rsidR="00742D39" w:rsidRPr="00742D39" w14:paraId="4E39867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6C4E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D0A6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47FC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80E1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1D67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10626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E211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FOUNDATION REPAIRS (8 DRILLED PIERS) 2012 IRC</w:t>
            </w:r>
          </w:p>
        </w:tc>
      </w:tr>
      <w:tr w:rsidR="00742D39" w:rsidRPr="00742D39" w14:paraId="2F66990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7714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1443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2341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52ED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3022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16907 FORKED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6DC1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(43) ROOF-MOUNTED SOLAR PANELS 2012 IRC</w:t>
            </w:r>
          </w:p>
        </w:tc>
      </w:tr>
      <w:tr w:rsidR="00742D39" w:rsidRPr="00742D39" w14:paraId="250D5A0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880C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000D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E2A8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33E4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85E7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13406 LAKE WILLOUGHBY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DCC9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ROOF-MOUNTED (25) SOLAR PANELS 2012 IRC</w:t>
            </w:r>
          </w:p>
        </w:tc>
      </w:tr>
      <w:tr w:rsidR="00742D39" w:rsidRPr="00742D39" w14:paraId="26DEE2F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45ED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842B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3443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BAEA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7B52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14007 BEND ROCK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E52E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390 SQ. FT. NEW SWIMMING POOL 2012 IRC</w:t>
            </w:r>
          </w:p>
        </w:tc>
      </w:tr>
      <w:tr w:rsidR="00742D39" w:rsidRPr="00742D39" w14:paraId="703F74E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644E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DE84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397A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E72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35FB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12912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B169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3,326 SF C-STORE REMODEL 1-1-5-M-B '12 IBC</w:t>
            </w:r>
          </w:p>
        </w:tc>
      </w:tr>
      <w:tr w:rsidR="00742D39" w:rsidRPr="00742D39" w14:paraId="532C1A2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4A31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1E68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67B5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6F42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1488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2934 ALMEDA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7F3A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2012, 2015 IEC</w:t>
            </w:r>
          </w:p>
        </w:tc>
      </w:tr>
      <w:tr w:rsidR="00742D39" w:rsidRPr="00742D39" w14:paraId="78F0BE1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3152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EE5E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701B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8F2A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1436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13511 LEW BRIGGS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3F81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20,000 SQ FT NEW OFFICE/WAREHOUSE W/ SITEWORK 1-1-2-S2/B-B 12' IBC</w:t>
            </w:r>
          </w:p>
        </w:tc>
      </w:tr>
      <w:tr w:rsidR="00742D39" w:rsidRPr="00742D39" w14:paraId="1C4E8BF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8E28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81A9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18EE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4825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953E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12716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5321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- (REPEAT - X30D N) 12 IRC/15 IECC</w:t>
            </w:r>
          </w:p>
        </w:tc>
      </w:tr>
      <w:tr w:rsidR="00742D39" w:rsidRPr="00742D39" w14:paraId="29CB29C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C821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83DE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C40B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C100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01BD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13710 MONARCH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8B02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D39" w:rsidRPr="00742D39" w14:paraId="7422E59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E8E0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CBC5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1A52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8A8D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1653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12559 WALMGATE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4E28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742D39" w:rsidRPr="00742D39" w14:paraId="2408FC8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F244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EAD4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94FC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69C3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3239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4810 CENTIPEDE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A757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742D39" w:rsidRPr="00742D39" w14:paraId="5565F1C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C4D3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A003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7B07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8FD8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2DE0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6026 WAKANDA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CEFB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42D39" w:rsidRPr="00742D39" w14:paraId="5E84C01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99AD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5F66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9E3F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C71B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48A9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11604 MOONSTRUCK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4E93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4CE0A29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9567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8057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5F94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8CCD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843B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6034 DIAMOND SKY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A2F2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42D39" w:rsidRPr="00742D39" w14:paraId="0D275A3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990F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BD42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60C3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FA17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1A23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7823 GLADSTONE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86E2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(EPR) NEW APARTMENTS 1-2-5-R2-B SP'12 IBC (MASTER OF 2)</w:t>
            </w:r>
          </w:p>
        </w:tc>
      </w:tr>
      <w:tr w:rsidR="00742D39" w:rsidRPr="00742D39" w14:paraId="636FE90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BB2D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9907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715D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CD9F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2363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7823 GLADSTONE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5B36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(EPR) NEW 5,070 SQ FT APARTMENTS 1-2-5-R2-B '12 IBC (2 OF 2)</w:t>
            </w:r>
          </w:p>
        </w:tc>
      </w:tr>
      <w:tr w:rsidR="00742D39" w:rsidRPr="00742D39" w14:paraId="538A50D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AB7D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C4D5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0A57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9181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E950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10006 FAIRLAND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829D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42D39" w:rsidRPr="00742D39" w14:paraId="6294683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CD86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677A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A11B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6B2E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B54A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8220 CORINTH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BCF8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6A99615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F1CC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123B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305C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0AFC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3558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8412 SAFEGUARD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4205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0A3EAB9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898E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FB72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1509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CB3D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D731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8418 SAFEGUARD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5F82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6EB73D0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A9B0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9173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D102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2246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A602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8416 SAFEGUARD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7738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45DC75C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D50F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7234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0A8E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C0DB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70BF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4205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3889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42D39" w:rsidRPr="00742D39" w14:paraId="524B2C5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F3A9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8ABB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18AE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A11C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843E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8421 SAFEGUARD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0C0A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42D39" w:rsidRPr="00742D39" w14:paraId="33818D8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200D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7A68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C622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D8B1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CE76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11926 BRIARWOOD HILL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697F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(REPEAT- 2303 E) 12 IRC-15 IECC</w:t>
            </w:r>
          </w:p>
        </w:tc>
      </w:tr>
      <w:tr w:rsidR="00742D39" w:rsidRPr="00742D39" w14:paraId="31C080B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EDB2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ACEC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B46B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4AA9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0D05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4228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5C55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REPERMIT TO PROJECT #19081654</w:t>
            </w:r>
          </w:p>
        </w:tc>
      </w:tr>
      <w:tr w:rsidR="00742D39" w:rsidRPr="00742D39" w14:paraId="63B3B02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775E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1FA7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1F31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7364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A573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9214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020B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D39" w:rsidRPr="00742D39" w14:paraId="6A0DFFA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966F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FDE4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048C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3D5A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9253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4219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580E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REPERMIT TO PROJECT #18130892</w:t>
            </w:r>
          </w:p>
        </w:tc>
      </w:tr>
      <w:tr w:rsidR="00742D39" w:rsidRPr="00742D39" w14:paraId="4EE1D9E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62B5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9C23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C530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A235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A746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16432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F9AC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COMMERCIAL CMU WALL ADDITION 2012 IBC</w:t>
            </w:r>
          </w:p>
        </w:tc>
      </w:tr>
      <w:tr w:rsidR="00742D39" w:rsidRPr="00742D39" w14:paraId="701BACD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228D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4E45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7E41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56EE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CE1D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7500 FANNIN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014D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(EPR)144 SHELL BLD FIRE PUMP RM 1-5-2-U-A '12 IBC 100% SPK/FA 2/2</w:t>
            </w:r>
          </w:p>
        </w:tc>
      </w:tr>
      <w:tr w:rsidR="00742D39" w:rsidRPr="00742D39" w14:paraId="0F9F530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23A7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A1EB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9BFA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9593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0184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8181 EL MUNDO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117E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19047717</w:t>
            </w:r>
          </w:p>
        </w:tc>
      </w:tr>
      <w:tr w:rsidR="00742D39" w:rsidRPr="00742D39" w14:paraId="1776990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150B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3660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D449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D94A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D645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7600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E95D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HOSPITAL 3300 SF REMODEL FOR NEW ICU SUITE 1-6-1-I2-A 12IBC SP/FA</w:t>
            </w:r>
          </w:p>
        </w:tc>
      </w:tr>
      <w:tr w:rsidR="00742D39" w:rsidRPr="00742D39" w14:paraId="05BF595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A094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37B5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F33B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0948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FDC9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2802 GRAND FOUNTAINS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E278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- 9301) 12 IRC-15 IECC</w:t>
            </w:r>
          </w:p>
        </w:tc>
      </w:tr>
      <w:tr w:rsidR="00742D39" w:rsidRPr="00742D39" w14:paraId="196F3CB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3E6C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A322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28FF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96DA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0ED8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2804 GRAND FOUNTAINS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3F9B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- 9301) 12 IRC-15 IECC</w:t>
            </w:r>
          </w:p>
        </w:tc>
      </w:tr>
      <w:tr w:rsidR="00742D39" w:rsidRPr="00742D39" w14:paraId="306D491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8250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11F0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07D8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C750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2E80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2804 GRAND FOUNTAINS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C6E3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- (REPEAT - 9239 B) 12 IRC/15</w:t>
            </w:r>
          </w:p>
        </w:tc>
      </w:tr>
      <w:tr w:rsidR="00742D39" w:rsidRPr="00742D39" w14:paraId="72956BC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9BCA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7A04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C611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58A0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CB36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2802 GRAND FOUNTAINS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BBBE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- (REPEAT - 9239 B) 12 IRC/15</w:t>
            </w:r>
          </w:p>
        </w:tc>
      </w:tr>
      <w:tr w:rsidR="00742D39" w:rsidRPr="00742D39" w14:paraId="18F45F3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5AF9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D906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A0F9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41E7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0BD0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8181 EL MUNDO ST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17A1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19047717</w:t>
            </w:r>
          </w:p>
        </w:tc>
      </w:tr>
      <w:tr w:rsidR="00742D39" w:rsidRPr="00742D39" w14:paraId="1D3D0FD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5FC6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FD39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4B36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339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98C9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1443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2C99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2,900 SQ FT CONVERT LEASE SPACE TO NAIL SALON 1-1-2-B-B '12 IBC</w:t>
            </w:r>
          </w:p>
        </w:tc>
      </w:tr>
      <w:tr w:rsidR="00742D39" w:rsidRPr="00742D39" w14:paraId="34D0632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6288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D1DA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7775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B39F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BE3B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1709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BD0A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2012 IRC / 2015 IECC</w:t>
            </w:r>
          </w:p>
        </w:tc>
      </w:tr>
      <w:tr w:rsidR="00742D39" w:rsidRPr="00742D39" w14:paraId="6A73F5C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953E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53C6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B3A0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EB74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ACFB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6620 2/3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0DD3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CELL TOWER (UPGRADE ADDING ANTENNAS &amp; EQUIP) 1-1-2-U-B 2012 IBC</w:t>
            </w:r>
          </w:p>
        </w:tc>
      </w:tr>
      <w:tr w:rsidR="00742D39" w:rsidRPr="00742D39" w14:paraId="73A5040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8A8D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3016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97B1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44E2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68FA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1507 JOHANNA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2961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37EC300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8CE0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38BE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9DAD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DCC2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E417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3614 CAMBRIDGE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28D1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42D39" w:rsidRPr="00742D39" w14:paraId="454F101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B7A0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601B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C9DE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35BC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48A2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6510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3ED9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742D39" w:rsidRPr="00742D39" w14:paraId="5D9B855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88EA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5902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73EA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C098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7417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3607 CAMBRIDGE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8150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42D39" w:rsidRPr="00742D39" w14:paraId="03D665F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7EFC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607C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4FB0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F8CD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A142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1705 REVERSE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3120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42D39" w:rsidRPr="00742D39" w14:paraId="33CE445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188A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47CC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36AB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2679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DF08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7718 EDGEWAY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0C2C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742D39" w:rsidRPr="00742D39" w14:paraId="7971227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14A0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0ADE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C50D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5D40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3991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8733 BANZER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4AF9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SWIMMING POOL &amp;SPA 2012 IRC</w:t>
            </w:r>
          </w:p>
        </w:tc>
      </w:tr>
      <w:tr w:rsidR="00742D39" w:rsidRPr="00742D39" w14:paraId="0ECC999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3738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34B6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1381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28E2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3101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5656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CC0C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295,974 SQ FT BLDG AND CORE FOR CONDO 1-17-1-R2-A '12 IBC SPK/FA</w:t>
            </w:r>
          </w:p>
        </w:tc>
      </w:tr>
      <w:tr w:rsidR="00742D39" w:rsidRPr="00742D39" w14:paraId="23416E7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DF78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DA13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E135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8ED6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9ACB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5306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2D56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ONE-STOP REMODEL 12 IRC</w:t>
            </w:r>
          </w:p>
        </w:tc>
      </w:tr>
      <w:tr w:rsidR="00742D39" w:rsidRPr="00742D39" w14:paraId="2846E41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79ED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5DFF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D1D1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1841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67CD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36 W BROAD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02D4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5B89EA9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8857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51AE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595E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4F9D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2748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5402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DE07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FENCE 2012 IRC/ 2015 IECC.</w:t>
            </w:r>
          </w:p>
        </w:tc>
      </w:tr>
      <w:tr w:rsidR="00742D39" w:rsidRPr="00742D39" w14:paraId="2C3E209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A3C4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79FA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4890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AD18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5E48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5750 WOODWAY DR 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D659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CONVERT 1,410 SQ. FT. OFFICE LEASE TO RETAIL 1-1-2-M-B 2012 IBC</w:t>
            </w:r>
          </w:p>
        </w:tc>
      </w:tr>
      <w:tr w:rsidR="00742D39" w:rsidRPr="00742D39" w14:paraId="67DC6DE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48A6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DA96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9433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46A8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8677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6267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6C5B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5A7EDC9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1F28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18E7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437C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C125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7D5D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2603 AUGUSTA DR 1325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465B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1,285 SQ.FT. HIRISE OFFICE EXPANSION 1-16-1-B-A 2012 IBC SPK/FA</w:t>
            </w:r>
          </w:p>
        </w:tc>
      </w:tr>
      <w:tr w:rsidR="00742D39" w:rsidRPr="00742D39" w14:paraId="161CEFC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0A4A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89B4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A47D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1DFF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AB63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1601 NANTUCKET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C420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ELEVATOR ADDITION AND RESIDENTIAL REPAIR, 2012 IRC</w:t>
            </w:r>
          </w:p>
        </w:tc>
      </w:tr>
      <w:tr w:rsidR="00742D39" w:rsidRPr="00742D39" w14:paraId="55486A0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7E08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DE4E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3329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84E9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C46E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6303 CRAB ORCHARD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A025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REMODEL, SINGLE FAMILY RESIDENTIAL</w:t>
            </w:r>
          </w:p>
        </w:tc>
      </w:tr>
      <w:tr w:rsidR="00742D39" w:rsidRPr="00742D39" w14:paraId="701B787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908E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6744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6DD9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0E7D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AFD3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1112 NANTUCKET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2211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REPAIRS (REPLACE WINDOWS) 2012 IRC / 2015 IECC</w:t>
            </w:r>
          </w:p>
        </w:tc>
      </w:tr>
      <w:tr w:rsidR="00742D39" w:rsidRPr="00742D39" w14:paraId="0140B8D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87D2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58BB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EE4A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75C7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44EF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6158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59FD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2012 IRC / 2015 IECC</w:t>
            </w:r>
          </w:p>
        </w:tc>
      </w:tr>
      <w:tr w:rsidR="00742D39" w:rsidRPr="00742D39" w14:paraId="672789C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F03F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8F2F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E989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064F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DDE7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303 SHADYWOOD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CAF2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FOUNDATION REPAIRS (16 DRILLED PIERS) 2012 IRC</w:t>
            </w:r>
          </w:p>
        </w:tc>
      </w:tr>
      <w:tr w:rsidR="00742D39" w:rsidRPr="00742D39" w14:paraId="63C61C7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CD29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788A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33A1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7D3F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B047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5711 SUGAR HILL DR 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643D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2012 IBC 2015 IECC</w:t>
            </w:r>
          </w:p>
        </w:tc>
      </w:tr>
      <w:tr w:rsidR="00742D39" w:rsidRPr="00742D39" w14:paraId="314FAB2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F27C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68EC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0680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4629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6E03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6010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59CD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RESTAURANT DEMO NON LOAD BEARING, NON FIRE RATED PARTITIONS</w:t>
            </w:r>
          </w:p>
        </w:tc>
      </w:tr>
      <w:tr w:rsidR="00742D39" w:rsidRPr="00742D39" w14:paraId="258A5CE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6653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5CB9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04D2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D91C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EAF2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5847 SAN FELIPE ST 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22AA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742D39" w:rsidRPr="00742D39" w14:paraId="4087E1D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B9BE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9DD4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A517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350C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F2F1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5847 SAN FELIPE ST 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DAFA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742D39" w:rsidRPr="00742D39" w14:paraId="43040C7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00F4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81C8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A02F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0748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24A5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5847 SAN FELIPE ST 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9A38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742D39" w:rsidRPr="00742D39" w14:paraId="00DD2B9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E626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2065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9701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F4AA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09A9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2475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7D1E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742D39" w:rsidRPr="00742D39" w14:paraId="080C10E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F20E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EAD0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048F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D30A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17F7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13707 BANKS VIEW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2F20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SOLAR PANELS 2012 IRC</w:t>
            </w:r>
          </w:p>
        </w:tc>
      </w:tr>
      <w:tr w:rsidR="00742D39" w:rsidRPr="00742D39" w14:paraId="7EEF1A3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101E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3A7A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49C1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5356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EDE2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15714 HEATHERDALE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E46C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742D39" w:rsidRPr="00742D39" w14:paraId="521C4DB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E78F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4723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EFFA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16DD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F032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16210 PARKSLEY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9D92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(22) ROOF MNT SOLAR PANELS 1-1-5-R3-B 2012 IBC</w:t>
            </w:r>
          </w:p>
        </w:tc>
      </w:tr>
      <w:tr w:rsidR="00742D39" w:rsidRPr="00742D39" w14:paraId="6919206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D2C5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A991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FC38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CC00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07A6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13467 COLUMBIA SHUTTLE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5A14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INTUITIVE MACHINES SUPER-BAB - BSG-2021-213-EFD</w:t>
            </w:r>
          </w:p>
        </w:tc>
      </w:tr>
      <w:tr w:rsidR="00742D39" w:rsidRPr="00742D39" w14:paraId="38312BF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CA95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968F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C96F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81CE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AADD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171 ALDINE BENDER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B6FE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108 SQ FT WATER KIOSK 1-1-2-U-B 2012 IBC</w:t>
            </w:r>
          </w:p>
        </w:tc>
      </w:tr>
      <w:tr w:rsidR="00742D39" w:rsidRPr="00742D39" w14:paraId="41EDC69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F7E6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1756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1186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10AA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31C4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358 COACH LAMP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FFD8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742D39" w:rsidRPr="00742D39" w14:paraId="739E3DB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8383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17A0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28B5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9A3E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1164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6940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0815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742D39" w:rsidRPr="00742D39" w14:paraId="70E5B0D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1A8C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4053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A3BD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7A8C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2170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7723 MEADVILLE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97D3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742D39" w:rsidRPr="00742D39" w14:paraId="352ACB4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E571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EDFB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A818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8A58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446A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15418 TADWORTH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7372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742D39" w:rsidRPr="00742D39" w14:paraId="146AC34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41D0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B94E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B39B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1908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322C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835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8FC1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(8 PUSH PIERS) 2012 IRC</w:t>
            </w:r>
          </w:p>
        </w:tc>
      </w:tr>
      <w:tr w:rsidR="00742D39" w:rsidRPr="00742D39" w14:paraId="372FC3B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1A5D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36A3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F972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689B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DDD1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1150 CLEAR LAKE CITY BLVD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78A4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MINOR COMMERCIAL REPAIRS, OFFICE</w:t>
            </w:r>
          </w:p>
        </w:tc>
      </w:tr>
      <w:tr w:rsidR="00742D39" w:rsidRPr="00742D39" w14:paraId="1478BA6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4371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277F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166A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BA3F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DA39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9526 2/3 WESTHEIMER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939B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NATURAL GAS 25 KW GENERATOR &amp; EQUIPMENT REMODEL 1-1-2-U-B 2012 IBC</w:t>
            </w:r>
          </w:p>
        </w:tc>
      </w:tr>
      <w:tr w:rsidR="00742D39" w:rsidRPr="00742D39" w14:paraId="028F533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340C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80F5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0832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411C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B22B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8613 HOLLYOAKS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F800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(24) ROOF MOUNT SOLAR PANELS 1-3-5-R3-B 2012 IRC</w:t>
            </w:r>
          </w:p>
        </w:tc>
      </w:tr>
      <w:tr w:rsidR="00742D39" w:rsidRPr="00742D39" w14:paraId="16840B4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7B06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665D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CAE9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36C8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7CA1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3600 S GESSNER RD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1AE9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742D39" w:rsidRPr="00742D39" w14:paraId="2E4F21E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1B1F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5C87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7843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84B2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73BA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13502 NORTHBOROUGH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9647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APARTMENT (BLDG 10) FIRE DAMAGED REPAIRS 1-2-5-R2-B 2012 IBC</w:t>
            </w:r>
          </w:p>
        </w:tc>
      </w:tr>
      <w:tr w:rsidR="00742D39" w:rsidRPr="00742D39" w14:paraId="2EC439E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4BFD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0469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FE9A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2FEA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F86A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11220 ELLA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ECEE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HIGH-PILE RACK ADDN. TO EXISTING WHSE. 1-1-2-S1/B-B 12 IBC 100%</w:t>
            </w:r>
          </w:p>
        </w:tc>
      </w:tr>
      <w:tr w:rsidR="00742D39" w:rsidRPr="00742D39" w14:paraId="03CF6BB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E1F6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8372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94AA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1E74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3276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8514 DEER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B574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742D39" w:rsidRPr="00742D39" w14:paraId="6B492E2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37B0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2D26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F32C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BE95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286E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7655 S BRAESWOOD BLVD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EAB9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RES. FOUNDATION REPAIRS INSTALLING (27 PUSH PIERS) 2012 IRC</w:t>
            </w:r>
          </w:p>
        </w:tc>
      </w:tr>
      <w:tr w:rsidR="00742D39" w:rsidRPr="00742D39" w14:paraId="231D546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D2CE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1129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3990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3724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3A64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7614 QUAIL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F744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742D39" w:rsidRPr="00742D39" w14:paraId="06268FA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C37F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B767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D740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7EEA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A6D0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8026 ALBIN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59DE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FOUNDATION REPAIRS (23 DRILLED PIERS) 2012 IRC.</w:t>
            </w:r>
          </w:p>
        </w:tc>
      </w:tr>
      <w:tr w:rsidR="00742D39" w:rsidRPr="00742D39" w14:paraId="7A76892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1445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6CB0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822E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F39C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9576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8931 DEER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B9DE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742D39" w:rsidRPr="00742D39" w14:paraId="1ECCA3D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97BC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D976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6CAD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FCA2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B41A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11755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1F3A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WALK-IN COOLER EQUIPMENT REMODEL 1-1-2-M-B 12IBC SP/FA</w:t>
            </w:r>
          </w:p>
        </w:tc>
      </w:tr>
      <w:tr w:rsidR="00742D39" w:rsidRPr="00742D39" w14:paraId="185FB72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6FB2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CCA0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01CE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0BA8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FCDB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7502 FONDREN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4B48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2,480 SQ. FT. UTILITY SWITCHGEAR BLDG 1-1-5-U-B '12 IBC M/2</w:t>
            </w:r>
          </w:p>
        </w:tc>
      </w:tr>
      <w:tr w:rsidR="00742D39" w:rsidRPr="00742D39" w14:paraId="3F821EE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32DD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33C1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44EA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9A3B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AC84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8910 BRAE ACRES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1032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S.F. RES W/EXSTNG DETACHED GARAGE (1-1-5-R3-B) 12 IRC/15 IECC</w:t>
            </w:r>
          </w:p>
        </w:tc>
      </w:tr>
      <w:tr w:rsidR="00742D39" w:rsidRPr="00742D39" w14:paraId="33A018B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908F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9E5A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B8C6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75FA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D87F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6225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724E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(49) SOLAR PANELS 2012 IRC</w:t>
            </w:r>
          </w:p>
        </w:tc>
      </w:tr>
      <w:tr w:rsidR="00742D39" w:rsidRPr="00742D39" w14:paraId="5213DF2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04FE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58E8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9D3C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EEB3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34A7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6671 SOUTHWEST FWY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DB19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1,426 SQ FT ONE-STOP OFFICE REMODEL 2012 IBC</w:t>
            </w:r>
          </w:p>
        </w:tc>
      </w:tr>
      <w:tr w:rsidR="00742D39" w:rsidRPr="00742D39" w14:paraId="6680084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5A6F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29DC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CC66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3F35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C65D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6671 SOUTHWEST FWY 675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AE8C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1256 SQ. FT. OFFICE REMODEL 1-8-2-B-B 100% SPK/FA 2012 IBC</w:t>
            </w:r>
          </w:p>
        </w:tc>
      </w:tr>
      <w:tr w:rsidR="00742D39" w:rsidRPr="00742D39" w14:paraId="0C1E080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9A52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135C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851F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CEED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4330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6671 SOUTHWEST FWY 685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5997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381 SQ. FT. OFFICE REMODEL 1-8-2-B-B 100% SPK/FA 2012 IBC</w:t>
            </w:r>
          </w:p>
        </w:tc>
      </w:tr>
      <w:tr w:rsidR="00742D39" w:rsidRPr="00742D39" w14:paraId="0877B2C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6060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1F11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AE23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4155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2A20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8391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E21E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3,650 SF AUTO REPAIR SHOP W/SITEWORK 1-1-2-S1/B-B '12 IBC</w:t>
            </w:r>
          </w:p>
        </w:tc>
      </w:tr>
      <w:tr w:rsidR="00742D39" w:rsidRPr="00742D39" w14:paraId="2918C30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31D1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EF0A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37B5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0247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4550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10670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EDF4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5A7DD2F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E65F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9A13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9E26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FE20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F51D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10871 QUILL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314B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742D39" w:rsidRPr="00742D39" w14:paraId="232AED4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359E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D86C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95F0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F99B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8B2D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6810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2704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0A1CCB1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E66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70F6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6167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7BFD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7B6A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5610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7282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42D39" w:rsidRPr="00742D39" w14:paraId="4BF9B29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7360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05EC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0763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332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D1BC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6704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05D5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- D1.1 1) 12 IRC-15 IECC</w:t>
            </w:r>
          </w:p>
        </w:tc>
      </w:tr>
      <w:tr w:rsidR="00742D39" w:rsidRPr="00742D39" w14:paraId="27A7E47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5187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9076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E5A7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0F20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1C0D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6715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10C0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- B1.1 1) 12 IRC-15 IECC</w:t>
            </w:r>
          </w:p>
        </w:tc>
      </w:tr>
      <w:tr w:rsidR="00742D39" w:rsidRPr="00742D39" w14:paraId="2D26A1C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4038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8B75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DBE1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2A1D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7B08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6717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B71B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- D1.1 1) 12 IRC-15 IECC</w:t>
            </w:r>
          </w:p>
        </w:tc>
      </w:tr>
      <w:tr w:rsidR="00742D39" w:rsidRPr="00742D39" w14:paraId="20110BE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8DB3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E558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3C44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DC66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0A1B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6719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832C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- E1.1 1) 12 IRC-15 IECC</w:t>
            </w:r>
          </w:p>
        </w:tc>
      </w:tr>
      <w:tr w:rsidR="00742D39" w:rsidRPr="00742D39" w14:paraId="24A3A4E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38B2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EC51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AEBD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6D96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ED16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6704 PARKER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3605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- E1.1 1) 12 IRC-15 IECC</w:t>
            </w:r>
          </w:p>
        </w:tc>
      </w:tr>
      <w:tr w:rsidR="00742D39" w:rsidRPr="00742D39" w14:paraId="3EB3CB3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8F2D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967F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74A1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27E3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0FBB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6718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57F5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- (REPEAT - F2.1 1) 12 IRC-15 IECC</w:t>
            </w:r>
          </w:p>
        </w:tc>
      </w:tr>
      <w:tr w:rsidR="00742D39" w:rsidRPr="00742D39" w14:paraId="3601533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7817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EFB4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A204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5A6E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0B49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6716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D32C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- B1.1) 12 IRC-15 IECC</w:t>
            </w:r>
          </w:p>
        </w:tc>
      </w:tr>
      <w:tr w:rsidR="00742D39" w:rsidRPr="00742D39" w14:paraId="30C02A7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2E9F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6289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FA82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3D4A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1489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6714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A4E0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- E1.1 1) 12 IRC-15 IECC</w:t>
            </w:r>
          </w:p>
        </w:tc>
      </w:tr>
      <w:tr w:rsidR="00742D39" w:rsidRPr="00742D39" w14:paraId="7BB505D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A4C2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973F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2190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7F78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F5D1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6712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328E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- F1.1 1) 12 IRC-15 IECC</w:t>
            </w:r>
          </w:p>
        </w:tc>
      </w:tr>
      <w:tr w:rsidR="00742D39" w:rsidRPr="00742D39" w14:paraId="1F6F31E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D232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AEAA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823A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D104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6D78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6710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6239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- A1.1) 12 IRC-15 IECC</w:t>
            </w:r>
          </w:p>
        </w:tc>
      </w:tr>
      <w:tr w:rsidR="00742D39" w:rsidRPr="00742D39" w14:paraId="53B4816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9C4D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1D4E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1AFD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3594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46C4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6708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AD32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- B1.1 1) 12 IRC-15 IECC</w:t>
            </w:r>
          </w:p>
        </w:tc>
      </w:tr>
      <w:tr w:rsidR="00742D39" w:rsidRPr="00742D39" w14:paraId="6D21C23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5F3C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640E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4EAC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FE71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0C93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6706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4E1A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- (REPEAT - F2.1 1) 12 IRC-15 IECC</w:t>
            </w:r>
          </w:p>
        </w:tc>
      </w:tr>
      <w:tr w:rsidR="00742D39" w:rsidRPr="00742D39" w14:paraId="612D3DA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4D68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6E05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A627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16EC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40E5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12628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6894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1,314 SF/ CONVERT RETAIL TO RESTAURANT/ 1-1-2-B-B '12 IBC</w:t>
            </w:r>
          </w:p>
        </w:tc>
      </w:tr>
      <w:tr w:rsidR="00742D39" w:rsidRPr="00742D39" w14:paraId="091A9A4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45B1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6424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9E3A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0591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76B4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13450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B500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13,571 SF NEW SHELL BLDG FOR FUT RETAIL 1-1-5-SH-B '12 IBC (M/5)</w:t>
            </w:r>
          </w:p>
        </w:tc>
      </w:tr>
      <w:tr w:rsidR="00742D39" w:rsidRPr="00742D39" w14:paraId="4150387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C647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5F8B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2C6F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7C6C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179F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13450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1B38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6,050 SQ FT NEW C-STORE BUILDOUT 1-1-5-M-B '12 IBC (2/5)</w:t>
            </w:r>
          </w:p>
        </w:tc>
      </w:tr>
      <w:tr w:rsidR="00742D39" w:rsidRPr="00742D39" w14:paraId="7D5B1F5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3674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DE92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67F9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AB34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D882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13450 WESTHEIMER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E4C8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13,253 SF NEW CANOPY &amp; UG FUEL TANKS 1-1-5-M-B '12 IBC (3/5)</w:t>
            </w:r>
          </w:p>
        </w:tc>
      </w:tr>
      <w:tr w:rsidR="00742D39" w:rsidRPr="00742D39" w14:paraId="75AA8F0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DA12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BFB2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F0AE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1B31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0EA5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1127 ELDRIDGE PKY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A68F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1,455 SF NEW SHELL LEASE SPACE 1-1-2-SH-B '12 IBC</w:t>
            </w:r>
          </w:p>
        </w:tc>
      </w:tr>
      <w:tr w:rsidR="00742D39" w:rsidRPr="00742D39" w14:paraId="398C229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E90B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339F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37F0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C7E7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C760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2450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9638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TRUCK WELL/CANOPY '12 IBC</w:t>
            </w:r>
          </w:p>
        </w:tc>
      </w:tr>
      <w:tr w:rsidR="00742D39" w:rsidRPr="00742D39" w14:paraId="44A590A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7A79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5103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AF47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0D90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21DE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11920 WESTHEIMER RD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1401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4,200 SF CNVT PRINTING SUITE TO RESTAURANT 1-1-2-A2-B '12IBC SPK</w:t>
            </w:r>
          </w:p>
        </w:tc>
      </w:tr>
      <w:tr w:rsidR="00742D39" w:rsidRPr="00742D39" w14:paraId="0E8B143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AEA4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B561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2096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F302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6EE1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13450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8720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2,186 SF RETAIL SHELL LEASE SPACE 1-1-5-M-B '12 IBC (4/5)</w:t>
            </w:r>
          </w:p>
        </w:tc>
      </w:tr>
      <w:tr w:rsidR="00742D39" w:rsidRPr="00742D39" w14:paraId="7A009A3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3592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EDD9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8CAB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4CF6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579D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14531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0C5C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14,204 SF RETAILREMODEL 1-1-5-M-B '12IBC SPK/FA</w:t>
            </w:r>
          </w:p>
        </w:tc>
      </w:tr>
      <w:tr w:rsidR="00742D39" w:rsidRPr="00742D39" w14:paraId="1BDFA1C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8326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262C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4191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3C5B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61F4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13450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AE06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5,335 SF RETAIL SHELL LEASE SPACE 1-1-5-M-B '12 IBC (5/5)</w:t>
            </w:r>
          </w:p>
        </w:tc>
      </w:tr>
      <w:tr w:rsidR="00742D39" w:rsidRPr="00742D39" w14:paraId="1005B8E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DA79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2CEA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DC5A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5CA8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8665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1035 COACHLIGHT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B707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742D39" w:rsidRPr="00742D39" w14:paraId="3D9AB09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2660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20A8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A453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E321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541E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1207 SAINT JOHNS WOODS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EEE5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42D39" w:rsidRPr="00742D39" w14:paraId="046A475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545A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F003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866A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69CE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E6FB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1430 ENCLAVE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1580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OFFICE (LVL 2) REMODEL 1-6-1-B-B '12IBC SP/FA</w:t>
            </w:r>
          </w:p>
        </w:tc>
      </w:tr>
      <w:tr w:rsidR="00742D39" w:rsidRPr="00742D39" w14:paraId="7F83BBD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F2BF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79E3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E8AD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022A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F543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1915 WILLOWLAKE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F78A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FOUNDATION REPAIRS (27 PUSH PILINGS) 2012 IRC.</w:t>
            </w:r>
          </w:p>
        </w:tc>
      </w:tr>
      <w:tr w:rsidR="00742D39" w:rsidRPr="00742D39" w14:paraId="7E70291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9EA8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79C4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247A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3839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B50D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11927 PEBBLE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8B83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42D39" w:rsidRPr="00742D39" w14:paraId="62B53EB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43A2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7E75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4155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428D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F7F5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9009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5387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742D39" w:rsidRPr="00742D39" w14:paraId="5F9082F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3155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6B34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86A4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13A0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CB08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575 N DAIRY ASHFORD RD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E1B7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24,356 SF CNVRT HI-RISE OFF FLR TO SHELL 1-13-1-B-A '12 IBC SPK/FA</w:t>
            </w:r>
          </w:p>
        </w:tc>
      </w:tr>
      <w:tr w:rsidR="00742D39" w:rsidRPr="00742D39" w14:paraId="44F94B1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C21C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9B5E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41F2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B287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BC07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13607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32BE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742D39" w:rsidRPr="00742D39" w14:paraId="6D814C4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26E2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7810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D438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574E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2B2F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13615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94B0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SF RESIDENTIAL PATIO ADDITION 1-1-5-R3-B 2012 IRC</w:t>
            </w:r>
          </w:p>
        </w:tc>
      </w:tr>
      <w:tr w:rsidR="00742D39" w:rsidRPr="00742D39" w14:paraId="65CBB39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8F54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5529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F645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961D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BD8E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14554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C5D7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742D39" w:rsidRPr="00742D39" w14:paraId="429F685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59BC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5AE5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DBD9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EDAA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6936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14526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2B24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42D39" w:rsidRPr="00742D39" w14:paraId="5890C95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21A1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F80F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3DFA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79B3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9E0B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12121 WICKCHESTER LN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DFF8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MID-RISE OFFICE REMODEL 1-7-1-B-B 100% SP/FA 2012 IBC</w:t>
            </w:r>
          </w:p>
        </w:tc>
      </w:tr>
      <w:tr w:rsidR="00742D39" w:rsidRPr="00742D39" w14:paraId="3AD2640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8ECA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B27D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4624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A612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F0E6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777 N ELDRIDGE PKY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9814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742D39" w:rsidRPr="00742D39" w14:paraId="0440721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4407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968C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63EF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A4FF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98BA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14322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0051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742D39" w:rsidRPr="00742D39" w14:paraId="6577C1C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5BD5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C818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2CFB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89DD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C179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13127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12D6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D39" w:rsidRPr="00742D39" w14:paraId="3B9A3B7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2B93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7D0A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CDC4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A82E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DABB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14702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181B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MINOR COMMERCIAL REPAIRS, APARTMENT</w:t>
            </w:r>
          </w:p>
        </w:tc>
      </w:tr>
      <w:tr w:rsidR="00742D39" w:rsidRPr="00742D39" w14:paraId="0332E26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768D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D030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ADD7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0077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B07C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1663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6CCF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1,196 SQ FT NEW RV PARK FACILITY &amp; SITEWORK 1-1-5-A3-B '12 IBC</w:t>
            </w:r>
          </w:p>
        </w:tc>
      </w:tr>
      <w:tr w:rsidR="00742D39" w:rsidRPr="00742D39" w14:paraId="262FB2B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335E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774C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8A87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324A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23BE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8718 OAK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155A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42D39" w:rsidRPr="00742D39" w14:paraId="650EECF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9236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EF97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5DB3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6DC2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815F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2410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E6F4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04982C5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6F16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8563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116C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2FDF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5153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2404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BB2D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42D39" w:rsidRPr="00742D39" w14:paraId="031560A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89C8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8D77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F629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75EE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0A86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3116 LEATHER LEAF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91AC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31AB3AA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A5D2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59E7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DAD5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F1E6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EFAD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3112 MAGNOLIA KNOLL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9C94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5779BF9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4EEC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A372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245E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0A95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DB3E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3117 CRAFTSMAN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B15A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1C1F7D5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7F89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8B8E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A867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4F8B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75A6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9803 LILIFLORA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30E7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11DBC7B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7773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4B32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9878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228C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2499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1550 BLALOCK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EA2E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19048800</w:t>
            </w:r>
          </w:p>
        </w:tc>
      </w:tr>
      <w:tr w:rsidR="00742D39" w:rsidRPr="00742D39" w14:paraId="2A7383F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A7F5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50D9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74EE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A766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CB3F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1550 BLALOCK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007A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19048800</w:t>
            </w:r>
          </w:p>
        </w:tc>
      </w:tr>
      <w:tr w:rsidR="00742D39" w:rsidRPr="00742D39" w14:paraId="0E3E440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A67D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E2CB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58C1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C4FF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5335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1550 BLALOCK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E69D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19048800</w:t>
            </w:r>
          </w:p>
        </w:tc>
      </w:tr>
      <w:tr w:rsidR="00742D39" w:rsidRPr="00742D39" w14:paraId="2D90748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496D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C595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CACF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415F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C3C5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1550 BLALOCK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4912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19048800</w:t>
            </w:r>
          </w:p>
        </w:tc>
      </w:tr>
      <w:tr w:rsidR="00742D39" w:rsidRPr="00742D39" w14:paraId="1206FEB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4561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65B9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35C2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44BB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AB29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1550 BLALOCK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2C47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19048800</w:t>
            </w:r>
          </w:p>
        </w:tc>
      </w:tr>
      <w:tr w:rsidR="00742D39" w:rsidRPr="00742D39" w14:paraId="7C057E4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5856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B5D4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5D0E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CB1B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9C9D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1550 BLALOCK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0FE3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19048800</w:t>
            </w:r>
          </w:p>
        </w:tc>
      </w:tr>
      <w:tr w:rsidR="00742D39" w:rsidRPr="00742D39" w14:paraId="7DDF4F1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9BAF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65B7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0A87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AF5A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FED0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1550 BLALOCK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3FC3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19048800</w:t>
            </w:r>
          </w:p>
        </w:tc>
      </w:tr>
      <w:tr w:rsidR="00742D39" w:rsidRPr="00742D39" w14:paraId="0AC3849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AE34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DE93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9D04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73A8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E5DD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8753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2A51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42D39" w:rsidRPr="00742D39" w14:paraId="6F0B54F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1B78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9508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389F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0755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15AD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6240 BISSONNET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6258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1,030 SF RETAIL BUILDOUT 1-1-5-M-B '12 IBC</w:t>
            </w:r>
          </w:p>
        </w:tc>
      </w:tr>
      <w:tr w:rsidR="00742D39" w:rsidRPr="00742D39" w14:paraId="5629744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81B5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CCF4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8193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BADE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AE10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6300 RAMPART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814F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742D39" w:rsidRPr="00742D39" w14:paraId="7B45B78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F20F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F59C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4D34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B3C4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3C9E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5109 GULFTON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49A0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OCC REPORT/STORAGE/WHOLESALE DISTRIBUTION/30,655 SQ FT/UK CODE</w:t>
            </w:r>
          </w:p>
        </w:tc>
      </w:tr>
      <w:tr w:rsidR="00742D39" w:rsidRPr="00742D39" w14:paraId="7A9F4F1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FF1E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09F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BCCB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8E91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2C6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3225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E062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42D39" w:rsidRPr="00742D39" w14:paraId="5F4E2B7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B5E9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9545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6A83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0087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0B55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11419 ST. GERMAIN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884D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2D3C844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54C0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2179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0939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9D7B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4C67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12303 S SHADOW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DC3C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275 SQ. FT. ADDITION 1-2-5-R3-B '12 IRC &amp; 15' IECC</w:t>
            </w:r>
          </w:p>
        </w:tc>
      </w:tr>
      <w:tr w:rsidR="00742D39" w:rsidRPr="00742D39" w14:paraId="289B9EF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A9F1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5D0E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D0E4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AAA1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B1EF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3815 LUTON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F22E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SFR FOUNDATION REPAIRS (INSTALLING 21 PUSH PIERS) 2012 IRC.</w:t>
            </w:r>
          </w:p>
        </w:tc>
      </w:tr>
      <w:tr w:rsidR="00742D39" w:rsidRPr="00742D39" w14:paraId="011564B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F0EE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C6AB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6FFC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EE3C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4765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14731 LOXLEY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D0B3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742D39" w:rsidRPr="00742D39" w14:paraId="30ED5F0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507B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4AA8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FD0B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76E8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862B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3418 ASHLOCK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0AA2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FOUNDATION REPAIRS (29 DRILLED PIERS) 2012 IRC.</w:t>
            </w:r>
          </w:p>
        </w:tc>
      </w:tr>
      <w:tr w:rsidR="00742D39" w:rsidRPr="00742D39" w14:paraId="73384B5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48C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6AF7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5DBB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AEED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AB05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16830 BARKER SPRINGS RD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CA0F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742D39" w:rsidRPr="00742D39" w14:paraId="19572E9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F557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EC90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271E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951E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8360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13939 HILLCROFT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E8BD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34224 SF APARTMENT BLDG 36 UNITS 1-3-5-R2-A 12IBC SP/FA (M/22)</w:t>
            </w:r>
          </w:p>
        </w:tc>
      </w:tr>
      <w:tr w:rsidR="00742D39" w:rsidRPr="00742D39" w14:paraId="3373D73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22F6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0EA7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EC61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266C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DB4E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13939 HILLCROFT AVE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1451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26411 SF APARTMENT BLDG 24 UNITS 1-3-5-R2-A 12IBC SP/FA (2/22)</w:t>
            </w:r>
          </w:p>
        </w:tc>
      </w:tr>
      <w:tr w:rsidR="00742D39" w:rsidRPr="00742D39" w14:paraId="5EAFA59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4801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20EA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7F31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62AB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0F15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13939 HILLCROFT AVE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7680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38345 SF APARTMENT BLDG 36 UNITS 1-3-5-R2-A 12IBC SP/FA (3/22)</w:t>
            </w:r>
          </w:p>
        </w:tc>
      </w:tr>
      <w:tr w:rsidR="00742D39" w:rsidRPr="00742D39" w14:paraId="10A2F68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FACA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E671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6C07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1810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F923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13939 HILLCROFT AVE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9AD1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38345 SF APARTMENT BLDG 36 UNITS 1-3-5-R2-A 12IBC SP/FA (4/22)</w:t>
            </w:r>
          </w:p>
        </w:tc>
      </w:tr>
      <w:tr w:rsidR="00742D39" w:rsidRPr="00742D39" w14:paraId="14CCF3B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9178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75DA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05C1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A577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B54E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13939 HILLCROFT AVE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479A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34224 SF APARTMENT BLDG 36 UNITS 1-3-5-R2-A 12IBC SP/FA (5/22)</w:t>
            </w:r>
          </w:p>
        </w:tc>
      </w:tr>
      <w:tr w:rsidR="00742D39" w:rsidRPr="00742D39" w14:paraId="1674255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F3FE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2404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8BD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2A16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674F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13939 HILLCROFT AVE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1CFF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26411 SF APARTMENT BLDG 24 UNITS 1-3-5-R2-A 12IBC SP/FA (6/22)</w:t>
            </w:r>
          </w:p>
        </w:tc>
      </w:tr>
      <w:tr w:rsidR="00742D39" w:rsidRPr="00742D39" w14:paraId="1FCC3A2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8BEE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FED3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C66A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9A89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6256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13939 HILLCROFT AVE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5AF8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34208 SF APARTMENT BLDG 36 UNITS 1-3-5-R2-A 12IBC SP/FA (7/22)</w:t>
            </w:r>
          </w:p>
        </w:tc>
      </w:tr>
      <w:tr w:rsidR="00742D39" w:rsidRPr="00742D39" w14:paraId="5150A9B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F5E6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581C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008D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08C6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82DC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13939 HILLCROFT AVE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01E2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26405 SF APARTMENT BLDG 24 UNITS 1-3-5-R2-A 12IBC SP/FA (8/22)</w:t>
            </w:r>
          </w:p>
        </w:tc>
      </w:tr>
      <w:tr w:rsidR="00742D39" w:rsidRPr="00742D39" w14:paraId="1FD23C1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C71A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1042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87ED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6ECE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C0C6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13939 HILLCROFT AVE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3954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34224 SF APARTMENT BLDG 36 UNITS 1-3-5-R2-A 12IBC SP/FA (9/22)</w:t>
            </w:r>
          </w:p>
        </w:tc>
      </w:tr>
      <w:tr w:rsidR="00742D39" w:rsidRPr="00742D39" w14:paraId="26A5ECD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8889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CC5D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EEA2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8B4B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A1B0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13939 HILLCROFT AVE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B1AF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26405 SF APARTMENT BLD 24 UNITS 1-3-5-R2-A 12IBC SP/FA (10/22)</w:t>
            </w:r>
          </w:p>
        </w:tc>
      </w:tr>
      <w:tr w:rsidR="00742D39" w:rsidRPr="00742D39" w14:paraId="054D840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AD02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0A49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7EE3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A32B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8204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13939 HILLCROFT AVE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BD59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26411 SF APARTMENT BLD 24 UNITS 1-3-5-R2-A 12IBC SP/FA (11/22)</w:t>
            </w:r>
          </w:p>
        </w:tc>
      </w:tr>
      <w:tr w:rsidR="00742D39" w:rsidRPr="00742D39" w14:paraId="1892710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EE4B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9616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B72B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D4B7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61FA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13939 HILLCROFT AVE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82AE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26405 SF APARTMENT BLD 24 UNITS 1-3-5-R2-A 12IBC SP/FA (12/22)</w:t>
            </w:r>
          </w:p>
        </w:tc>
      </w:tr>
      <w:tr w:rsidR="00742D39" w:rsidRPr="00742D39" w14:paraId="63D763F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5F6B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6FC5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C378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A20C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89F7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13939 HILLCROFT AVE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9F63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5678 SF CLUBHOUSE/AMENITIES BLDG 1-1-5-A3/B-B 12IBC FA (13/22)</w:t>
            </w:r>
          </w:p>
        </w:tc>
      </w:tr>
      <w:tr w:rsidR="00742D39" w:rsidRPr="00742D39" w14:paraId="4C208E0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3A9B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3A6C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2087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AC35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40CB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13939 HILLCROFT AVE GARG1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7908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2737 SF GARAGE/MAINTENANCE BLDG 1-1-5-S2-B 12IBC (14/22)</w:t>
            </w:r>
          </w:p>
        </w:tc>
      </w:tr>
      <w:tr w:rsidR="00742D39" w:rsidRPr="00742D39" w14:paraId="335808B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51CC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DB24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DC35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B76C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8CDD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13939 HILLCROFT AVE GARG2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E971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2215 SF GARAGE BLDG 1-1-5-S2-B 12IBC (15/22)</w:t>
            </w:r>
          </w:p>
        </w:tc>
      </w:tr>
      <w:tr w:rsidR="00742D39" w:rsidRPr="00742D39" w14:paraId="1E7E052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3B59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9480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D11E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4B13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EA2A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13939 HILLCROFT AVE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3CD0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60 SF CARPORT 1-1-5-U-B 12IBC (16/22)</w:t>
            </w:r>
          </w:p>
        </w:tc>
      </w:tr>
      <w:tr w:rsidR="00742D39" w:rsidRPr="00742D39" w14:paraId="011A686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7663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8C0F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FA90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487E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F57C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13939 HILLCROFT AVE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74E7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60 SF CARPORT 1-1-5-U-B 12IBC (17/22)</w:t>
            </w:r>
          </w:p>
        </w:tc>
      </w:tr>
      <w:tr w:rsidR="00742D39" w:rsidRPr="00742D39" w14:paraId="32373C1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4E9B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74D0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2DD6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5C7A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889A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13939 HILLCROFT AVE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6033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100 SF CARPORT 1-1-5-U-B 12IBC (18/22)</w:t>
            </w:r>
          </w:p>
        </w:tc>
      </w:tr>
      <w:tr w:rsidR="00742D39" w:rsidRPr="00742D39" w14:paraId="0C84E06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9EF2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8F4C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42E7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69A7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092E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13939 HILLCROFT AVE CPT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0B9C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100 SF CARPORT 1-1-5-U-B 12IBC (19/22)</w:t>
            </w:r>
          </w:p>
        </w:tc>
      </w:tr>
      <w:tr w:rsidR="00742D39" w:rsidRPr="00742D39" w14:paraId="0BD9803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20E6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FAC0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8941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60BA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8C7B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13939 HILLCROFT AVE CPT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2F2C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100 SF CARPORT 1-1-5-U-B 12IBC (20/22)</w:t>
            </w:r>
          </w:p>
        </w:tc>
      </w:tr>
      <w:tr w:rsidR="00742D39" w:rsidRPr="00742D39" w14:paraId="27532FF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8540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BBA0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B73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2BB3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4623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13939 HILLCROFT AVE CPT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8341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60 SF CARPORT 1-1-5-U-B 12IBC (21/22)</w:t>
            </w:r>
          </w:p>
        </w:tc>
      </w:tr>
      <w:tr w:rsidR="00742D39" w:rsidRPr="00742D39" w14:paraId="797668A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4203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5107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54BF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03F6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D829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13939 HILLCROFT AVE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71CB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450 SF POOL DECK PERGOLA 1-1-5-U-B 12IBC (22/22)</w:t>
            </w:r>
          </w:p>
        </w:tc>
      </w:tr>
      <w:tr w:rsidR="00742D39" w:rsidRPr="00742D39" w14:paraId="7BFB5D2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ADC3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FE1E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A61A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09AA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AF7B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6114 HEATHERBLOOM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D7CD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ONE-STOP ADDITION</w:t>
            </w:r>
          </w:p>
        </w:tc>
      </w:tr>
      <w:tr w:rsidR="00742D39" w:rsidRPr="00742D39" w14:paraId="4DE5A86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2B16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DD5C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E0C4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9DE5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4056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6300 MIDVALE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F164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STORM SEWER AND DRAINAGE IMPROVEMENTS, &amp; PAVEMENT REPAIRS</w:t>
            </w:r>
          </w:p>
        </w:tc>
      </w:tr>
      <w:tr w:rsidR="00742D39" w:rsidRPr="00742D39" w14:paraId="11C8295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A9F9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96B7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CF87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4E29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4BFC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6225 BROOK 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CF1E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42D39" w:rsidRPr="00742D39" w14:paraId="42B060A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7D2E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2433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8FB9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846D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36DE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6328 BROOK 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C9DD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42D39" w:rsidRPr="00742D39" w14:paraId="14A543B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7CF5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90D3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C2EE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0117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9AE0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6300 MIDVALE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6598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742D39" w:rsidRPr="00742D39" w14:paraId="7C03C91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4B69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DFEF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B65C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D776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9EBD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968 JUNELL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9F0B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42D39" w:rsidRPr="00742D39" w14:paraId="16531D6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6248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489F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E902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D92C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45E8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8106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BBF3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- 1917 A2) 12 IRC-15 IECC</w:t>
            </w:r>
          </w:p>
        </w:tc>
      </w:tr>
      <w:tr w:rsidR="00742D39" w:rsidRPr="00742D39" w14:paraId="5D7BEAD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B1D3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D381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E04D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CFD0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2F91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8115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AB48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- 1747 E1-E2) 12 IRC-15 IECC</w:t>
            </w:r>
          </w:p>
        </w:tc>
      </w:tr>
      <w:tr w:rsidR="00742D39" w:rsidRPr="00742D39" w14:paraId="6A6CF38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C3CF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C0FA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027A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DB97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0D08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8210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C19F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- (REPEAT - 2106) 12 IRC/15 IECC</w:t>
            </w:r>
          </w:p>
        </w:tc>
      </w:tr>
      <w:tr w:rsidR="00742D39" w:rsidRPr="00742D39" w14:paraId="18584BC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7FB0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62C1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61B3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FC56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5F7E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8214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37AB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- 1917 A2) 12 IRC-15 IECC</w:t>
            </w:r>
          </w:p>
        </w:tc>
      </w:tr>
      <w:tr w:rsidR="00742D39" w:rsidRPr="00742D39" w14:paraId="445494B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FBDB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E576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B9AD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F886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021F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8514 WOODCAMP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4F9E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(30) ROOF-MOUNTED SOLAR PANELS 2012 IBC</w:t>
            </w:r>
          </w:p>
        </w:tc>
      </w:tr>
      <w:tr w:rsidR="00742D39" w:rsidRPr="00742D39" w14:paraId="33CBBC4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B3E3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E0A1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4D21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BB03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4FAB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8320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3F1B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 RES W/ATT GARAGE (1-2-5-R3-B) 12 IRC / 15 IECC</w:t>
            </w:r>
          </w:p>
        </w:tc>
      </w:tr>
      <w:tr w:rsidR="00742D39" w:rsidRPr="00742D39" w14:paraId="31EC537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3241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BA16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CB91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5E08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2885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8318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50C0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 RES W/ATT GARAGE (1-2-5-R3-B) 12 IRC / 15 IECC</w:t>
            </w:r>
          </w:p>
        </w:tc>
      </w:tr>
      <w:tr w:rsidR="00742D39" w:rsidRPr="00742D39" w14:paraId="3C50D5C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C0F5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5858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F53D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159B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BBB2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7333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8138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ONE-STOP ADDITION 2012 IRC</w:t>
            </w:r>
          </w:p>
        </w:tc>
      </w:tr>
      <w:tr w:rsidR="00742D39" w:rsidRPr="00742D39" w14:paraId="37B08E1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67A6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1BD7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E837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5D15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C7BB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1048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2695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742D39" w:rsidRPr="00742D39" w14:paraId="494DDBE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8E87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A253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1C97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A3C4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6970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837 ENTERPRISE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BD1D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D39" w:rsidRPr="00742D39" w14:paraId="715AA53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9181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ECE0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3A76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B179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462D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1439 FASHION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0459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(29) SOLAR PANELS 2012 IRC</w:t>
            </w:r>
          </w:p>
        </w:tc>
      </w:tr>
      <w:tr w:rsidR="00742D39" w:rsidRPr="00742D39" w14:paraId="36C12AB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2313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7B26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4BB1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A43B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5701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7315 ATHLONE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A18A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IECC.</w:t>
            </w:r>
          </w:p>
        </w:tc>
      </w:tr>
      <w:tr w:rsidR="00742D39" w:rsidRPr="00742D39" w14:paraId="6643AB0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FA89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345A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301B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677B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C83D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12510 ADIRONDACK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9FA4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FOUNDATION REPAIRS (9) DRILLED PIERS 2012 IRC</w:t>
            </w:r>
          </w:p>
        </w:tc>
      </w:tr>
      <w:tr w:rsidR="00742D39" w:rsidRPr="00742D39" w14:paraId="7CBCC9E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5ADB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74FA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8912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4DE2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A7FD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2631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72B8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4,250 SF AUTO REPAIR SHOP 1-1-2-S-1/B 2012 IBC</w:t>
            </w:r>
          </w:p>
        </w:tc>
      </w:tr>
      <w:tr w:rsidR="00742D39" w:rsidRPr="00742D39" w14:paraId="61D2203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9AAA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4DAD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CC5B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A0C9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1FA8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4231 2/3 CREEKMONT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43E9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742D39" w:rsidRPr="00742D39" w14:paraId="7A28961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BA7E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4A69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8347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0AC5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1596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778 W TIDWELL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FBAA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19)</w:t>
            </w:r>
          </w:p>
        </w:tc>
      </w:tr>
      <w:tr w:rsidR="00742D39" w:rsidRPr="00742D39" w14:paraId="66C17C0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3199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AA8D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B8C1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AD66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00B2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778 W TIDWELL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8B9E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21104505)</w:t>
            </w:r>
          </w:p>
        </w:tc>
      </w:tr>
      <w:tr w:rsidR="00742D39" w:rsidRPr="00742D39" w14:paraId="284BA31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F3A6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188C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8BC3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A65D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303A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778 W TIDWELL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F661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21104505)</w:t>
            </w:r>
          </w:p>
        </w:tc>
      </w:tr>
      <w:tr w:rsidR="00742D39" w:rsidRPr="00742D39" w14:paraId="4002F8F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BBDE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15B5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A5F1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ED59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3D7D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778 W TIDWELL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C4DD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21104505)</w:t>
            </w:r>
          </w:p>
        </w:tc>
      </w:tr>
      <w:tr w:rsidR="00742D39" w:rsidRPr="00742D39" w14:paraId="66E4637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5D6A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7891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451A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DB3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4157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778 W TIDWELL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994F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21104505)</w:t>
            </w:r>
          </w:p>
        </w:tc>
      </w:tr>
      <w:tr w:rsidR="00742D39" w:rsidRPr="00742D39" w14:paraId="71CA832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83AE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94B2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4BB5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487F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217B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778 W TIDWELL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52F7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21104505)</w:t>
            </w:r>
          </w:p>
        </w:tc>
      </w:tr>
      <w:tr w:rsidR="00742D39" w:rsidRPr="00742D39" w14:paraId="517E7B4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56AD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0C30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5AB5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C2EB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92AE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778 W TIDWELL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0970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21104505)</w:t>
            </w:r>
          </w:p>
        </w:tc>
      </w:tr>
      <w:tr w:rsidR="00742D39" w:rsidRPr="00742D39" w14:paraId="6B5544B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B175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AAA2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ECD0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C28C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4828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778 W TIDWELL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1408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21104505)</w:t>
            </w:r>
          </w:p>
        </w:tc>
      </w:tr>
      <w:tr w:rsidR="00742D39" w:rsidRPr="00742D39" w14:paraId="5BB4805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94F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3B41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087F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CA54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DAED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778 W TIDWELL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97FB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21104505)</w:t>
            </w:r>
          </w:p>
        </w:tc>
      </w:tr>
      <w:tr w:rsidR="00742D39" w:rsidRPr="00742D39" w14:paraId="6D7FEC7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D728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FCA3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C53C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7BA7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821F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778 W TIDWELL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B10C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21104505)</w:t>
            </w:r>
          </w:p>
        </w:tc>
      </w:tr>
      <w:tr w:rsidR="00742D39" w:rsidRPr="00742D39" w14:paraId="578F9C8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0442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2CC8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E354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DFE5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42A5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782 W TIDWELL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A70A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21104505)</w:t>
            </w:r>
          </w:p>
        </w:tc>
      </w:tr>
      <w:tr w:rsidR="00742D39" w:rsidRPr="00742D39" w14:paraId="090A884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541F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130F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F89E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B5D6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A3DF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782 W TIDWELL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8CE2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21104505)</w:t>
            </w:r>
          </w:p>
        </w:tc>
      </w:tr>
      <w:tr w:rsidR="00742D39" w:rsidRPr="00742D39" w14:paraId="27BBEFF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A4C1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6728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3E92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5382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894C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782 W TIDWELL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050E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21104505)</w:t>
            </w:r>
          </w:p>
        </w:tc>
      </w:tr>
      <w:tr w:rsidR="00742D39" w:rsidRPr="00742D39" w14:paraId="39DE8DD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1352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157B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EB7A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8A05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D050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782 W TIDWELL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7817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21104505)</w:t>
            </w:r>
          </w:p>
        </w:tc>
      </w:tr>
      <w:tr w:rsidR="00742D39" w:rsidRPr="00742D39" w14:paraId="66E4B3D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4A52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0DBE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0133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EF67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1C48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782 W TIDWELL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DBA6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21104505)</w:t>
            </w:r>
          </w:p>
        </w:tc>
      </w:tr>
      <w:tr w:rsidR="00742D39" w:rsidRPr="00742D39" w14:paraId="5E3EFA6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448B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7BB1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0B32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4A9B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EC7B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782 W TIDWELL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F835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21104505)</w:t>
            </w:r>
          </w:p>
        </w:tc>
      </w:tr>
      <w:tr w:rsidR="00742D39" w:rsidRPr="00742D39" w14:paraId="246F1F6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9DC3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157A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BCA2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70E0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16CB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782 W TIDWELL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5A53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21104505)</w:t>
            </w:r>
          </w:p>
        </w:tc>
      </w:tr>
      <w:tr w:rsidR="00742D39" w:rsidRPr="00742D39" w14:paraId="1D1F750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524C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20A5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3901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B65B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A39D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782 W TIDWELL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A63B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21104505)</w:t>
            </w:r>
          </w:p>
        </w:tc>
      </w:tr>
      <w:tr w:rsidR="00742D39" w:rsidRPr="00742D39" w14:paraId="402143E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9BE2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0968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B103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99B6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B38E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782 W TIDWELL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1B24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21104505)</w:t>
            </w:r>
          </w:p>
        </w:tc>
      </w:tr>
      <w:tr w:rsidR="00742D39" w:rsidRPr="00742D39" w14:paraId="24F913B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5F2C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F35D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1AE3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5021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D25B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6819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C814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42D39" w:rsidRPr="00742D39" w14:paraId="7A56893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5CB1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CFE0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9659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B8B7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1B80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801 GRANVILLE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EE5E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42D39" w:rsidRPr="00742D39" w14:paraId="61E845E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AC2B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DE30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BE5A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6FF0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29FF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315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E7F5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RES/SEWER DISC ( GARAGE ONLY)</w:t>
            </w:r>
          </w:p>
        </w:tc>
      </w:tr>
      <w:tr w:rsidR="00742D39" w:rsidRPr="00742D39" w14:paraId="45FC84E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EC7B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FDF8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E9B5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AA1B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AB10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5726 RUCIO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6920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- 2858 RI) 12 IRC-15 IECC</w:t>
            </w:r>
          </w:p>
        </w:tc>
      </w:tr>
      <w:tr w:rsidR="00742D39" w:rsidRPr="00742D39" w14:paraId="130F7FB8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4AAB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67C9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73AC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5959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7AFE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6039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3C45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(22) SOLAR PANELS 2012 IRC</w:t>
            </w:r>
          </w:p>
        </w:tc>
      </w:tr>
      <w:tr w:rsidR="00742D39" w:rsidRPr="00742D39" w14:paraId="1D7F6E7A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367F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882C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E563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EB68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E240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5000 MILWEE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7F99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CONDO/TOWN HOUSE FIRE DAMAGE REPAIR ( 25% FIRE DAMAGE)</w:t>
            </w:r>
          </w:p>
        </w:tc>
      </w:tr>
      <w:tr w:rsidR="00742D39" w:rsidRPr="00742D39" w14:paraId="67ECAEE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DF68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708A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3112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6115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4CA7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4713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915F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ONE-STOP REMODEL</w:t>
            </w:r>
          </w:p>
        </w:tc>
      </w:tr>
      <w:tr w:rsidR="00742D39" w:rsidRPr="00742D39" w14:paraId="3225FB8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E854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C82F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9D76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8C2A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FC09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2428 VAUGHN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CC88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42D39" w:rsidRPr="00742D39" w14:paraId="6523F50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F0FA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880E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6659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4A18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6B1E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3119 WIMBERLY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3EBA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42D39" w:rsidRPr="00742D39" w14:paraId="75A5138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BF07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43CA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69F9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5390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A6F5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3614 TOPPING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EC26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42D39" w:rsidRPr="00742D39" w14:paraId="5AB0435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A222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C96A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D04E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2B3A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36A1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18500 KATY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A767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6118 SF EXISTING HOSPITAL PACU REMODEL 1-6-1-I2-A 12IBC SP/FA</w:t>
            </w:r>
          </w:p>
        </w:tc>
      </w:tr>
      <w:tr w:rsidR="00742D39" w:rsidRPr="00742D39" w14:paraId="147BFC1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5629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310F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FC29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88D9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CD44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5019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8ED1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 GARAGE (1-2-5-R3-B) 12 IRC/15 IECC</w:t>
            </w:r>
          </w:p>
        </w:tc>
      </w:tr>
      <w:tr w:rsidR="00742D39" w:rsidRPr="00742D39" w14:paraId="34B7FB2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2164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D968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4B93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3779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E825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8911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B11D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42D39" w:rsidRPr="00742D39" w14:paraId="690FB5D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A30A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84BD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1FED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9B35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16CB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6030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4821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ADDITION AND REMODEL, 2012 IRC</w:t>
            </w:r>
          </w:p>
        </w:tc>
      </w:tr>
      <w:tr w:rsidR="00742D39" w:rsidRPr="00742D39" w14:paraId="53A5F8C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02BA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7C67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5956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25A6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2F92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5531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D684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742D39" w:rsidRPr="00742D39" w14:paraId="7ADC36B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4EE3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36F3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FB7B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82D8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6FDB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5731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02A8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COVERED PATIO ADDITION.</w:t>
            </w:r>
          </w:p>
        </w:tc>
      </w:tr>
      <w:tr w:rsidR="00742D39" w:rsidRPr="00742D39" w14:paraId="15955E5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CC54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82B4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1F6F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C8BA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6F77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5627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049A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FOUNDATION REPAIRS (16 DRILLED PIERS) 2012 IRC.</w:t>
            </w:r>
          </w:p>
        </w:tc>
      </w:tr>
      <w:tr w:rsidR="00742D39" w:rsidRPr="00742D39" w14:paraId="5C9314D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1C41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C89E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47F0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9E3E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986F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3208 S SHEPHERD DR STE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A73A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1,752 SF NEW SPA REMODEL 1-2-5-B-B '12 IBC</w:t>
            </w:r>
          </w:p>
        </w:tc>
      </w:tr>
      <w:tr w:rsidR="00742D39" w:rsidRPr="00742D39" w14:paraId="2375F25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494F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48FE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1F45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6F8B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0089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4128 E NORTHAMPTON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6D56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REMODEL AND REPAIRS, 2012 IRC</w:t>
            </w:r>
          </w:p>
        </w:tc>
      </w:tr>
      <w:tr w:rsidR="00742D39" w:rsidRPr="00742D39" w14:paraId="5CAD0A1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EBB3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1DF8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8820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10D6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CE1F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1802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6AD8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42D39" w:rsidRPr="00742D39" w14:paraId="32830AC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8BE3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7189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7C24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4308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74B4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1719 1/2 WESTHEIMER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04D5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742D39" w:rsidRPr="00742D39" w14:paraId="457471F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1FCF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1724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B027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B3B5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F7E5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1844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DFF3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14' TALL PRIVACY FENCE, SINGLE FAMILY RESIDENTIAL 2012 IRC</w:t>
            </w:r>
          </w:p>
        </w:tc>
      </w:tr>
      <w:tr w:rsidR="00742D39" w:rsidRPr="00742D39" w14:paraId="1DA5BD6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5D9A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C380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E6C9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9977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5185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2142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4509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RES / SEWER DISC (GARAGE APT ONLY)</w:t>
            </w:r>
          </w:p>
        </w:tc>
      </w:tr>
      <w:tr w:rsidR="00742D39" w:rsidRPr="00742D39" w14:paraId="111DE90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EEF0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3DF1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34F2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0490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F9FA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1719 1/2 WESTHEIMER RD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C0C3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42D39" w:rsidRPr="00742D39" w14:paraId="6DB9FAC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0DDB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5901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5170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201A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6126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1846 RICHMOND AVE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DA04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400 SQ. FT. FIRE PUMP ROOM 1-4-5-U-A '12 IBC 100%SPK</w:t>
            </w:r>
          </w:p>
        </w:tc>
      </w:tr>
      <w:tr w:rsidR="00742D39" w:rsidRPr="00742D39" w14:paraId="583B8AB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7DA8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816B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CF70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D7B0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5407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8811 BOONE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7D4C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19047800</w:t>
            </w:r>
          </w:p>
        </w:tc>
      </w:tr>
      <w:tr w:rsidR="00742D39" w:rsidRPr="00742D39" w14:paraId="0CFA2DA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4C0C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484A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11BE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78F8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B2E5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8811 BOONE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DFE8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19047800</w:t>
            </w:r>
          </w:p>
        </w:tc>
      </w:tr>
      <w:tr w:rsidR="00742D39" w:rsidRPr="00742D39" w14:paraId="3D2A39C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52FE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AEC5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A579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02C3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C9EA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8811 BOONE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E7B3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19047800</w:t>
            </w:r>
          </w:p>
        </w:tc>
      </w:tr>
      <w:tr w:rsidR="00742D39" w:rsidRPr="00742D39" w14:paraId="2859B98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6BD0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F023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60E0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4954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FBF3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8811 BOONE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7E64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19047800</w:t>
            </w:r>
          </w:p>
        </w:tc>
      </w:tr>
      <w:tr w:rsidR="00742D39" w:rsidRPr="00742D39" w14:paraId="55E28C4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EA55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9D0C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B116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83FB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217E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8811 BOONE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B64B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19047800</w:t>
            </w:r>
          </w:p>
        </w:tc>
      </w:tr>
      <w:tr w:rsidR="00742D39" w:rsidRPr="00742D39" w14:paraId="3B2D8CA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C5F8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A834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C348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72BA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289F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8811 BOONE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4DDC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19047800</w:t>
            </w:r>
          </w:p>
        </w:tc>
      </w:tr>
      <w:tr w:rsidR="00742D39" w:rsidRPr="00742D39" w14:paraId="751599B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9258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17D7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80F4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E319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0524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8811 BOONE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250E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19047800</w:t>
            </w:r>
          </w:p>
        </w:tc>
      </w:tr>
      <w:tr w:rsidR="00742D39" w:rsidRPr="00742D39" w14:paraId="1E91304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6AA0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53FA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6FE1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DD8A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E1A0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10523 FARMINGHAM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A170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742D39" w:rsidRPr="00742D39" w14:paraId="22EBA7BC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595A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B895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11F6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FA1B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BD2C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8811 BOONE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117D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19047800</w:t>
            </w:r>
          </w:p>
        </w:tc>
      </w:tr>
      <w:tr w:rsidR="00742D39" w:rsidRPr="00742D39" w14:paraId="1D1057B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EA5F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210A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5D6A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85B1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AA75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12119 KEMERTON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3953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(33) SOLAR PANELS &amp; (1) LITHIUM BATTERY 2012 IBC</w:t>
            </w:r>
          </w:p>
        </w:tc>
      </w:tr>
      <w:tr w:rsidR="00742D39" w:rsidRPr="00742D39" w14:paraId="1607F0F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0ECA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49EB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97B3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9CC2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A74E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314 SPRUCE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2746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(24) SOLAR PANELS &amp; (1) LITHIUM BATTERY , 2012 IRC</w:t>
            </w:r>
          </w:p>
        </w:tc>
      </w:tr>
      <w:tr w:rsidR="00742D39" w:rsidRPr="00742D39" w14:paraId="06C2E26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3853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9D71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D2D8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75E6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DFD5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21022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C137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514 SQ.FT. PAINT BOOTH/MIXING ROOM 1-1-2-S1-B 2012 IBC</w:t>
            </w:r>
          </w:p>
        </w:tc>
      </w:tr>
      <w:tr w:rsidR="00742D39" w:rsidRPr="00742D39" w14:paraId="181614A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3F85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AC53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BF3C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48A6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ECBE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19710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1ADD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11,680 SQ FT SHELL BLDG. ADDITION 1-1-2-SH-B '12 IBC SPK</w:t>
            </w:r>
          </w:p>
        </w:tc>
      </w:tr>
      <w:tr w:rsidR="00742D39" w:rsidRPr="00742D39" w14:paraId="0E3800E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3097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EAF9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2DE6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B68F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5B69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20139 LAKELANE WEST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BE04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NEW CONCRETE APPROACH/DRIVEWAY CULVERT&amp; DITCH 12' IRC</w:t>
            </w:r>
          </w:p>
        </w:tc>
      </w:tr>
      <w:tr w:rsidR="00742D39" w:rsidRPr="00742D39" w14:paraId="08140E8E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8449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D091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1EB6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12AF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A4C0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30129 ROCK CREEK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3F8F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1,504 SQ FT BEAUTY SALON BUILDOUT 1-4-2-B-B SPK</w:t>
            </w:r>
          </w:p>
        </w:tc>
      </w:tr>
      <w:tr w:rsidR="00742D39" w:rsidRPr="00742D39" w14:paraId="0FE56E0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F0EB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5487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AEFD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F5AA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4985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4122 2/3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466B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TELECOMM ANTENNA EQUIPTMENT UPGRADES 1-1-2-U-B '12 IBC</w:t>
            </w:r>
          </w:p>
        </w:tc>
      </w:tr>
      <w:tr w:rsidR="00742D39" w:rsidRPr="00742D39" w14:paraId="49C616C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A931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A2BC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D66C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BB33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6E1D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1119 BURNING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2593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742D39" w:rsidRPr="00742D39" w14:paraId="5D96E63B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3E0A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E27C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8F79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EAD0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0AB3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1702 BRONZE SUNSET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5A71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PATIO ADDITION, 2012 IRC</w:t>
            </w:r>
          </w:p>
        </w:tc>
      </w:tr>
      <w:tr w:rsidR="00742D39" w:rsidRPr="00742D39" w14:paraId="19E032C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B41F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EAD7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0CCE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17AC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FA64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5823 MOUNTAIN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AD7A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COVERED PATIO 2012 IRC/2015 IECC.</w:t>
            </w:r>
          </w:p>
        </w:tc>
      </w:tr>
      <w:tr w:rsidR="00742D39" w:rsidRPr="00742D39" w14:paraId="1A2C6D70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86C8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80E4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9C2B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FD46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438E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3007 APPLE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6D1D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742D39" w:rsidRPr="00742D39" w14:paraId="72D4F90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F16B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81B3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8DC8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209A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A3DB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6010 JADE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F5A3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42D39" w:rsidRPr="00742D39" w14:paraId="39E0EE8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23D7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DA3E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49C86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5737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C155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2611 DEER MOUNTAIN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C8F4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FOUNDATION REPAIRS (5 EXTERIOR &amp; 6 INTERIOR PILINGS).</w:t>
            </w:r>
          </w:p>
        </w:tc>
      </w:tr>
      <w:tr w:rsidR="00742D39" w:rsidRPr="00742D39" w14:paraId="6BE3C62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CA90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D83E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91EC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DF86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E7D6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3511 WINDSONG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D9BE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- (REPEAT - 6512 HANOVER II B) 12 IRC/15 IECC</w:t>
            </w:r>
          </w:p>
        </w:tc>
      </w:tr>
      <w:tr w:rsidR="00742D39" w:rsidRPr="00742D39" w14:paraId="644ABCF9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6F94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5EA8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3907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AFBE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DB2F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3507 VERIDIAN SHADOW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696F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- 6432 CLOVER C) 12 IRC-15 IECC</w:t>
            </w:r>
          </w:p>
        </w:tc>
      </w:tr>
      <w:tr w:rsidR="00742D39" w:rsidRPr="00742D39" w14:paraId="4B2F282D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0999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0F65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85D0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67A9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9B59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9330 FAIRFIELD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9423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NEW RESIDENTIAL (22) SOLAR PANELS &amp; (1) LITHIUM BATTERY 2012 IBC</w:t>
            </w:r>
          </w:p>
        </w:tc>
      </w:tr>
      <w:tr w:rsidR="00742D39" w:rsidRPr="00742D39" w14:paraId="0BB1DAF7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5368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93C9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585F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1B8F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199D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3507 WINDSONG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7E39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(REPEAT- 6482 DEWBERRY II) 12 IRC-15 IECC</w:t>
            </w:r>
          </w:p>
        </w:tc>
      </w:tr>
      <w:tr w:rsidR="00742D39" w:rsidRPr="00742D39" w14:paraId="4A80F9F6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9EC6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0025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791C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0AA5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4414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3503 WINDSONG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9CB1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- 6462 LARKSPUR II) 12 IRC-15 IECC</w:t>
            </w:r>
          </w:p>
        </w:tc>
      </w:tr>
      <w:tr w:rsidR="00742D39" w:rsidRPr="00742D39" w14:paraId="73E52A31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22C9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51E4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774F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E11A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7EDD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9411 CAMDEN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B1C9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- 509H E) 12 IRC/15 IECC</w:t>
            </w:r>
          </w:p>
        </w:tc>
      </w:tr>
      <w:tr w:rsidR="00742D39" w:rsidRPr="00742D39" w14:paraId="230542B4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0895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2C6D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240C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CE27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9FCC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9407 CAMDEN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41639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S.F. RES - ATT GAR (REPEAT - 5090 G) 12 IRC-15 IECC</w:t>
            </w:r>
          </w:p>
        </w:tc>
      </w:tr>
      <w:tr w:rsidR="00742D39" w:rsidRPr="00742D39" w14:paraId="7B10B2C5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CBD7F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E7D4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8622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A8B4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CCD40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3323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AD02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742D39" w:rsidRPr="00742D39" w14:paraId="593211BF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735C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65FF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C76A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18C8E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A2F4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6015 MARWOOD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39A44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ADDITION, REMODEL &amp; NEW DRIVEWAY, 2012 IRC</w:t>
            </w:r>
          </w:p>
        </w:tc>
      </w:tr>
      <w:tr w:rsidR="00742D39" w:rsidRPr="00742D39" w14:paraId="7759C6D3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FAD9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28411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16BB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D7E9B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ECC5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16711 SUNFIELD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2CD4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RESIDENTIAL (30) ROOF MOUNT SOLAR PANELS 1-1-5-R3-B 2012 IRC</w:t>
            </w:r>
          </w:p>
        </w:tc>
      </w:tr>
      <w:tr w:rsidR="00742D39" w:rsidRPr="00742D39" w14:paraId="195C71C2" w14:textId="77777777" w:rsidTr="00742D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D890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EE5D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2022/01/14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3BB67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9198A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742D3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582A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14927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2DB85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6,541 SQ FT OFFICE/WAREHOUSE BLDOUT 1-1-2-S1/B-B '12 IBC</w:t>
            </w:r>
          </w:p>
        </w:tc>
      </w:tr>
      <w:tr w:rsidR="00742D39" w:rsidRPr="00742D39" w14:paraId="00257765" w14:textId="77777777" w:rsidTr="00742D39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4DD4C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A5A7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D675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33658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8CCD2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681F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42D39" w:rsidRPr="00742D39" w14:paraId="38476F48" w14:textId="77777777" w:rsidTr="00742D3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42D39" w:rsidRPr="00742D39" w14:paraId="227946F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861FED0" w14:textId="77777777" w:rsidR="00742D39" w:rsidRPr="00742D39" w:rsidRDefault="00742D39" w:rsidP="00742D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42D3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742D39" w:rsidRPr="00742D39" w14:paraId="462AE27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1A4B119" w14:textId="77777777" w:rsidR="00742D39" w:rsidRPr="00742D39" w:rsidRDefault="00742D39" w:rsidP="00742D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42D3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742D39" w:rsidRPr="00742D39" w14:paraId="6FAF483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63F265A" w14:textId="77777777" w:rsidR="00742D39" w:rsidRPr="00742D39" w:rsidRDefault="00742D39" w:rsidP="00742D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42D3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742D39" w:rsidRPr="00742D39" w14:paraId="4E78255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271AFF5" w14:textId="77777777" w:rsidR="00742D39" w:rsidRPr="00742D39" w:rsidRDefault="00742D39" w:rsidP="00742D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42D3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23D648D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2D39" w:rsidRPr="00742D39" w14:paraId="32692D4B" w14:textId="77777777" w:rsidTr="00742D3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4F2F3" w14:textId="77777777" w:rsidR="00742D39" w:rsidRPr="00742D39" w:rsidRDefault="00742D39" w:rsidP="00742D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42D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138FDE94" w14:textId="77777777" w:rsidR="00C9259A" w:rsidRDefault="00C9259A"/>
    <w:sectPr w:rsidR="00C92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39"/>
    <w:rsid w:val="00742D39"/>
    <w:rsid w:val="00C9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69840"/>
  <w15:chartTrackingRefBased/>
  <w15:docId w15:val="{A9141E0B-02DD-4627-9437-2F486EE9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4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742D39"/>
  </w:style>
  <w:style w:type="character" w:customStyle="1" w:styleId="x3">
    <w:name w:val="x3"/>
    <w:basedOn w:val="DefaultParagraphFont"/>
    <w:rsid w:val="00742D39"/>
  </w:style>
  <w:style w:type="character" w:customStyle="1" w:styleId="x5">
    <w:name w:val="x5"/>
    <w:basedOn w:val="DefaultParagraphFont"/>
    <w:rsid w:val="00742D39"/>
  </w:style>
  <w:style w:type="character" w:customStyle="1" w:styleId="x6">
    <w:name w:val="x6"/>
    <w:basedOn w:val="DefaultParagraphFont"/>
    <w:rsid w:val="00742D39"/>
  </w:style>
  <w:style w:type="character" w:customStyle="1" w:styleId="x7">
    <w:name w:val="x7"/>
    <w:basedOn w:val="DefaultParagraphFont"/>
    <w:rsid w:val="00742D39"/>
  </w:style>
  <w:style w:type="character" w:styleId="Hyperlink">
    <w:name w:val="Hyperlink"/>
    <w:basedOn w:val="DefaultParagraphFont"/>
    <w:uiPriority w:val="99"/>
    <w:semiHidden/>
    <w:unhideWhenUsed/>
    <w:rsid w:val="00742D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2D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fontTable" Target="fontTable.xm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theme" Target="theme/theme1.xm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19041</Words>
  <Characters>108534</Characters>
  <Application>Microsoft Office Word</Application>
  <DocSecurity>0</DocSecurity>
  <Lines>904</Lines>
  <Paragraphs>254</Paragraphs>
  <ScaleCrop>false</ScaleCrop>
  <Company/>
  <LinksUpToDate>false</LinksUpToDate>
  <CharactersWithSpaces>127321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2022-01-18T14:35:00Z</dcterms:created>
  <dcterms:modified xsi:type="dcterms:W3CDTF">2022-01-18T14:36:00Z</dcterms:modified>
</cp:coreProperties>
</file>