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"/>
        <w:gridCol w:w="1130"/>
        <w:gridCol w:w="1081"/>
        <w:gridCol w:w="1119"/>
        <w:gridCol w:w="1881"/>
        <w:gridCol w:w="3393"/>
      </w:tblGrid>
      <w:tr w:rsidR="006B7B3C" w:rsidRPr="006B7B3C" w14:paraId="686D7E3C" w14:textId="77777777" w:rsidTr="006B7B3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B7B3C" w:rsidRPr="006B7B3C" w14:paraId="1C55701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60C98FA" w14:textId="77777777" w:rsidR="006B7B3C" w:rsidRPr="006B7B3C" w:rsidRDefault="006B7B3C" w:rsidP="006B7B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B7B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6B7B3C" w:rsidRPr="006B7B3C" w14:paraId="33C0F26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4B9B77D" w14:textId="77777777" w:rsidR="006B7B3C" w:rsidRPr="006B7B3C" w:rsidRDefault="006B7B3C" w:rsidP="006B7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7B3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6B7B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2022/08/08</w:t>
                  </w:r>
                </w:p>
              </w:tc>
            </w:tr>
            <w:tr w:rsidR="006B7B3C" w:rsidRPr="006B7B3C" w14:paraId="6FB0EEA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C212C66" w14:textId="77777777" w:rsidR="006B7B3C" w:rsidRPr="006B7B3C" w:rsidRDefault="006B7B3C" w:rsidP="006B7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7B3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6B7B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2022/08/15</w:t>
                  </w:r>
                </w:p>
              </w:tc>
            </w:tr>
          </w:tbl>
          <w:p w14:paraId="71BFDC25" w14:textId="77777777" w:rsidR="006B7B3C" w:rsidRPr="006B7B3C" w:rsidRDefault="006B7B3C" w:rsidP="006B7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B7B3C" w:rsidRPr="006B7B3C" w14:paraId="0A6E94AD" w14:textId="77777777" w:rsidTr="006B7B3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0BB4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B7B3C" w:rsidRPr="006B7B3C" w14:paraId="36AA381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F4A758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68CB81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F7EBBE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BFB17F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AD1FA3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478503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B7B3C" w:rsidRPr="006B7B3C" w14:paraId="0378D3F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638E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19D0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20EB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ADE3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BC11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1801 MAIN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C6D4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OPEN PARKING GARAGE REMODEL 1-7-1-S2-A/2012 IBC/PARTIAL SPK/FA</w:t>
            </w:r>
          </w:p>
        </w:tc>
      </w:tr>
      <w:tr w:rsidR="006B7B3C" w:rsidRPr="006B7B3C" w14:paraId="4F5BD92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7C99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EC96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0684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E388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C464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1200 SMITH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FD49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25,062 SF HIRISE SPEC OFFICE REMODEL 1-36-1-B-A '15IBC SP/FA</w:t>
            </w:r>
          </w:p>
        </w:tc>
      </w:tr>
      <w:tr w:rsidR="006B7B3C" w:rsidRPr="006B7B3C" w14:paraId="5A72CE3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5C83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FB2A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5E9D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7CA6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C6BD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1200 SMITH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3020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4,201 SF HI-RISE OFFICE REMODEL 1-36-1-B-A '15 IBC SP/FA</w:t>
            </w:r>
          </w:p>
        </w:tc>
      </w:tr>
      <w:tr w:rsidR="006B7B3C" w:rsidRPr="006B7B3C" w14:paraId="3F4DA8E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D185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BF36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5DE4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C6A8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0CEF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811 LOUISIANA ST C-106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0732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HIGH RISE" DAS HEAD END ROOM" REMODEL 1-26-1-B-A 2015 IBC SPK/FA</w:t>
            </w:r>
          </w:p>
        </w:tc>
      </w:tr>
      <w:tr w:rsidR="006B7B3C" w:rsidRPr="006B7B3C" w14:paraId="3539BD0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69A8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35F1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3258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4A7A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FACD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2000 CRAWFORD ST 1530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5CC4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2,221SF/HI-RISE OFFICE REMODEL/1-18-1-B-A/SPK/FA/2015 IBC</w:t>
            </w:r>
          </w:p>
        </w:tc>
      </w:tr>
      <w:tr w:rsidR="006B7B3C" w:rsidRPr="006B7B3C" w14:paraId="51B824B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62A5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2E8D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AE0B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B92D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CAF1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1415 LOUISIANA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5407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14,852 SF HI-RISE OFFICE EXPANSION 1-43-1-B-A '15 IBC SPK/FA</w:t>
            </w:r>
          </w:p>
        </w:tc>
      </w:tr>
      <w:tr w:rsidR="006B7B3C" w:rsidRPr="006B7B3C" w14:paraId="40CB1B1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6A0B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01A1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6CCF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2C27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AACF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500 DALLAS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B3F5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1,603 SF HI-RISE OFFICE EXPANSION 1-35-1-B-A '15 IBC 100 % SPK</w:t>
            </w:r>
          </w:p>
        </w:tc>
      </w:tr>
      <w:tr w:rsidR="006B7B3C" w:rsidRPr="006B7B3C" w14:paraId="512C1F5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A493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8C93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BCF7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3FB6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1589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911 WASHINGTON AVE 6.27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08A7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UAT 6.27 ILMS ELOCK TEST PROJECT</w:t>
            </w:r>
          </w:p>
        </w:tc>
      </w:tr>
      <w:tr w:rsidR="006B7B3C" w:rsidRPr="006B7B3C" w14:paraId="44E3A44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B23F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FD95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23FF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DB52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ACC9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911 WASHINGTON AVE 6.27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7A4A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UAT 6.27 ILMS ELOCK TEST PROJECT</w:t>
            </w:r>
          </w:p>
        </w:tc>
      </w:tr>
      <w:tr w:rsidR="006B7B3C" w:rsidRPr="006B7B3C" w14:paraId="3F4C199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2384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682C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46EC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B8C3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EB01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911 WASHINGTON AVE 6.27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605D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6B7B3C" w:rsidRPr="006B7B3C" w14:paraId="0110C49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ED77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D357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80CE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33C5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E308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911 WASHINGTON AVE 6.27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8152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6B7B3C" w:rsidRPr="006B7B3C" w14:paraId="511B083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3015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745B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969A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6D0A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0991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911 WASHINGTON AVE 6.27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D3D0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6B7B3C" w:rsidRPr="006B7B3C" w14:paraId="1806D5D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600B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5455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1050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B884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813B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911 WASHINGTON AVE 6.27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919F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6B7B3C" w:rsidRPr="006B7B3C" w14:paraId="285B7F1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60B7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2A43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2033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2CC0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9B0A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911 WASHINGTON AVE 6.27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A285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6B7B3C" w:rsidRPr="006B7B3C" w14:paraId="29857E4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80A7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596D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9D29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09BC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5390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216 N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96E3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REMODEL &amp; NEW SIDEWALK 2012 IRC/ 2015 IECC.</w:t>
            </w:r>
          </w:p>
        </w:tc>
      </w:tr>
      <w:tr w:rsidR="006B7B3C" w:rsidRPr="006B7B3C" w14:paraId="4C0F8E1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97AC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6EA3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54C3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939B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6E3D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1714 2/3 JACKSON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F6CD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UPGRADE EXIST. 90' MONOPOLE CELL TOWER &amp; EQUIPMENT '15 IBC</w:t>
            </w:r>
          </w:p>
        </w:tc>
      </w:tr>
      <w:tr w:rsidR="006B7B3C" w:rsidRPr="006B7B3C" w14:paraId="07AF362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A9FE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47C4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0FEE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F732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08DF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4711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2C93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CONVERT 969 SQ FT TO BAR 1-1-5-B-B 2012 IBC</w:t>
            </w:r>
          </w:p>
        </w:tc>
      </w:tr>
      <w:tr w:rsidR="006B7B3C" w:rsidRPr="006B7B3C" w14:paraId="3634473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E307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72AF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718D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1FB2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BEBD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2623 CANFIELD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3828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3,125 SF. 4-PLEX APARTMENT REMODEL 1-2-5-R2-B 2012 IBC</w:t>
            </w:r>
          </w:p>
        </w:tc>
      </w:tr>
      <w:tr w:rsidR="006B7B3C" w:rsidRPr="006B7B3C" w14:paraId="7569EF2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C193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F1FF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A95F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8A80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4142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4821 JACKSON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6DC3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6B7B3C" w:rsidRPr="006B7B3C" w14:paraId="1E40C8B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9BE6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B729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771E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9987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AD62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4821 JACKSON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5CC7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22032732)</w:t>
            </w:r>
          </w:p>
        </w:tc>
      </w:tr>
      <w:tr w:rsidR="006B7B3C" w:rsidRPr="006B7B3C" w14:paraId="0DF4152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1013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7F0D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071B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6E64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DDEA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2320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2AB5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REMODEL 2-1-5-R3-B 2012 IRC</w:t>
            </w:r>
          </w:p>
        </w:tc>
      </w:tr>
      <w:tr w:rsidR="006B7B3C" w:rsidRPr="006B7B3C" w14:paraId="0F192DB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D40D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CEAE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D146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4CE3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81E8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3225 EWING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7CEE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6B7B3C" w:rsidRPr="006B7B3C" w14:paraId="5ACD514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A948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FCAF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B399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DC62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78DA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3443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1FE1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COMMERCIAL FOUNDATION REPAIRS 2015 IBC</w:t>
            </w:r>
          </w:p>
        </w:tc>
      </w:tr>
      <w:tr w:rsidR="006B7B3C" w:rsidRPr="006B7B3C" w14:paraId="67F8624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509E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9EAB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D40D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E8A2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787B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3015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D2C4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MINOR COMMERCIAL REPAIRS, LOBBY</w:t>
            </w:r>
          </w:p>
        </w:tc>
      </w:tr>
      <w:tr w:rsidR="006B7B3C" w:rsidRPr="006B7B3C" w14:paraId="56C065B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E35E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5992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26C8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94ED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1FD2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2809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A58D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6B7B3C" w:rsidRPr="006B7B3C" w14:paraId="6DDB946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9E26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EB47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D7A5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C32C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4D2D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1503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92DB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6B7B3C" w:rsidRPr="006B7B3C" w14:paraId="1F2DEE5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8315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9CA3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FAA9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08AC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8839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2244 ROBINHOOD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CA0B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DETACHED GAR W/APT ABOVE (1-2-5-R3-B) 12 IRC/15 IECC</w:t>
            </w:r>
          </w:p>
        </w:tc>
      </w:tr>
      <w:tr w:rsidR="006B7B3C" w:rsidRPr="006B7B3C" w14:paraId="184C4E1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E188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F324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9B69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DEFE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879B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2567 AMHERST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1EF0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1,113 SF RETAIL REMODEL 1-2-2-M-A '15 IBC 100% SPK</w:t>
            </w:r>
          </w:p>
        </w:tc>
      </w:tr>
      <w:tr w:rsidR="006B7B3C" w:rsidRPr="006B7B3C" w14:paraId="1DE774C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D959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F85C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C4D0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3092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3560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2104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7B56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6B7B3C" w:rsidRPr="006B7B3C" w14:paraId="3E20EB7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8DFB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C853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F7F3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08B4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C911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3743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6045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6B7B3C" w:rsidRPr="006B7B3C" w14:paraId="25FEE3A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65C7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552E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B8CA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F461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1E54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1407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6DD9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GARAGE APARTMENT (2-2-5-R3-B) 12 IRC/15 IECC</w:t>
            </w:r>
          </w:p>
        </w:tc>
      </w:tr>
      <w:tr w:rsidR="006B7B3C" w:rsidRPr="006B7B3C" w14:paraId="278D06A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0980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4D88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45FC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C3FB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5720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501 LOVETT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484F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4,483 SF CNVRT HOSTEL TO RSTRNT W/SITEWRK 1-2-5-A2-B-SPK/FA '12IBC</w:t>
            </w:r>
          </w:p>
        </w:tc>
      </w:tr>
      <w:tr w:rsidR="006B7B3C" w:rsidRPr="006B7B3C" w14:paraId="056D389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57DE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CC29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1FE5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7F1A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E728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3414 GARROTT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C7D3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APARTMENT BLDG DEMO &amp; EXTERIOR REMODEL</w:t>
            </w:r>
          </w:p>
        </w:tc>
      </w:tr>
      <w:tr w:rsidR="006B7B3C" w:rsidRPr="006B7B3C" w14:paraId="0FCE60E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1ECB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3618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2511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DA44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488E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1656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577B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7B3C" w:rsidRPr="006B7B3C" w14:paraId="38B3AA5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7509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C455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CFE5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5FA0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53DF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3916 GARROTT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66CA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6B7B3C" w:rsidRPr="006B7B3C" w14:paraId="645A316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AE41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CEBF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569F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F705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58F4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1306 CASTLE CT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5556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(33X) RESIDENTIAL (XX) SOLAR PANEL INSTALL 2015 IRC</w:t>
            </w:r>
          </w:p>
        </w:tc>
      </w:tr>
      <w:tr w:rsidR="006B7B3C" w:rsidRPr="006B7B3C" w14:paraId="797D7EB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50B5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1C04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B622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148B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F401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1652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A814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7B3C" w:rsidRPr="006B7B3C" w14:paraId="0868309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3261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94B0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0ED8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4B8D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429C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201 WESTMORELAND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3CC7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6B7B3C" w:rsidRPr="006B7B3C" w14:paraId="49198A8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D33F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FC1D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CC5B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9476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44EE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510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38E5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SWIMMING POOL WITHOUT SPA 2015 IRC</w:t>
            </w:r>
          </w:p>
        </w:tc>
      </w:tr>
      <w:tr w:rsidR="006B7B3C" w:rsidRPr="006B7B3C" w14:paraId="2CDF213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564B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4C4D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09E0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C8E8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3914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1509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A17C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6B7B3C" w:rsidRPr="006B7B3C" w14:paraId="67BE526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9C80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B328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DF5D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C93D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17AE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1615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5905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B7B3C" w:rsidRPr="006B7B3C" w14:paraId="5AEA6BF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D527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0F5B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F7BE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1CBB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2555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1325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2086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B7B3C" w:rsidRPr="006B7B3C" w14:paraId="7812723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C637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1387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0959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7593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7200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1628 HAWTHORNE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5509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6B7B3C" w:rsidRPr="006B7B3C" w14:paraId="02038FC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4D0B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7FEC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613B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E9A1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A129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4517 LILLIAN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7E11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1BE4AC8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F2C9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D92C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43CB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B598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690B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1111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9D1D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APT. COMPLEX COMMERCIAL POOL 2012 IBC</w:t>
            </w:r>
          </w:p>
        </w:tc>
      </w:tr>
      <w:tr w:rsidR="006B7B3C" w:rsidRPr="006B7B3C" w14:paraId="1730DC1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C8FF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AC78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62C2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8123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0414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507 REINICKE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4B3C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B7B3C" w:rsidRPr="006B7B3C" w14:paraId="13A37C0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8244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40A3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98F3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80EA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6855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1201 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72E2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SHELL CORE REMODEL 1-1-2-SH-B '15IBC SPK/FA</w:t>
            </w:r>
          </w:p>
        </w:tc>
      </w:tr>
      <w:tr w:rsidR="006B7B3C" w:rsidRPr="006B7B3C" w14:paraId="0973FA8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A89F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B85A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2FEA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F68B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1027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3402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905E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8,868SF/FIRE STATION VEHICLE EXHAUST SYSTEM/1-1-2-B-B/'15 IBC</w:t>
            </w:r>
          </w:p>
        </w:tc>
      </w:tr>
      <w:tr w:rsidR="006B7B3C" w:rsidRPr="006B7B3C" w14:paraId="484739A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F132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F115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923B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B75D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4EE5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4510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901D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NEW POOL/SPA 2015 IRC</w:t>
            </w:r>
          </w:p>
        </w:tc>
      </w:tr>
      <w:tr w:rsidR="006B7B3C" w:rsidRPr="006B7B3C" w14:paraId="06FD49E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B217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ED63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D316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C4CE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FEF2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55 WAUGH DR 515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6508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HI-RISE 2043 SF OFFICE REMODEL 1-12-1-B-B-100% SPK-FA '15 IBC</w:t>
            </w:r>
          </w:p>
        </w:tc>
      </w:tr>
      <w:tr w:rsidR="006B7B3C" w:rsidRPr="006B7B3C" w14:paraId="1B7BC03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9E9F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216B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DCD0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F9D5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4395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55 WAUGH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7DE6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HI-RISE OFFICE 896 SF REMODEL 1-12-1-B-B-100% SPK-FA '15 IBC</w:t>
            </w:r>
          </w:p>
        </w:tc>
      </w:tr>
      <w:tr w:rsidR="006B7B3C" w:rsidRPr="006B7B3C" w14:paraId="711CCF7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959D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95E5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5B8A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8BDB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335C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548 GRANBERRY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1F4E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B7B3C" w:rsidRPr="006B7B3C" w14:paraId="1A2F85F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076C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A7D8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D680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D785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D7AB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726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A912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B7B3C" w:rsidRPr="006B7B3C" w14:paraId="641096B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35E3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2967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2F9F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C756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1209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728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B82A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B7B3C" w:rsidRPr="006B7B3C" w14:paraId="390E0A9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3A88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6058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F2A3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36AD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6219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730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4020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B7B3C" w:rsidRPr="006B7B3C" w14:paraId="4F3A4A5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983C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1F86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2A82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AF21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5F5C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732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1DD0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B7B3C" w:rsidRPr="006B7B3C" w14:paraId="048BAC3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1AC0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0DDD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B200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96D3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080D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734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AD2F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B7B3C" w:rsidRPr="006B7B3C" w14:paraId="0C7C7A5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B729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7907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E63C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6796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C090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1822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4577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CHURCH 10% FIRE DAMAGE REPAIRS 1-1-2-A3-A 2012 IBC</w:t>
            </w:r>
          </w:p>
        </w:tc>
      </w:tr>
      <w:tr w:rsidR="006B7B3C" w:rsidRPr="006B7B3C" w14:paraId="7972911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D92E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A609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8808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7CF0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E0F6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819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2479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323E26D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5735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6321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D38C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83DF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E7A4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606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5190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1,810 S.F. RES W/ ATTACHED GARAGE (1-2-5-R3-B) 12 IRC/15 IECC</w:t>
            </w:r>
          </w:p>
        </w:tc>
      </w:tr>
      <w:tr w:rsidR="006B7B3C" w:rsidRPr="006B7B3C" w14:paraId="0DD49E1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4E54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C2F6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36A1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AE9B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53C7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2729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D99D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02D81546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0792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4562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A34F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DD76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E03D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1311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6B62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(33X) RESIDENTIAL SOLAR PANELS ADDITIION '15 IRC</w:t>
            </w:r>
          </w:p>
        </w:tc>
      </w:tr>
      <w:tr w:rsidR="006B7B3C" w:rsidRPr="006B7B3C" w14:paraId="767724C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4DCF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EEFD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2F2D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B6B6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5842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2711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B855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B7B3C" w:rsidRPr="006B7B3C" w14:paraId="5680BEB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B061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6714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5B75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6938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6EB4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2715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DBE7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6845B8F6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2148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A5DE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13F1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EE6F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0859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2721 KATRI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22AE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410D98D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5A0A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177C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D7F0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E6F0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650B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2725 KATRI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22E0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4888D14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C599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5397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A54A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DB2D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3338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1404 OLIVER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CB64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12DD766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064D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91E6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FA21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A3C4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817B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6315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179E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6B7B3C" w:rsidRPr="006B7B3C" w14:paraId="6B69FC3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3C95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122B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CD0B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F01D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5C83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1203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F4B5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ADDITION 2015 IRC</w:t>
            </w:r>
          </w:p>
        </w:tc>
      </w:tr>
      <w:tr w:rsidR="006B7B3C" w:rsidRPr="006B7B3C" w14:paraId="77142F2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E430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EE53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C889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0A3E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CC4B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2711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3544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0690239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200C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5884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9AA1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E105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59BF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2708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E369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B7B3C" w:rsidRPr="006B7B3C" w14:paraId="7377F2B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2BD5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75A4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EFFD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93E1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086B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1415 OLIVER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C424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B7B3C" w:rsidRPr="006B7B3C" w14:paraId="79A90F4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81F0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BAF8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8BEC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BCD1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8657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327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96C3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REPEAT - WILLIAM PLAN (1-1-5-R3-B) 2015 IRC/2015 IECC.</w:t>
            </w:r>
          </w:p>
        </w:tc>
      </w:tr>
      <w:tr w:rsidR="006B7B3C" w:rsidRPr="006B7B3C" w14:paraId="20110DE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B474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AECE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E250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FDE6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3F33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325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6E1C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REPEAT - WILLIAM PLAN (1-1-5-R3-B) 2015 IRC/2015 IECC.</w:t>
            </w:r>
          </w:p>
        </w:tc>
      </w:tr>
      <w:tr w:rsidR="006B7B3C" w:rsidRPr="006B7B3C" w14:paraId="55ACFD4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F12A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AC82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CC72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0CDF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9D89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323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7EA1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REPEAT - WILLIAM PLAN (1-1-5-R3-B) 2015 IRC/2015 IECC.</w:t>
            </w:r>
          </w:p>
        </w:tc>
      </w:tr>
      <w:tr w:rsidR="006B7B3C" w:rsidRPr="006B7B3C" w14:paraId="62507EB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E579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3869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FFC7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458D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1D9A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629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7742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6B7B3C" w:rsidRPr="006B7B3C" w14:paraId="2E6C8866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B392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C903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5824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3674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F1E2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607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4EA4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(45) SOLAR PANELS INSTALL 2015 IRC</w:t>
            </w:r>
          </w:p>
        </w:tc>
      </w:tr>
      <w:tr w:rsidR="006B7B3C" w:rsidRPr="006B7B3C" w14:paraId="3563ABD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98C6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BC24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8F17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51E2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1AA0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2530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4F12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6B7B3C" w:rsidRPr="006B7B3C" w14:paraId="0F9EBB7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47F6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81E2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AB86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144A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275A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957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97FF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COMMERCIAL DEMO OF NON-FIRE RATED NON-LOAD BEARING WALLS '15 IBC</w:t>
            </w:r>
          </w:p>
        </w:tc>
      </w:tr>
      <w:tr w:rsidR="006B7B3C" w:rsidRPr="006B7B3C" w14:paraId="07B37C4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B69F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C6A5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7738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6D9A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9BC6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1211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EA81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SLAB WAREHOUSE/NO SEWER DISC</w:t>
            </w:r>
          </w:p>
        </w:tc>
      </w:tr>
      <w:tr w:rsidR="006B7B3C" w:rsidRPr="006B7B3C" w14:paraId="4B63E55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3AEA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FDDA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68D0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E3FE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7723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304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673C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46EFDAD6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325C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D534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1B58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D958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DDFD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1222 MCNEIL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2053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10)</w:t>
            </w:r>
          </w:p>
        </w:tc>
      </w:tr>
      <w:tr w:rsidR="006B7B3C" w:rsidRPr="006B7B3C" w14:paraId="06CD999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B303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66E9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DC6B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D19D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64D1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1226 MCNEIL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927E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21055017)</w:t>
            </w:r>
          </w:p>
        </w:tc>
      </w:tr>
      <w:tr w:rsidR="006B7B3C" w:rsidRPr="006B7B3C" w14:paraId="2D48021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9543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0F4E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05F3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0BEC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2D7F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1404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30C9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6,252 SF NEW APARTMENTS W/SITEWORK 1-2-5-R2-B '12 IBC SP</w:t>
            </w:r>
          </w:p>
        </w:tc>
      </w:tr>
      <w:tr w:rsidR="006B7B3C" w:rsidRPr="006B7B3C" w14:paraId="70B5B07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5B78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F6BB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4675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CFA8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3CDE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2520 AIRLINE DR D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008F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630 SQ. FT. FARMERS MARKET COOLER UPGRADE 1-1-2-M-B '12 IBC SPK</w:t>
            </w:r>
          </w:p>
        </w:tc>
      </w:tr>
      <w:tr w:rsidR="006B7B3C" w:rsidRPr="006B7B3C" w14:paraId="0A19554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FCE4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935C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232F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B309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3BD0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2105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8EF1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22008464)</w:t>
            </w:r>
          </w:p>
        </w:tc>
      </w:tr>
      <w:tr w:rsidR="006B7B3C" w:rsidRPr="006B7B3C" w14:paraId="3BD5DCF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9F57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A9A3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A19F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34CE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B40B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1009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FA3A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B7B3C" w:rsidRPr="006B7B3C" w14:paraId="67EEAC2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BACE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4EF5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E92C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1C2A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5126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1228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0BB4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4)</w:t>
            </w:r>
          </w:p>
        </w:tc>
      </w:tr>
      <w:tr w:rsidR="006B7B3C" w:rsidRPr="006B7B3C" w14:paraId="13519E9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E2D1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42FD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CCB5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26A5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6E81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1230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3B69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22019707)</w:t>
            </w:r>
          </w:p>
        </w:tc>
      </w:tr>
      <w:tr w:rsidR="006B7B3C" w:rsidRPr="006B7B3C" w14:paraId="6FFF803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D125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5827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C3BB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CE0B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657A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1232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E577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22019707)</w:t>
            </w:r>
          </w:p>
        </w:tc>
      </w:tr>
      <w:tr w:rsidR="006B7B3C" w:rsidRPr="006B7B3C" w14:paraId="42A862D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5EF1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1C84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D28D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523F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17C5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1234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D007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22019707)</w:t>
            </w:r>
          </w:p>
        </w:tc>
      </w:tr>
      <w:tr w:rsidR="006B7B3C" w:rsidRPr="006B7B3C" w14:paraId="639D926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400F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59BB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34D6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CB89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33D3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1222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0738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3)</w:t>
            </w:r>
          </w:p>
        </w:tc>
      </w:tr>
      <w:tr w:rsidR="006B7B3C" w:rsidRPr="006B7B3C" w14:paraId="51D26DA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683B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8A8F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744F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D1F1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E255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1224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A999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22019711)</w:t>
            </w:r>
          </w:p>
        </w:tc>
      </w:tr>
      <w:tr w:rsidR="006B7B3C" w:rsidRPr="006B7B3C" w14:paraId="57A6545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4691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F982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BF37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909E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CE62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1226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6A28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22019711)</w:t>
            </w:r>
          </w:p>
        </w:tc>
      </w:tr>
      <w:tr w:rsidR="006B7B3C" w:rsidRPr="006B7B3C" w14:paraId="632D1DD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E36A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4064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1A89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C5CD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1F38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918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94D7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069621A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E1AD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7A4B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78DD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9979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9934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504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4351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2012 IRC</w:t>
            </w:r>
          </w:p>
        </w:tc>
      </w:tr>
      <w:tr w:rsidR="006B7B3C" w:rsidRPr="006B7B3C" w14:paraId="7E14512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4E8A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DBC8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6AF4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E487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021F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712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3641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ONE-STOP ADDITION SINGLE FAMILY RESIDENTIAL</w:t>
            </w:r>
          </w:p>
        </w:tc>
      </w:tr>
      <w:tr w:rsidR="006B7B3C" w:rsidRPr="006B7B3C" w14:paraId="33B9164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AFE7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01FD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1B55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6ED0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0DDC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824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8A46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 (1-2-5-R3-B) 15 IRC/15 IECC (MST OF 2)</w:t>
            </w:r>
          </w:p>
        </w:tc>
      </w:tr>
      <w:tr w:rsidR="006B7B3C" w:rsidRPr="006B7B3C" w14:paraId="09387A9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9A26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80AC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176F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CB37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D099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822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58BF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 (1-2-5-R3-B) 15 IRC/15 IECC (M# 22054189)</w:t>
            </w:r>
          </w:p>
        </w:tc>
      </w:tr>
      <w:tr w:rsidR="006B7B3C" w:rsidRPr="006B7B3C" w14:paraId="08C522D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3111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2DE2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1F06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0CF5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F760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1502 ALBER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0C01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FIRE STATION VEHICLE EXHAUST SYSTEM INSTALL 2015 IBC</w:t>
            </w:r>
          </w:p>
        </w:tc>
      </w:tr>
      <w:tr w:rsidR="006B7B3C" w:rsidRPr="006B7B3C" w14:paraId="41B7A14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77E8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EFA9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0F12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09E7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C1CA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1119 ARMSTEAD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38F2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6B7B3C" w:rsidRPr="006B7B3C" w14:paraId="6B7E225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255F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7C6C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1C46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8131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0F60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1105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C405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6B7B3C" w:rsidRPr="006B7B3C" w14:paraId="4274403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8A61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9BB6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7CEA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F2A1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E9D4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1136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3ABD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 2015 IRC</w:t>
            </w:r>
          </w:p>
        </w:tc>
      </w:tr>
      <w:tr w:rsidR="006B7B3C" w:rsidRPr="006B7B3C" w14:paraId="2CAC9A9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0EB3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C069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529B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D4D0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01A2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1915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8D8A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7B3C" w:rsidRPr="006B7B3C" w14:paraId="69062B9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392D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4D88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2D90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DC22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E4AB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108 COSMOS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5A56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7B3C" w:rsidRPr="006B7B3C" w14:paraId="54567C9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41AC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3F79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F528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CB3C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95A0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2206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02AC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B7B3C" w:rsidRPr="006B7B3C" w14:paraId="2FE04B0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5CA2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9F1B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B03B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AAEE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537A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2213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3CF3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B7B3C" w:rsidRPr="006B7B3C" w14:paraId="2818437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AA57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B460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AA5C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5B8D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05D1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1115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FADB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B7B3C" w:rsidRPr="006B7B3C" w14:paraId="3418A21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FE02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60D8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2E9E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55E8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724D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1226 HOGAN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C81B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B7B3C" w:rsidRPr="006B7B3C" w14:paraId="64462CC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E518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B4CD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08E6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4EB2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D0A5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1001 AVENIDA DE LAS AMERICAS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150D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222,656 SF REC. REMODEL 1-3-1-A2-B '12 IBC SPK/FA</w:t>
            </w:r>
          </w:p>
        </w:tc>
      </w:tr>
      <w:tr w:rsidR="006B7B3C" w:rsidRPr="006B7B3C" w14:paraId="68864F3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0B9B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273A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ADDF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193C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F5E1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1401 MCKINNEY ST 1625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84FB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4,288 SF HI-RISE OFC REMODEL 1-27-1-B-A '15 IBC 100% SPK/FA</w:t>
            </w:r>
          </w:p>
        </w:tc>
      </w:tr>
      <w:tr w:rsidR="006B7B3C" w:rsidRPr="006B7B3C" w14:paraId="383A189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A760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EE47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EFDE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0210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FB86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7241 NAVIGATION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1028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9,065 S.F. OFFICE WAREHOUSE REMODEL 1-2-5-S1/B-B '12 IBC 100%SPK</w:t>
            </w:r>
          </w:p>
        </w:tc>
      </w:tr>
      <w:tr w:rsidR="006B7B3C" w:rsidRPr="006B7B3C" w14:paraId="5FA0720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DE06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7765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398A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54A7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594D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6713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CA48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(26) SOLAR PANELS INSTALL '15 IRC</w:t>
            </w:r>
          </w:p>
        </w:tc>
      </w:tr>
      <w:tr w:rsidR="006B7B3C" w:rsidRPr="006B7B3C" w14:paraId="4869523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3967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F385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1C39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94B1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2F6B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5220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FB54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6B7B3C" w:rsidRPr="006B7B3C" w14:paraId="48177A8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4968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04F0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4950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65DD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B370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10703 GARRICK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B08A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(18) SOLAR PANELS INSTALLATION '15 IRC</w:t>
            </w:r>
          </w:p>
        </w:tc>
      </w:tr>
      <w:tr w:rsidR="006B7B3C" w:rsidRPr="006B7B3C" w14:paraId="7305911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39B8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25CC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D930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F87B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5FBC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510 WOOD 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7DC2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6B7B3C" w:rsidRPr="006B7B3C" w14:paraId="7A6D189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D1AA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3F16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0BE8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93CA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8615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1228 NORMANDY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BAA9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1,344 SF MODULAR BUILDING W/SITEWORK 1-1-5-B-B 2012 IBC (M OF 2)</w:t>
            </w:r>
          </w:p>
        </w:tc>
      </w:tr>
      <w:tr w:rsidR="006B7B3C" w:rsidRPr="006B7B3C" w14:paraId="782F255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5EEC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5BAB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9767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3A27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C1E8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1228 NORMANDY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BC12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1,344 SF MODULAR BUILDING 1-1-5-B-B '12 IBC (2 OF 2)</w:t>
            </w:r>
          </w:p>
        </w:tc>
      </w:tr>
      <w:tr w:rsidR="006B7B3C" w:rsidRPr="006B7B3C" w14:paraId="1EBF4F2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8E28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675F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824F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E5C2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2819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13529 UTICA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2388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B7B3C" w:rsidRPr="006B7B3C" w14:paraId="5C3245E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BBF1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FB93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1C7A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5A20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65F4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 RHOBELL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30EF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B7B3C" w:rsidRPr="006B7B3C" w14:paraId="180B64A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10B9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62A5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35C4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8796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6E57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10507 VINCA MINOR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F1AF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ATT GAR - (REPEAT - RIDGELAND C) 12 IRC/15 IECC</w:t>
            </w:r>
          </w:p>
        </w:tc>
      </w:tr>
      <w:tr w:rsidR="006B7B3C" w:rsidRPr="006B7B3C" w14:paraId="69A5BA5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1477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F702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F674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A159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B130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7727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4DC5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W/ATT.GARAGE(REPEAT -BH-1466-3B,-C) 12 IRC/15 IECC</w:t>
            </w:r>
          </w:p>
        </w:tc>
      </w:tr>
      <w:tr w:rsidR="006B7B3C" w:rsidRPr="006B7B3C" w14:paraId="7B49E37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97E8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8F23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0FFA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C4AB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B05E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7725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F3ED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ATT GARAGE (REPEAT BH-1322-3B-C) 12 IRC/15 IECC.</w:t>
            </w:r>
          </w:p>
        </w:tc>
      </w:tr>
      <w:tr w:rsidR="006B7B3C" w:rsidRPr="006B7B3C" w14:paraId="28D664E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7482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7115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16AB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87B4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D0EA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10467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7222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ATT GAR - (REPEAT - RIDGELAND A) 12 IRC/15 IECC</w:t>
            </w:r>
          </w:p>
        </w:tc>
      </w:tr>
      <w:tr w:rsidR="006B7B3C" w:rsidRPr="006B7B3C" w14:paraId="52D2E67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8A10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606C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E981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EADF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481E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10511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80BA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ATT GAR - (REPEAT - MITCHELL C) 12 IRC/15 IECC</w:t>
            </w:r>
          </w:p>
        </w:tc>
      </w:tr>
      <w:tr w:rsidR="006B7B3C" w:rsidRPr="006B7B3C" w14:paraId="01622C3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F7DC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9176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2C73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1872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B053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10515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4CAB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ATT GAR - (REPEAT - COOPER B) 12 IRC/15 IECC</w:t>
            </w:r>
          </w:p>
        </w:tc>
      </w:tr>
      <w:tr w:rsidR="006B7B3C" w:rsidRPr="006B7B3C" w14:paraId="28BE22C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63FD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C4A5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C1F3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6670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B86E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10514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251E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ATT GAR - (REPEAT - RIDGELAND B) 12 IRC/15 IECC</w:t>
            </w:r>
          </w:p>
        </w:tc>
      </w:tr>
      <w:tr w:rsidR="006B7B3C" w:rsidRPr="006B7B3C" w14:paraId="4EEB4CB6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8134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8DB2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CDFE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7891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3638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10502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E8ED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ATT GAR - (REPEAT - MITCHELL B) 12 IRC/15 IECC</w:t>
            </w:r>
          </w:p>
        </w:tc>
      </w:tr>
      <w:tr w:rsidR="006B7B3C" w:rsidRPr="006B7B3C" w14:paraId="3BAA042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AC43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5A97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2813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3C5B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3DF4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10527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AA28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ATT GAR (REPEAT - SOMERVILLE A) 12 IRC/15 IECC</w:t>
            </w:r>
          </w:p>
        </w:tc>
      </w:tr>
      <w:tr w:rsidR="006B7B3C" w:rsidRPr="006B7B3C" w14:paraId="17FC5A2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E810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96F4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E6F9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C300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A4DA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10518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2282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ATT GAR - (REPEAT - MITCHELL A) 12 IRC/15 IECC</w:t>
            </w:r>
          </w:p>
        </w:tc>
      </w:tr>
      <w:tr w:rsidR="006B7B3C" w:rsidRPr="006B7B3C" w14:paraId="58F273D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C7F0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169F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9D97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90D7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74B0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10526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6247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ATT GAR - (REPEAT - RIDGELAND A) 12 IRC/15 IECC</w:t>
            </w:r>
          </w:p>
        </w:tc>
      </w:tr>
      <w:tr w:rsidR="006B7B3C" w:rsidRPr="006B7B3C" w14:paraId="4F93B1C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24A4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883D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5FD0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A064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EFBB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10474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AE72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SF RES ATT GARAGE (REPEAT - HOLLAND A) 12 IRC/15 IECC</w:t>
            </w:r>
          </w:p>
        </w:tc>
      </w:tr>
      <w:tr w:rsidR="006B7B3C" w:rsidRPr="006B7B3C" w14:paraId="18890E1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889A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6458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729B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8E05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3820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10475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F721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SF RES ATT GARAGE (REPEAT- HOLLAND -D) 12 IRC/15 IECC</w:t>
            </w:r>
          </w:p>
        </w:tc>
      </w:tr>
      <w:tr w:rsidR="006B7B3C" w:rsidRPr="006B7B3C" w14:paraId="1733E44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E362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FB5E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1586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9FF5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5EA8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9909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3E84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6B7B3C" w:rsidRPr="006B7B3C" w14:paraId="7F5DC57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A7AB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2E4B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E4F8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E97B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FD40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8027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5C40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OFFICE BUILDING REMODEL 1-1-5-B-B '12IBC</w:t>
            </w:r>
          </w:p>
        </w:tc>
      </w:tr>
      <w:tr w:rsidR="006B7B3C" w:rsidRPr="006B7B3C" w14:paraId="324270A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E25F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2B78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70D6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B23E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E3BC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1514 ALLEN GENOA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709D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APARTMENT NEW IN-GROUND AMENITY SWIMMING POOL 2015 IBC</w:t>
            </w:r>
          </w:p>
        </w:tc>
      </w:tr>
      <w:tr w:rsidR="006B7B3C" w:rsidRPr="006B7B3C" w14:paraId="545CCC2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96D5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3BFC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0F8B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2E3B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5DB4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603 WOODBINE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96AA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6B7B3C" w:rsidRPr="006B7B3C" w14:paraId="321AAF6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FCA7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6B46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2F12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B934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D162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4943 FALVEY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6D0F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(25) ROOF MOUNT SOLAR PANELS 1-1-5-R3-B 2015 IRC</w:t>
            </w:r>
          </w:p>
        </w:tc>
      </w:tr>
      <w:tr w:rsidR="006B7B3C" w:rsidRPr="006B7B3C" w14:paraId="6E97D98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7D3F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A900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34CD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7526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04CA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3100 BERKLEY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8537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2ND FLOOR (10 UNIT APT BLDG) BALCONY REPAIRS 2015 IBC</w:t>
            </w:r>
          </w:p>
        </w:tc>
      </w:tr>
      <w:tr w:rsidR="006B7B3C" w:rsidRPr="006B7B3C" w14:paraId="0CD1BE9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1A25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E567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7480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21A1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0BCD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3451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ABE4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634 SF MOBILE OFFICE RELOCATION/CAR WASH/CNPY 1-1-5-B-B '12 IBC</w:t>
            </w:r>
          </w:p>
        </w:tc>
      </w:tr>
      <w:tr w:rsidR="006B7B3C" w:rsidRPr="006B7B3C" w14:paraId="7DC973E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8C3A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6A4A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6687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35F8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36E0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1325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16CD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ADDITION RESIDENTIAL SINGLE FAMILY 20115 IRC</w:t>
            </w:r>
          </w:p>
        </w:tc>
      </w:tr>
      <w:tr w:rsidR="006B7B3C" w:rsidRPr="006B7B3C" w14:paraId="72B51BE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16D2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5E04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95BC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2E1C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D164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1506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D042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'15 IRC</w:t>
            </w:r>
          </w:p>
        </w:tc>
      </w:tr>
      <w:tr w:rsidR="006B7B3C" w:rsidRPr="006B7B3C" w14:paraId="2FA8FBD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BDDD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B074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31E2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7FB6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4A4B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2215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EE0F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FIRE STATION VEHICLE EXHAUST SYSTEM INSTALL 2015 IBC</w:t>
            </w:r>
          </w:p>
        </w:tc>
      </w:tr>
      <w:tr w:rsidR="006B7B3C" w:rsidRPr="006B7B3C" w14:paraId="7BBAD1D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2ED2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FEC6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CBDA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38DC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1C46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2214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9AD5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2015 IRC</w:t>
            </w:r>
          </w:p>
        </w:tc>
      </w:tr>
      <w:tr w:rsidR="006B7B3C" w:rsidRPr="006B7B3C" w14:paraId="2A2C3C6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1280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894C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0EED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75F5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126A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2214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5C32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6B7B3C" w:rsidRPr="006B7B3C" w14:paraId="3EEB888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7279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5DD2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3497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70C1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7935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1216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D3BC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B7B3C" w:rsidRPr="006B7B3C" w14:paraId="33120C9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17C3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6DCF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6BB6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F4A1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908C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1611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2974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6B7B3C" w:rsidRPr="006B7B3C" w14:paraId="79CBCA6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AE3D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36BC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B4FE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4D56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C197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117 E 44TH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937B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7B3C" w:rsidRPr="006B7B3C" w14:paraId="6DD2F86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20BC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B542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8E54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02DE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DECB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1742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EA3E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B7B3C" w:rsidRPr="006B7B3C" w14:paraId="54BDA3A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0BB0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397C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30C9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66EB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16FD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2400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C686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1,035 SQ. FT. 23,000 GAL. COMMERCIAL POOL 2012 IRC &amp; 2015 IECC</w:t>
            </w:r>
          </w:p>
        </w:tc>
      </w:tr>
      <w:tr w:rsidR="006B7B3C" w:rsidRPr="006B7B3C" w14:paraId="3145BB5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B7FD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4ADA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6C93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326B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20AF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1182 DUNLAVY ST F1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C35B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3,310 SQ.FT. RETAIL BUILDOUT 1-1-1-B-A '15 IBC 100% SPK</w:t>
            </w:r>
          </w:p>
        </w:tc>
      </w:tr>
      <w:tr w:rsidR="006B7B3C" w:rsidRPr="006B7B3C" w14:paraId="0F2BC7A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00CB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4666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85CE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1A0B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FD51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1907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DAA5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ADDITION '15 IRC</w:t>
            </w:r>
          </w:p>
        </w:tc>
      </w:tr>
      <w:tr w:rsidR="006B7B3C" w:rsidRPr="006B7B3C" w14:paraId="756E412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756E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D410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42EA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E0A8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73C7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4002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8075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DRAINAGE &amp; GRADING</w:t>
            </w:r>
          </w:p>
        </w:tc>
      </w:tr>
      <w:tr w:rsidR="006B7B3C" w:rsidRPr="006B7B3C" w14:paraId="712B5CE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7AB3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F989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CF91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D08A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2B18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2416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1A2B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 OUTDOOR KITCHEN ADDITION, NEW ENTRANCE 2015 IRC</w:t>
            </w:r>
          </w:p>
        </w:tc>
      </w:tr>
      <w:tr w:rsidR="006B7B3C" w:rsidRPr="006B7B3C" w14:paraId="6CA3007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80CB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DB48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49C2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6711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D1D5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2111 WELCH ST A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AEC2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CONDOMINIUM REMODEL 1-3-5-R2-B 2015 IBC</w:t>
            </w:r>
          </w:p>
        </w:tc>
      </w:tr>
      <w:tr w:rsidR="006B7B3C" w:rsidRPr="006B7B3C" w14:paraId="3751A52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6B79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D0EC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C4DE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60C9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E872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1619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3ABC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BLOCK AND BASE SHIM AND LEVEL 2015 IRC</w:t>
            </w:r>
          </w:p>
        </w:tc>
      </w:tr>
      <w:tr w:rsidR="006B7B3C" w:rsidRPr="006B7B3C" w14:paraId="7F962D7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94A9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F6E0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BEC7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B4B7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A59C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3239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35A2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RES/ SEWR DISC</w:t>
            </w:r>
          </w:p>
        </w:tc>
      </w:tr>
      <w:tr w:rsidR="006B7B3C" w:rsidRPr="006B7B3C" w14:paraId="17A23AC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AD08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F6C3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66BC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1217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E5F7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2817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08A9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COMMERCIAL MINOR REPAIR PER SPEC 2015 IBC 2015 IECC</w:t>
            </w:r>
          </w:p>
        </w:tc>
      </w:tr>
      <w:tr w:rsidR="006B7B3C" w:rsidRPr="006B7B3C" w14:paraId="07C8831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4E98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0FEE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073C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5B30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17C9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1011 LA RUE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67D0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COMMERCIAL MINOR REPAIR PER SPEC 2015 IBC 2015 IECC</w:t>
            </w:r>
          </w:p>
        </w:tc>
      </w:tr>
      <w:tr w:rsidR="006B7B3C" w:rsidRPr="006B7B3C" w14:paraId="164421A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AC12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007C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7094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BB42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BCB7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1201 MCDUFFIE ST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A232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ONE-STOP REMODEL, TOWNHOUSE</w:t>
            </w:r>
          </w:p>
        </w:tc>
      </w:tr>
      <w:tr w:rsidR="006B7B3C" w:rsidRPr="006B7B3C" w14:paraId="44BFCB1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B04B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1AC0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1CC4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5C48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19D5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2220 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D660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11A8970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F4C8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7DE1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EF1C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EB47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E0A2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7716 2/3 EAST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85A9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20 KW DIESEL GENERATOR FOR CELL TOWER SITE 2012 IBC</w:t>
            </w:r>
          </w:p>
        </w:tc>
      </w:tr>
      <w:tr w:rsidR="006B7B3C" w:rsidRPr="006B7B3C" w14:paraId="16E0186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662F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FC13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48E9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ED31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578A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4501 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2108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1D369F0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504B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24CB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54AA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E3B4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5766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5500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D06B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FENCE FOR FACTORY WAREHSE '15IBC</w:t>
            </w:r>
          </w:p>
        </w:tc>
      </w:tr>
      <w:tr w:rsidR="006B7B3C" w:rsidRPr="006B7B3C" w14:paraId="4A0EA08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E8FA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9D80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1DC0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32E6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7AC7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5300 2/3 EAST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0078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2015 IBC</w:t>
            </w:r>
          </w:p>
        </w:tc>
      </w:tr>
      <w:tr w:rsidR="006B7B3C" w:rsidRPr="006B7B3C" w14:paraId="011D8E9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097D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DA2D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CF17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92B0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413C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3612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8165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515D7C4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3731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43E4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73E0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390E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99E4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3610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A709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5A4A1706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4ED6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48B2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BC90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C450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FC59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3613 NATHANIEL BROWN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C6C0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6B7B3C" w:rsidRPr="006B7B3C" w14:paraId="097B8F4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2150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D6AD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85D8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99A7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8134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3616 CORDER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7BC3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22017408)</w:t>
            </w:r>
          </w:p>
        </w:tc>
      </w:tr>
      <w:tr w:rsidR="006B7B3C" w:rsidRPr="006B7B3C" w14:paraId="3A3AD4C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34FD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B7AF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86F7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8914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B20D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5303 POMANDER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7F18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6B7B3C" w:rsidRPr="006B7B3C" w14:paraId="0E0ECF5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21B0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4C17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F339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C2D7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9B5E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2450 HOLCOMBE BLVD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4402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8,432SF/REMODEL LAB/OFF/SITEW/1-2-2-B-B 12IBC/SP/FA(M/3)</w:t>
            </w:r>
          </w:p>
        </w:tc>
      </w:tr>
      <w:tr w:rsidR="006B7B3C" w:rsidRPr="006B7B3C" w14:paraId="44A5046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54A5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2EB7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FFC9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AD85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A827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4706 ARVILLA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C92B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2015 IRC</w:t>
            </w:r>
          </w:p>
        </w:tc>
      </w:tr>
      <w:tr w:rsidR="006B7B3C" w:rsidRPr="006B7B3C" w14:paraId="3EB79F8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74E9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FE3C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1539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0475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D574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4231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B137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REMODEL &amp; CONVERSION '15 IRC &amp; '15 IECC</w:t>
            </w:r>
          </w:p>
        </w:tc>
      </w:tr>
      <w:tr w:rsidR="006B7B3C" w:rsidRPr="006B7B3C" w14:paraId="182C50F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0580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D2DA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C385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ABDC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E153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4615 RIVERSIDE TREE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FB33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22045389)</w:t>
            </w:r>
          </w:p>
        </w:tc>
      </w:tr>
      <w:tr w:rsidR="006B7B3C" w:rsidRPr="006B7B3C" w14:paraId="19D1E76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9EFA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B220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40F1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5102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94D4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4613 RIVERSIDE TREE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5B37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22045389)</w:t>
            </w:r>
          </w:p>
        </w:tc>
      </w:tr>
      <w:tr w:rsidR="006B7B3C" w:rsidRPr="006B7B3C" w14:paraId="3E87B0F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7C6E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5FC8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6CAB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BEDB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AEBB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4611 RIVERSIDE TREE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1460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22045389)</w:t>
            </w:r>
          </w:p>
        </w:tc>
      </w:tr>
      <w:tr w:rsidR="006B7B3C" w:rsidRPr="006B7B3C" w14:paraId="76EF2E1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CBF5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5044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2274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9C8F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0E8A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4609 RIVERSIDE TREE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A3EF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22045389)</w:t>
            </w:r>
          </w:p>
        </w:tc>
      </w:tr>
      <w:tr w:rsidR="006B7B3C" w:rsidRPr="006B7B3C" w14:paraId="2A273C2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86C2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9930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AF16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BBF2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21B7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5514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51A8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6B7B3C" w:rsidRPr="006B7B3C" w14:paraId="2D4E5B6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C7EB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5E95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513D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7985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B3AA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3957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63A1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7B3C" w:rsidRPr="006B7B3C" w14:paraId="6D05392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4F48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5B9C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5063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C870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42A7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3342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D45A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7B3C" w:rsidRPr="006B7B3C" w14:paraId="00BFC96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F980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89B1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1902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3EBC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81ED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2450 HOLCOMBE BLVD 1630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2C0E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21,809SF/REMODEL LAB/OFF/SITEW/1-2-2-B-B 12IBC/SP/FA(3/3)</w:t>
            </w:r>
          </w:p>
        </w:tc>
      </w:tr>
      <w:tr w:rsidR="006B7B3C" w:rsidRPr="006B7B3C" w14:paraId="53FE784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EE3B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3A9A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FF80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B23A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266F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2450 HOLCOMBE BLVD 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6357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16,182SF/REMODEL LAB/OFF/SITEW/1-2-2-B-B 12IBC/SP/FA(2/3)</w:t>
            </w:r>
          </w:p>
        </w:tc>
      </w:tr>
      <w:tr w:rsidR="006B7B3C" w:rsidRPr="006B7B3C" w14:paraId="14E5AF3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9891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D523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88C9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6003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3919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425 E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4BE4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6B7B3C" w:rsidRPr="006B7B3C" w14:paraId="0EAA1E4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068C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FE41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F469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3D3B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DEA8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6501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BD93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8639SF MULTI-TENANT MED OFC BLDG W/SITEWRK(M/3) 1-2-2-B-B '12 IBC</w:t>
            </w:r>
          </w:p>
        </w:tc>
      </w:tr>
      <w:tr w:rsidR="006B7B3C" w:rsidRPr="006B7B3C" w14:paraId="2285582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956B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FEBF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D366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C0F8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CF4F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4444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EFE7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8,843 SF. RETAIL REMODEL 1-1-2-M-B 2015 IBC 100%SPK</w:t>
            </w:r>
          </w:p>
        </w:tc>
      </w:tr>
      <w:tr w:rsidR="006B7B3C" w:rsidRPr="006B7B3C" w14:paraId="470CA99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29A3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4157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8411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5AE1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3FAD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1211 SADLER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C336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6B7B3C" w:rsidRPr="006B7B3C" w14:paraId="09A9149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3086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55B1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5344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2C82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65E6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605 BERRY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FAEF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APARTMENT AMENITY CENTER REPAIR PER SPEC LIST 2015 IBC</w:t>
            </w:r>
          </w:p>
        </w:tc>
      </w:tr>
      <w:tr w:rsidR="006B7B3C" w:rsidRPr="006B7B3C" w14:paraId="56A9C6E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71E2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B797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044F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1A2B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B7C1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3409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3D6F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FOUNDATION SHIMMING AND LEVELING 2015 IRC</w:t>
            </w:r>
          </w:p>
        </w:tc>
      </w:tr>
      <w:tr w:rsidR="006B7B3C" w:rsidRPr="006B7B3C" w14:paraId="2729FA9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130B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796C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1360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17DA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F7AB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711 MILBY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2A32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175 SF. SMOOTHIE SHOP BUILDOUT 1-1-2-B-B '12IBC 100%SPK</w:t>
            </w:r>
          </w:p>
        </w:tc>
      </w:tr>
      <w:tr w:rsidR="006B7B3C" w:rsidRPr="006B7B3C" w14:paraId="2FD525C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0452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9ED7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8CC1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9AB7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33D9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7325 SANTIAGO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F538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S9 FLOOD AND STORM REVIEW ONLY, SINGLE FAMILY RESIDENTIAL</w:t>
            </w:r>
          </w:p>
        </w:tc>
      </w:tr>
      <w:tr w:rsidR="006B7B3C" w:rsidRPr="006B7B3C" w14:paraId="0B6FAB5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84B0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2C9F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B100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39E3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9662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2275 JEAN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05BD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 2015 IRC</w:t>
            </w:r>
          </w:p>
        </w:tc>
      </w:tr>
      <w:tr w:rsidR="006B7B3C" w:rsidRPr="006B7B3C" w14:paraId="5044312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BC0A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9C38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F2E4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EDC3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2167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5739 NEWPORT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3FAA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BLOCK AND BASE FOUNDATION 2015 IRC</w:t>
            </w:r>
          </w:p>
        </w:tc>
      </w:tr>
      <w:tr w:rsidR="006B7B3C" w:rsidRPr="006B7B3C" w14:paraId="6C0F801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DDC5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ABA2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4BED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91E6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15F3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6431 COUNTRY CLUB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F9BF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6B7B3C" w:rsidRPr="006B7B3C" w14:paraId="469C4F8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2BE8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389A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55C6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6E23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1290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5623 1/2 BARREMORE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0C61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DUPLEX REPAIRS PER SPEC LIST '15 IRC &amp; '15 IECC</w:t>
            </w:r>
          </w:p>
        </w:tc>
      </w:tr>
      <w:tr w:rsidR="006B7B3C" w:rsidRPr="006B7B3C" w14:paraId="136B935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49CF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70AF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CB88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F736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BDD6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10201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9E38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520 SQ FT RESTAURANT CANOPY ADDT'N 1-1-2-M-B '15 IBC</w:t>
            </w:r>
          </w:p>
        </w:tc>
      </w:tr>
      <w:tr w:rsidR="006B7B3C" w:rsidRPr="006B7B3C" w14:paraId="6129225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FE81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692E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E0FF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6659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4584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101 FARISH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B708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NEW, SWIMMING POOL 2015 IRC</w:t>
            </w:r>
          </w:p>
        </w:tc>
      </w:tr>
      <w:tr w:rsidR="006B7B3C" w:rsidRPr="006B7B3C" w14:paraId="1FE9934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6628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DC9F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A50D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D255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E92D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12601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4DF5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NEW SWIMMING POOL/SPA 2015 IRC</w:t>
            </w:r>
          </w:p>
        </w:tc>
      </w:tr>
      <w:tr w:rsidR="006B7B3C" w:rsidRPr="006B7B3C" w14:paraId="369518A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4EAE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3A7E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C636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DC87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FA47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848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4538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FOR 21053777</w:t>
            </w:r>
          </w:p>
        </w:tc>
      </w:tr>
      <w:tr w:rsidR="006B7B3C" w:rsidRPr="006B7B3C" w14:paraId="1DF6A45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01B8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E02B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AB7B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6B8C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B92A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2815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684E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SWIMMING POOL / SPA 2015 IRC</w:t>
            </w:r>
          </w:p>
        </w:tc>
      </w:tr>
      <w:tr w:rsidR="006B7B3C" w:rsidRPr="006B7B3C" w14:paraId="3CDDBDA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C27A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AF1E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F5E3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E7DB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A64A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4102 LANARK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3F57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7B3C" w:rsidRPr="006B7B3C" w14:paraId="53B08E3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1E2E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A579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FF58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A3D0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4870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9717 CHATFIELD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D85B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6B7B3C" w:rsidRPr="006B7B3C" w14:paraId="50CC9AC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C6C5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4D3F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58C5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4DF7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E6CA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4130 GLENSHIRE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AAC3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6B7B3C" w:rsidRPr="006B7B3C" w14:paraId="56E1CF3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9DED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6BA3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1CCB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70C9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B496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9026 LINKMEADOW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C165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6B7B3C" w:rsidRPr="006B7B3C" w14:paraId="6A28B57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8238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735F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D918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5CC1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3E14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4029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646D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INTERIOR REMODEL '15 IRC &amp; '15 IECC</w:t>
            </w:r>
          </w:p>
        </w:tc>
      </w:tr>
      <w:tr w:rsidR="006B7B3C" w:rsidRPr="006B7B3C" w14:paraId="2376A55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59C4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801D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A7C1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7CEB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2BB3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3831 N BRAESWOOD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6152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19043170</w:t>
            </w:r>
          </w:p>
        </w:tc>
      </w:tr>
      <w:tr w:rsidR="006B7B3C" w:rsidRPr="006B7B3C" w14:paraId="558DF50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2574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AC94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8B97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073D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9800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4102 LANARK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1AD3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GARAGE/SEWER DISC</w:t>
            </w:r>
          </w:p>
        </w:tc>
      </w:tr>
      <w:tr w:rsidR="006B7B3C" w:rsidRPr="006B7B3C" w14:paraId="583D1F0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F2C7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ADB2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5566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0B05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8F9C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1818 MILLS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325C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B7B3C" w:rsidRPr="006B7B3C" w14:paraId="4A78F26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B4FC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0DDD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B325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6CDA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D6E2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3115 EVELLA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7446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B7B3C" w:rsidRPr="006B7B3C" w14:paraId="10497E3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8F77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B89F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7D55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04EE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108F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3105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25D1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B7B3C" w:rsidRPr="006B7B3C" w14:paraId="6470CF2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BD56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7A17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96D2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D49B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27F9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5514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5E36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NO GARAGE (1-2-5-R3-B) 15 IRC/15 IECC</w:t>
            </w:r>
          </w:p>
        </w:tc>
      </w:tr>
      <w:tr w:rsidR="006B7B3C" w:rsidRPr="006B7B3C" w14:paraId="598D9E46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755D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4268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7606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9912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2612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4210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6FDA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6B7B3C" w:rsidRPr="006B7B3C" w14:paraId="586EF24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DBC8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6130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4F62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3B3E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A2D5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2306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A3CE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6B7B3C" w:rsidRPr="006B7B3C" w14:paraId="2C6D3AC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2A7B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95B0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691F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B33F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6104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4410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C5E5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REHAB OF WATER WELL FACILITY, WATER WELL FACILITY 2012 IBC (15/17)</w:t>
            </w:r>
          </w:p>
        </w:tc>
      </w:tr>
      <w:tr w:rsidR="006B7B3C" w:rsidRPr="006B7B3C" w14:paraId="233F974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4BD1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6B1D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1251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91F6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76F4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4426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549D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REHAB OF WATER WELL FACILITY, WATER WELL FACILITY 2012 IBC (16/17)</w:t>
            </w:r>
          </w:p>
        </w:tc>
      </w:tr>
      <w:tr w:rsidR="006B7B3C" w:rsidRPr="006B7B3C" w14:paraId="5A210F5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B392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CC6D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503F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6F19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F81F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3235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A364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2,247 SF CONVRT SALON TO RESTAURANT 1-1-2-A2-B '12 IBC SPK</w:t>
            </w:r>
          </w:p>
        </w:tc>
      </w:tr>
      <w:tr w:rsidR="006B7B3C" w:rsidRPr="006B7B3C" w14:paraId="1E386876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67CC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EE2D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25E6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C63A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77CB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3131 TIMMONS LN BLD2A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784A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2A SEE MASTER 19020972</w:t>
            </w:r>
          </w:p>
        </w:tc>
      </w:tr>
      <w:tr w:rsidR="006B7B3C" w:rsidRPr="006B7B3C" w14:paraId="1B15406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C4B6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4EA9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92DD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FD8A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8941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3131 TIMMONS LN BLD3B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6A42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3B SEE MASTER 19020972</w:t>
            </w:r>
          </w:p>
        </w:tc>
      </w:tr>
      <w:tr w:rsidR="006B7B3C" w:rsidRPr="006B7B3C" w14:paraId="7A7F78D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51C4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A3CE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F992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427C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7658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4619 BANNING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D8F4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0E91C80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B408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7108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2A9B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5D02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07AD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4300 POST OAK PKY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51C7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71,648 SF GARAGE REMODEL W/SITEWORK 1-7-1-S2-B '12 IBC (MOF2)</w:t>
            </w:r>
          </w:p>
        </w:tc>
      </w:tr>
      <w:tr w:rsidR="006B7B3C" w:rsidRPr="006B7B3C" w14:paraId="7FF4216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3F41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6C7C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AFF7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6B6A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A9A6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4400 1/2 POST OAK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365C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SITEWORK (ONLY) FOR OFFICE BUILDING (2 OF 2)</w:t>
            </w:r>
          </w:p>
        </w:tc>
      </w:tr>
      <w:tr w:rsidR="006B7B3C" w:rsidRPr="006B7B3C" w14:paraId="5D52366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2BA1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A1BC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8CB8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4EE4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5294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520 POST OAK BLVD 895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C5CD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2,276 SF. OFFICE REMODEL 1-8-1-B-B '15IBC SPK/FA</w:t>
            </w:r>
          </w:p>
        </w:tc>
      </w:tr>
      <w:tr w:rsidR="006B7B3C" w:rsidRPr="006B7B3C" w14:paraId="2E181AB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D5A1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6144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58FA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611E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8AE6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4444 WESTHEIMER RD H-110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7215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2,431 SF. RESTAURANT REMODEL 1-2-2-A2-B '15 IBC 100%SPK/FA</w:t>
            </w:r>
          </w:p>
        </w:tc>
      </w:tr>
      <w:tr w:rsidR="006B7B3C" w:rsidRPr="006B7B3C" w14:paraId="5DF77C6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4E8C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299B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F0A1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4138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E6B8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1900 WEST LOOP SOUTH 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FDE1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REM. HI-RISE 2,731 S/F OFFICE LEASE 1-21-1-B-A SPRK/ FA '15 IBC</w:t>
            </w:r>
          </w:p>
        </w:tc>
      </w:tr>
      <w:tr w:rsidR="006B7B3C" w:rsidRPr="006B7B3C" w14:paraId="486655A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C852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C640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587E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B875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3764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4100 SOUTHWEST FWY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CAC9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APARTMENT REPAIRS PER SPEC LIST 2015 IBC.</w:t>
            </w:r>
          </w:p>
        </w:tc>
      </w:tr>
      <w:tr w:rsidR="006B7B3C" w:rsidRPr="006B7B3C" w14:paraId="1B060D8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FD87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0BC1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D0DF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E3C8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5324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2221 MACONDA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5C36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SWIMMING POOL WITHOUT SPA 2015 IRC</w:t>
            </w:r>
          </w:p>
        </w:tc>
      </w:tr>
      <w:tr w:rsidR="006B7B3C" w:rsidRPr="006B7B3C" w14:paraId="5B16520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1B5F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F320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F1A3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CE05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6F37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4518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8281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6B7B3C" w:rsidRPr="006B7B3C" w14:paraId="169C62A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654A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955C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D142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B10F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74DD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1900 WEST LOOP SOUTH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2171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REM. 2,517 S/ HI-RISE OFFICE LEASE 1-21-1-B-A SP/ FA '15 IBC</w:t>
            </w:r>
          </w:p>
        </w:tc>
      </w:tr>
      <w:tr w:rsidR="006B7B3C" w:rsidRPr="006B7B3C" w14:paraId="5E5B41D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0D12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5432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EE60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C25E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652E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3555 TIMMONS LN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72EC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REM. 443 S/F HIGH-RISE RESTROOM AREA 1-15-1-B-A SP/FA '15 IBC</w:t>
            </w:r>
          </w:p>
        </w:tc>
      </w:tr>
      <w:tr w:rsidR="006B7B3C" w:rsidRPr="006B7B3C" w14:paraId="7E8E74B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AC1E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EB0F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79D9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67E7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F047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8136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BCDA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6,120 SF NEW RETAIL SHELL/SITEWORK (M/3) 1-1-2-M-B '12 IBC</w:t>
            </w:r>
          </w:p>
        </w:tc>
      </w:tr>
      <w:tr w:rsidR="006B7B3C" w:rsidRPr="006B7B3C" w14:paraId="51697A36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1390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658C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9895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6926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BD51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8136 TIDWELL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B5C8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4,520 SQFT C-STORE BUILDOUT 1-1-2-M-B 2012 IBC</w:t>
            </w:r>
          </w:p>
        </w:tc>
      </w:tr>
      <w:tr w:rsidR="006B7B3C" w:rsidRPr="006B7B3C" w14:paraId="20ED3FA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25B4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4C80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B6DF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6955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CFB9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7923 BONAIRE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B70A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10F34E0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0087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0ACE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6935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FD7B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2354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7637 GLEN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3DE4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B7B3C" w:rsidRPr="006B7B3C" w14:paraId="7D896A2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5C65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63F2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2D08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6BEC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2D70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6008 WEDGEFIELD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FFA7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DUPLEX RES. - NO GARAGE (1-2-5-R3-B) 15 IRC/15 IECC</w:t>
            </w:r>
          </w:p>
        </w:tc>
      </w:tr>
      <w:tr w:rsidR="006B7B3C" w:rsidRPr="006B7B3C" w14:paraId="24DC00A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AEEE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AFFE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957A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3933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40CC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7917 SAFEBUY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C3AE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7B3C" w:rsidRPr="006B7B3C" w14:paraId="4A90F73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155E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8DC2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2933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6970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C863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6412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4C47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6B7B3C" w:rsidRPr="006B7B3C" w14:paraId="6337F1F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8125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4003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87CA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290C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9A73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6715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FEEC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7B3C" w:rsidRPr="006B7B3C" w14:paraId="57F5D16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9F72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C7BD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9040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CA7F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34D6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5609 DENMARK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DFAA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B7B3C" w:rsidRPr="006B7B3C" w14:paraId="43683C6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E419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819E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65BA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7F4D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95CD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326 CONNECTICUT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A569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W/NO GARAGE (1-2-5-R3-B) 12 IRC/15 IECC</w:t>
            </w:r>
          </w:p>
        </w:tc>
      </w:tr>
      <w:tr w:rsidR="006B7B3C" w:rsidRPr="006B7B3C" w14:paraId="1EF3827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18CE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6C20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E26B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F04D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A140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317 GANS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E717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6B7B3C" w:rsidRPr="006B7B3C" w14:paraId="0F2E074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053A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66B1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70C0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524B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E2E7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337 CONNECTICUT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A391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DUPLEX RES. - NO GARAGE - (1-3-5-R3-B) 15 IRC/15 IECC</w:t>
            </w:r>
          </w:p>
        </w:tc>
      </w:tr>
      <w:tr w:rsidR="006B7B3C" w:rsidRPr="006B7B3C" w14:paraId="364549A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AA88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02C8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9A0B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8877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1D66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8230 PLUMMER ST 3-600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AA55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1ST-TIME 52,410 SQ. FT. OFFICE/ WHSE LEASE BUILD-OUT 2015 IBC</w:t>
            </w:r>
          </w:p>
        </w:tc>
      </w:tr>
      <w:tr w:rsidR="006B7B3C" w:rsidRPr="006B7B3C" w14:paraId="4FD2CB3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85A9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876D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53A4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A8E6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553D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1435 DEMAREE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D495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IBC</w:t>
            </w:r>
          </w:p>
        </w:tc>
      </w:tr>
      <w:tr w:rsidR="006B7B3C" w:rsidRPr="006B7B3C" w14:paraId="2109B38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BFE6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C00C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684B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E6A0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7469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6409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D09B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490 SF KITCHEN RMDL - FELLOWSHIP HALL 1-2-5-A3-A-FA 12 IBC</w:t>
            </w:r>
          </w:p>
        </w:tc>
      </w:tr>
      <w:tr w:rsidR="006B7B3C" w:rsidRPr="006B7B3C" w14:paraId="2B72869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90EE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E352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9BC3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723F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A755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6441 MAIN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5866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HOSPITAL AHU REPLACEMENT 1-6-1-B/I2-A '12IBC 100 % SPNK</w:t>
            </w:r>
          </w:p>
        </w:tc>
      </w:tr>
      <w:tr w:rsidR="006B7B3C" w:rsidRPr="006B7B3C" w14:paraId="30BA05B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2593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6B28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BF3C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41A7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84D2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1513 CAMBRIDGE ST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3B52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145,925 OFFICE/PARKING GARAGE 1-5-2-S2/B-A '12 IBC 100%SPK</w:t>
            </w:r>
          </w:p>
        </w:tc>
      </w:tr>
      <w:tr w:rsidR="006B7B3C" w:rsidRPr="006B7B3C" w14:paraId="0729A96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A282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4395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977B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31DB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70A9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6624 FANNIN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CE21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7,673 SQ FT OFFICE REMODEL 1-28-1-B-A '12IBC SPK/FA (M/2)</w:t>
            </w:r>
          </w:p>
        </w:tc>
      </w:tr>
      <w:tr w:rsidR="006B7B3C" w:rsidRPr="006B7B3C" w14:paraId="4A1AF0C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3BAB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FCFF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9C80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BFFF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7D34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2411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1A3E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7B3C" w:rsidRPr="006B7B3C" w14:paraId="7E3B58F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4AE6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2AB2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C26C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8313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559D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6565 FANNIN (BROWN BUILDING)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513F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3,590 SF HOSPITAL REMODEL 1-10-1-I2 A '15IBC SPK/FA</w:t>
            </w:r>
          </w:p>
        </w:tc>
      </w:tr>
      <w:tr w:rsidR="006B7B3C" w:rsidRPr="006B7B3C" w14:paraId="14D2BFE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1206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5B2A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3FF0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B45C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191E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6624 FANNIN ST 1110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823D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2,842 SQ FT OFFICE REMODEL 1-28-1-B-A '12IBC SPK/FA (2/2)</w:t>
            </w:r>
          </w:p>
        </w:tc>
      </w:tr>
      <w:tr w:rsidR="006B7B3C" w:rsidRPr="006B7B3C" w14:paraId="11BE2A3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9A70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8F59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31B2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51A2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84CF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2412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D658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6B7B3C" w:rsidRPr="006B7B3C" w14:paraId="2CCA7D6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759C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BE52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4174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D415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0F5A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6565 FANNIN (DUNN TOWER) ST BSMT1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C1CD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930 SF. HOSPITAL EQUIPMENT REPLACEMENT 1-9-1-I2-A 2015 IBC SPK/FA</w:t>
            </w:r>
          </w:p>
        </w:tc>
      </w:tr>
      <w:tr w:rsidR="006B7B3C" w:rsidRPr="006B7B3C" w14:paraId="78491B7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8CAF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ECEE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3584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F04E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BA24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2510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C620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6B7B3C" w:rsidRPr="006B7B3C" w14:paraId="5CF2535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F0F7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1892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82C4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6C08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623F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9323 MEAUX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E716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IRC/2015 IECC</w:t>
            </w:r>
          </w:p>
        </w:tc>
      </w:tr>
      <w:tr w:rsidR="006B7B3C" w:rsidRPr="006B7B3C" w14:paraId="1B32651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4FEC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F435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7C7D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A250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C221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9323 MEAUX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39E7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6B7B3C" w:rsidRPr="006B7B3C" w14:paraId="04CEA16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BF4F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2C0D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CC8A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A929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7C37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3950 S TERMINAL 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18C4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IAH CCTV UPGRADE - PHASE 2 - BSG-2022-42-IAH</w:t>
            </w:r>
          </w:p>
        </w:tc>
      </w:tr>
      <w:tr w:rsidR="006B7B3C" w:rsidRPr="006B7B3C" w14:paraId="0255D3F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20B8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165E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0292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7F1A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F1CE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2800 TERMINAL RD MTHLY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5172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IAH TERMINAL AOC OFFICES RAMP &amp; DOOR ADA - BSG-2022-85-IAH</w:t>
            </w:r>
          </w:p>
        </w:tc>
      </w:tr>
      <w:tr w:rsidR="006B7B3C" w:rsidRPr="006B7B3C" w14:paraId="21BC029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259F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2366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D8D1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B9C3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53F4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2800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A4BD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PARKING&amp;ACCESS REVENUE CONTROL SYSTEM UPGRADE A/B-BSG-2020-71-IAH</w:t>
            </w:r>
          </w:p>
        </w:tc>
      </w:tr>
      <w:tr w:rsidR="006B7B3C" w:rsidRPr="006B7B3C" w14:paraId="4450F1B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B6CD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C1B3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E2C3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3C64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B3CE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C6E5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PARKING CONTROL SYSTEM REPLACEMENT/TERM.B - BSG-2020-72-IAH</w:t>
            </w:r>
          </w:p>
        </w:tc>
      </w:tr>
      <w:tr w:rsidR="006B7B3C" w:rsidRPr="006B7B3C" w14:paraId="50C81DA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4EC3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7D14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55B9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7FA9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6207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76CD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REVENUE CONTROL EQUIPMENT REPLACEMENT-TERM.C - BSG-2020-73-IAH</w:t>
            </w:r>
          </w:p>
        </w:tc>
      </w:tr>
      <w:tr w:rsidR="006B7B3C" w:rsidRPr="006B7B3C" w14:paraId="6A5CF8D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6281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D02C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1436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35A1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54EC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16152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BD0F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PARKING CONTROL SYSTEM REPLACEMENT - BSG-2020-74-IAH</w:t>
            </w:r>
          </w:p>
        </w:tc>
      </w:tr>
      <w:tr w:rsidR="006B7B3C" w:rsidRPr="006B7B3C" w14:paraId="5A7C007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3FB4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C513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5D86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B73E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B581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5021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024A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PARKING REVENUE CONTROL EQUIPMENT REPLACEMENT - BSG-2020-75-IAH</w:t>
            </w:r>
          </w:p>
        </w:tc>
      </w:tr>
      <w:tr w:rsidR="006B7B3C" w:rsidRPr="006B7B3C" w14:paraId="4D71DF2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A226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7A9F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FE73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6AA5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262C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4375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4B14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WRIGHT ROAD CROSSWALK INFLIGHT TRAINING FACILITY-BSG-2022-20-IAH</w:t>
            </w:r>
          </w:p>
        </w:tc>
      </w:tr>
      <w:tr w:rsidR="006B7B3C" w:rsidRPr="006B7B3C" w14:paraId="6B94DFB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B171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1961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8985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86E1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3215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17001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31C6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COMMUT AIR INSTALL BACKUP POWER GENERATOR - BSG-2022-117-IAH</w:t>
            </w:r>
          </w:p>
        </w:tc>
      </w:tr>
      <w:tr w:rsidR="006B7B3C" w:rsidRPr="006B7B3C" w14:paraId="51F66D1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6B8C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BBA1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E80E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436D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8F24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8106 HERSCHELLWOOD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2962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6B7B3C" w:rsidRPr="006B7B3C" w14:paraId="0BC3CE9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4FEC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EDAD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DDC3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71F9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3173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5969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E06B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OCC REPORT/OFFICE WAREHOUSE/28,177 SQ FT/70 CODE</w:t>
            </w:r>
          </w:p>
        </w:tc>
      </w:tr>
      <w:tr w:rsidR="006B7B3C" w:rsidRPr="006B7B3C" w14:paraId="2F21B39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8DD8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7751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490C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2374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029C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5819 SOUTHRIDGE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EFEC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7B3C" w:rsidRPr="006B7B3C" w14:paraId="63BD098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3C61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3C54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371C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1DD3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FE6F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7315 CRESTMONT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D3C3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7B3C" w:rsidRPr="006B7B3C" w14:paraId="6EAF8E4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3C60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FEA2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6D98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4A19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897A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5418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F453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7B3C" w:rsidRPr="006B7B3C" w14:paraId="4B4AF1A6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1E2E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B93A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C940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6F3D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5FE4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14262 GULF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A102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2,868 SF. DENTAL OFFICE BUILDOUT 1-1-5-B-B 2012 IBC</w:t>
            </w:r>
          </w:p>
        </w:tc>
      </w:tr>
      <w:tr w:rsidR="006B7B3C" w:rsidRPr="006B7B3C" w14:paraId="27AE56E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557B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26B8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423C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CC42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D338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13163 KODY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EA07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(21) SOLAR PANELS INSTALL 2015 IRC</w:t>
            </w:r>
          </w:p>
        </w:tc>
      </w:tr>
      <w:tr w:rsidR="006B7B3C" w:rsidRPr="006B7B3C" w14:paraId="29FBFEF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806A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3F36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CD1B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62E8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3AAB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2411 METZ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9E96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(19) SOLAR PANELS INTALLATION 2015 IRC</w:t>
            </w:r>
          </w:p>
        </w:tc>
      </w:tr>
      <w:tr w:rsidR="006B7B3C" w:rsidRPr="006B7B3C" w14:paraId="1FC8B8A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12EC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D964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C501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9FBD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0483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12350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04F2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6B7B3C" w:rsidRPr="006B7B3C" w14:paraId="27ADE8D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18FD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8713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C2EB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8CCE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9195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11102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D5E7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300 SF ADDITION 1-1-5-R3-B 2015 IRC</w:t>
            </w:r>
          </w:p>
        </w:tc>
      </w:tr>
      <w:tr w:rsidR="006B7B3C" w:rsidRPr="006B7B3C" w14:paraId="0E3249B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AC32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D350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7946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3EA0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5455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4734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1E2B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ADDITION '15 IRC &amp; '15 IECC</w:t>
            </w:r>
          </w:p>
        </w:tc>
      </w:tr>
      <w:tr w:rsidR="006B7B3C" w:rsidRPr="006B7B3C" w14:paraId="0437090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39C4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FD1C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F5B5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F09B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4A2C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4502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551F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PATIO ADDITION 2015 IRC</w:t>
            </w:r>
          </w:p>
        </w:tc>
      </w:tr>
      <w:tr w:rsidR="006B7B3C" w:rsidRPr="006B7B3C" w14:paraId="46BEA2A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22FF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7E85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8670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6790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EAFF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6000 REIMS RD 3804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1016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RESIDENTAIL REPAIR 2015 IRC</w:t>
            </w:r>
          </w:p>
        </w:tc>
      </w:tr>
      <w:tr w:rsidR="006B7B3C" w:rsidRPr="006B7B3C" w14:paraId="6458783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1E3C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B918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B7C4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C8B0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DC17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6603 HAMPDEN POINT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2CD3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6B7B3C" w:rsidRPr="006B7B3C" w14:paraId="12EB7EE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80A9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B9A2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491D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BEB9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A4E8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6565 HOLLISTER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2A9D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APARTMENT FIRE DAMAGE REPAIRS</w:t>
            </w:r>
          </w:p>
        </w:tc>
      </w:tr>
      <w:tr w:rsidR="006B7B3C" w:rsidRPr="006B7B3C" w14:paraId="7599555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0CBF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DD7B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858A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EA13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C8A7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9647 W WINGFOOT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7A60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RETAIL 10' TALL PRECAST CONCRETE FENCE 2012 IBC</w:t>
            </w:r>
          </w:p>
        </w:tc>
      </w:tr>
      <w:tr w:rsidR="006B7B3C" w:rsidRPr="006B7B3C" w14:paraId="7017F0A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C2C7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1E7A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0F47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0652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5922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1251 WILCREST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4240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APARTMENT 20% FIRE DAMAGE REPAIR</w:t>
            </w:r>
          </w:p>
        </w:tc>
      </w:tr>
      <w:tr w:rsidR="006B7B3C" w:rsidRPr="006B7B3C" w14:paraId="14C2869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8CA2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11C8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F59E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7DE7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F1B6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2000 WEST SAM HOUSTON SOUTH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B2EE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2939 SF HIGH RISE OFFICE REMODEL 1-21-1-B-A 2015 IBC 100% SPK/FA</w:t>
            </w:r>
          </w:p>
        </w:tc>
      </w:tr>
      <w:tr w:rsidR="006B7B3C" w:rsidRPr="006B7B3C" w14:paraId="1675CCE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23DA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4E22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3BC0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0CFD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2B55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10126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3879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6B7B3C" w:rsidRPr="006B7B3C" w14:paraId="5D01C7F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1947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9E3C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388B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04B9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FBBE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100002/3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8C95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TELECOMMUNICATION TOWER EQUIPMENT UPGRADE '15IBC</w:t>
            </w:r>
          </w:p>
        </w:tc>
      </w:tr>
      <w:tr w:rsidR="006B7B3C" w:rsidRPr="006B7B3C" w14:paraId="6166625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0CD4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1183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B62A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57F7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87C7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638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B682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COMMERCIAL REPAIR PER SPEC 2015 IBC</w:t>
            </w:r>
          </w:p>
        </w:tc>
      </w:tr>
      <w:tr w:rsidR="006B7B3C" w:rsidRPr="006B7B3C" w14:paraId="588EE88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8D30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5227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8F8E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20B3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6020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2500 CITYWEST BLVD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8520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HI-RISE ELEV LOBBY REMODEL 1-25-1-B-A-100% SPK-FA 2015 IBC</w:t>
            </w:r>
          </w:p>
        </w:tc>
      </w:tr>
      <w:tr w:rsidR="006B7B3C" w:rsidRPr="006B7B3C" w14:paraId="45A7E40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C2A2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B396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6B0E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CC75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8042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2000 WEST SAM HOUSTON SOUTH PKY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5660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6B7B3C" w:rsidRPr="006B7B3C" w14:paraId="5CC8363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4817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79BA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B455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EDA4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8322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2002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7E42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REMOVE AND REPLACE DRIVEWAY AND REPAIR PER SPEC LIST</w:t>
            </w:r>
          </w:p>
        </w:tc>
      </w:tr>
      <w:tr w:rsidR="006B7B3C" w:rsidRPr="006B7B3C" w14:paraId="69D9767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4762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4B8E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5C1B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48C6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C055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14025 REGG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6C3F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B7B3C" w:rsidRPr="006B7B3C" w14:paraId="65E8305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3480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E9A8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B9F3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7B6D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EBA0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1914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3DA3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ATT GAR (REPEAT - 2176-F) 12 IRC-15 IECC</w:t>
            </w:r>
          </w:p>
        </w:tc>
      </w:tr>
      <w:tr w:rsidR="006B7B3C" w:rsidRPr="006B7B3C" w14:paraId="26BCBA4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4A10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2655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634E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8AFF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3E1C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3314 DALMATIAN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9BF4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7B3C" w:rsidRPr="006B7B3C" w14:paraId="098CDE5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3E0D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5227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74BC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3CFE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B1E3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4001 CUSCO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218C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22B450E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964F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484D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9363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1134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E437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4003 CUSCO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F2BE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2526383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07DD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9803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8C4C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1D75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FF94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4010 CUSCO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BFC2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3C954FD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6949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ED75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916A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7C96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67D7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4008 CUSCO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7FA2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6EB2383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3B2A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8C30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F872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12DF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E847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4006 CUSCO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C108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49F6E8E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4ADB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A186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6309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29AD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A4A3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4004 CUSCO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D4D3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22ABE34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2B8A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3598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E6EF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44BF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3A9E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4002 CUSCO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92AC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B7B3C" w:rsidRPr="006B7B3C" w14:paraId="54D2205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BB8D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009D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589B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115C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E885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3807 DALMATIAN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1E31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6B7B3C" w:rsidRPr="006B7B3C" w14:paraId="1A7E3DE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F261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4DF3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4879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3802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93F0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11102 HUNKLER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2B81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(13) SOLAR PANELS INSTALL 2012 IRC</w:t>
            </w:r>
          </w:p>
        </w:tc>
      </w:tr>
      <w:tr w:rsidR="006B7B3C" w:rsidRPr="006B7B3C" w14:paraId="3C3C39B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A7D9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0270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5FB0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D14D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4496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10906 LEITRIM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0C61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REPAIRS PER REPAIR LIST, 2015 IRC</w:t>
            </w:r>
          </w:p>
        </w:tc>
      </w:tr>
      <w:tr w:rsidR="006B7B3C" w:rsidRPr="006B7B3C" w14:paraId="401C0B3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0229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CACC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D8D6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7C32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765B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3919 HICKOK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7267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RE-ROOF 2015 IRC</w:t>
            </w:r>
          </w:p>
        </w:tc>
      </w:tr>
      <w:tr w:rsidR="006B7B3C" w:rsidRPr="006B7B3C" w14:paraId="39F540F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6D7E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4B49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10D9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3936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9C02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6222 EL 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EC41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6B7B3C" w:rsidRPr="006B7B3C" w14:paraId="00F5047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9BCF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4026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D617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00A1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FC64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6022 WAKANDA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5AAC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(17) ROOF MOUNTED SOLAR PANELS 1-1-5-R3-B 2015 IRC</w:t>
            </w:r>
          </w:p>
        </w:tc>
      </w:tr>
      <w:tr w:rsidR="006B7B3C" w:rsidRPr="006B7B3C" w14:paraId="32EDBE3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9D67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4C59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DA9B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4CC9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9810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3511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841B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1,960 SQFT/NEW MODULAR CHURCH BLDG W/SITEWORK/1-1-5-B-B/2012 IBC</w:t>
            </w:r>
          </w:p>
        </w:tc>
      </w:tr>
      <w:tr w:rsidR="006B7B3C" w:rsidRPr="006B7B3C" w14:paraId="1F098CB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7B27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6D26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1A7D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0731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B211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8117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1CFB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B7B3C" w:rsidRPr="006B7B3C" w14:paraId="78DD440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768D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F158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A49D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0915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5236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9600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B197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OCC REPORT/RELIGIOUS SERVICES/6,000 SQ FT/UK CODE</w:t>
            </w:r>
          </w:p>
        </w:tc>
      </w:tr>
      <w:tr w:rsidR="006B7B3C" w:rsidRPr="006B7B3C" w14:paraId="2CF00F5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85B5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4466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DFA0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D5D6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5B64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4010 MCKINLEY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E848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6B7B3C" w:rsidRPr="006B7B3C" w14:paraId="0D86678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9F2C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2575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C6E4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082C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6AB7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4012 MCKINLEY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DEEF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22028504)</w:t>
            </w:r>
          </w:p>
        </w:tc>
      </w:tr>
      <w:tr w:rsidR="006B7B3C" w:rsidRPr="006B7B3C" w14:paraId="04BBB5F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E9D6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95FD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DC83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7BAE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A1BB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4522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70A1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6B7B3C" w:rsidRPr="006B7B3C" w14:paraId="274C646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02D0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D3CA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C2F2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9C14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7F5F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4524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2E6C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22031901)</w:t>
            </w:r>
          </w:p>
        </w:tc>
      </w:tr>
      <w:tr w:rsidR="006B7B3C" w:rsidRPr="006B7B3C" w14:paraId="68F0DE2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4331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895E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BA09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DEE9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625C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2032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48C8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 GAR (REPEAT 2300 D) 12 IRC/15 IECC</w:t>
            </w:r>
          </w:p>
        </w:tc>
      </w:tr>
      <w:tr w:rsidR="006B7B3C" w:rsidRPr="006B7B3C" w14:paraId="3AE0ED6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8663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5840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7B22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B3ED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5A2E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2011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8577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ATT GAR (REPEAT- 2872-E) 12 IRC-15 IECC</w:t>
            </w:r>
          </w:p>
        </w:tc>
      </w:tr>
      <w:tr w:rsidR="006B7B3C" w:rsidRPr="006B7B3C" w14:paraId="01AE5B4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0CC4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9B8A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DB7F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805C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37FB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2014 WINDSOR MEADOW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734B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ATT GAR (REPEAT - 3078 - E) 12 IRC-15 IECC</w:t>
            </w:r>
          </w:p>
        </w:tc>
      </w:tr>
      <w:tr w:rsidR="006B7B3C" w:rsidRPr="006B7B3C" w14:paraId="7127513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F690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C6BD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2CA9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3ADE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3014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2012 WINDSOR MEADOW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41D5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ATT GAR (REPEAT - 3079 - F) 12 IRC-15 IECC</w:t>
            </w:r>
          </w:p>
        </w:tc>
      </w:tr>
      <w:tr w:rsidR="006B7B3C" w:rsidRPr="006B7B3C" w14:paraId="6AE5C1F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2F84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AB0A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7C4B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3913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64C1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11918 BRIARWOOD HILL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2AE4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SFR W/ATT GAR (REPEAT-2303- F)12 IRC/15 IECC</w:t>
            </w:r>
          </w:p>
        </w:tc>
      </w:tr>
      <w:tr w:rsidR="006B7B3C" w:rsidRPr="006B7B3C" w14:paraId="2422ADC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F4CF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9768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4F31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F398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F17B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10521 FAIRLAND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E4E6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6B7B3C" w:rsidRPr="006B7B3C" w14:paraId="09ACB13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21F8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1907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0AF3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F175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E50C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9534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D874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B7B3C" w:rsidRPr="006B7B3C" w14:paraId="5B87EE56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6C0A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9995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B795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9D77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ADAA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3505 SPARROW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3E36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B7B3C" w:rsidRPr="006B7B3C" w14:paraId="460FBC8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F461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19D7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2399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8368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0259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5230 CASTLECREEK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E0DA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REHAB OF WATER WELL FACILITY, WATER WELL FACILITY 2012 IBC (5/17)</w:t>
            </w:r>
          </w:p>
        </w:tc>
      </w:tr>
      <w:tr w:rsidR="006B7B3C" w:rsidRPr="006B7B3C" w14:paraId="7F557466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06B9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C9D4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A9EA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67D0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6A2F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14730 MESA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6FDD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6B7B3C" w:rsidRPr="006B7B3C" w14:paraId="5301A88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F75F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CBFB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3EAE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6AF4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FF69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2834 S BARTELL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3BB9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COMMERCIAL REPAIR PER SPEC 2015 IBC</w:t>
            </w:r>
          </w:p>
        </w:tc>
      </w:tr>
      <w:tr w:rsidR="006B7B3C" w:rsidRPr="006B7B3C" w14:paraId="7009B41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A9D0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7F86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16AD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CF91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CB20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7447 CAMBRIDGE ST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6572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6B7B3C" w:rsidRPr="006B7B3C" w14:paraId="63F8B76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E3F5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142A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7BEA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A551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F9C0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2062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1099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CONVERT COVERED PORCH TO LIVING SUITE 2012 IRC</w:t>
            </w:r>
          </w:p>
        </w:tc>
      </w:tr>
      <w:tr w:rsidR="006B7B3C" w:rsidRPr="006B7B3C" w14:paraId="58E9B96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1897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3954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20EE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336A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439A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10085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469B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RESTAURANT TESTING WELL FOR GREASETRAP INSTALL 2012 IBC</w:t>
            </w:r>
          </w:p>
        </w:tc>
      </w:tr>
      <w:tr w:rsidR="006B7B3C" w:rsidRPr="006B7B3C" w14:paraId="0954A16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B59F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6807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B301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1D56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4967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1653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D99D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6)</w:t>
            </w:r>
          </w:p>
        </w:tc>
      </w:tr>
      <w:tr w:rsidR="006B7B3C" w:rsidRPr="006B7B3C" w14:paraId="5B078F1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1D34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2135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DE42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762D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6EF4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1647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63A4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22009459)</w:t>
            </w:r>
          </w:p>
        </w:tc>
      </w:tr>
      <w:tr w:rsidR="006B7B3C" w:rsidRPr="006B7B3C" w14:paraId="29D6FAC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832A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C025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29CF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DB0F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9B9E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1649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DE78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22009459)</w:t>
            </w:r>
          </w:p>
        </w:tc>
      </w:tr>
      <w:tr w:rsidR="006B7B3C" w:rsidRPr="006B7B3C" w14:paraId="40F3181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EB57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4CA5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3F86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C434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D004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1645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0D68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22009459)</w:t>
            </w:r>
          </w:p>
        </w:tc>
      </w:tr>
      <w:tr w:rsidR="006B7B3C" w:rsidRPr="006B7B3C" w14:paraId="2C835CE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1024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12D4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3655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4C02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CA5C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1643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0CF0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22009459)</w:t>
            </w:r>
          </w:p>
        </w:tc>
      </w:tr>
      <w:tr w:rsidR="006B7B3C" w:rsidRPr="006B7B3C" w14:paraId="06B21C2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F81C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1844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D913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8752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3E76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1651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26DF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22009459)</w:t>
            </w:r>
          </w:p>
        </w:tc>
      </w:tr>
      <w:tr w:rsidR="006B7B3C" w:rsidRPr="006B7B3C" w14:paraId="45AB26A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F32E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09D5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238D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AE56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F3F5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8340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EAD4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5,328 SQ FT NEW CONVENIENCE STORE W/SITEWORK 1-1-2-M-B '12 IBC M/2</w:t>
            </w:r>
          </w:p>
        </w:tc>
      </w:tr>
      <w:tr w:rsidR="006B7B3C" w:rsidRPr="006B7B3C" w14:paraId="56A0693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5EF8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26C8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B2FA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F9F4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EA54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8340 HAMMERLY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6CAD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4,048 SF FUEL CANOPY W/FUEL TANKS 1-1-2-M-B'12 IBC (2/2)</w:t>
            </w:r>
          </w:p>
        </w:tc>
      </w:tr>
      <w:tr w:rsidR="006B7B3C" w:rsidRPr="006B7B3C" w14:paraId="37B2805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1CF1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2198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9C25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1079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C845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7106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EEE8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64F5300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2AA1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4842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DDA4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BAC0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3B1B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5833 WESTVIEW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6325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6,828 SF. FOOD WAREHOUSE WALKIN COOLER INSTALL 1-1-2-F1-B '12IBC</w:t>
            </w:r>
          </w:p>
        </w:tc>
      </w:tr>
      <w:tr w:rsidR="006B7B3C" w:rsidRPr="006B7B3C" w14:paraId="1D5469F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07E3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7FA7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0C7A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8276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BD30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7809 SHADYVILLA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AEFF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2,100 S/F SCHOOL GARDEN W/SITEWORK 1-1-2-E-B '12 IBC</w:t>
            </w:r>
          </w:p>
        </w:tc>
      </w:tr>
      <w:tr w:rsidR="006B7B3C" w:rsidRPr="006B7B3C" w14:paraId="5BB169D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2DC8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3548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D9F7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AB64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0724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7310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DD50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ABANDONED GARAGE CONVERSION TO POOL HOUSE 2012 IRC/ 2015 IECC.</w:t>
            </w:r>
          </w:p>
        </w:tc>
      </w:tr>
      <w:tr w:rsidR="006B7B3C" w:rsidRPr="006B7B3C" w14:paraId="4289C0B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56AB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AD42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8C8E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1559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D306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7516 SHADYVILLA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6182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(MST OF 2)</w:t>
            </w:r>
          </w:p>
        </w:tc>
      </w:tr>
      <w:tr w:rsidR="006B7B3C" w:rsidRPr="006B7B3C" w14:paraId="47C5059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26AC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6D5F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A583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8064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4F39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7516 SHADYVILLA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2752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(MST #22044945)</w:t>
            </w:r>
          </w:p>
        </w:tc>
      </w:tr>
      <w:tr w:rsidR="006B7B3C" w:rsidRPr="006B7B3C" w14:paraId="42635A6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4B3C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169B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0EFD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DCF9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1AE7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8845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E161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1,085 SQ FT OFFICE REMODEL 1-2-2-B-B '15 IBC</w:t>
            </w:r>
          </w:p>
        </w:tc>
      </w:tr>
      <w:tr w:rsidR="006B7B3C" w:rsidRPr="006B7B3C" w14:paraId="029F45D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03BF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A74E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3EF6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322D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BB02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913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278C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6B7B3C" w:rsidRPr="006B7B3C" w14:paraId="562BF376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694F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D44A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FE71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0C26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DF47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9950 OLD KATY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7F19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1,762 SF. CONV'T RETAIL TO OFFICE 1-1-2-B-B '15IBC</w:t>
            </w:r>
          </w:p>
        </w:tc>
      </w:tr>
      <w:tr w:rsidR="006B7B3C" w:rsidRPr="006B7B3C" w14:paraId="3905332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7EC4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F532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5DB6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EEF4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DA5F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6902 SHAVELSON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40F2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SF RESIDENTIAL REMODEL/ADDITON 1-1-5-R3-B 2015 IRC</w:t>
            </w:r>
          </w:p>
        </w:tc>
      </w:tr>
      <w:tr w:rsidR="006B7B3C" w:rsidRPr="006B7B3C" w14:paraId="463460D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7B0D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8DE6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8361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0A83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209D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3719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152D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B7B3C" w:rsidRPr="006B7B3C" w14:paraId="7EB133D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4FF2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DB1E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F5F0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DADD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3F01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907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DB4E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B7B3C" w:rsidRPr="006B7B3C" w14:paraId="4F266BE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EB4F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15D4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4DFF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FBDE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5E85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2323 WIRT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02B9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6B7B3C" w:rsidRPr="006B7B3C" w14:paraId="1CF7D02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70BA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629F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4694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6C6F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AEDC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1913 GLOSRIDGE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0F08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B7B3C" w:rsidRPr="006B7B3C" w14:paraId="29292BC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8ED4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30AA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D081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CC05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A820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5210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9F1A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REHAB OF WATER WELL FACILITY, WATER WELL FACILITY 2012 IBC (10/17)</w:t>
            </w:r>
          </w:p>
        </w:tc>
      </w:tr>
      <w:tr w:rsidR="006B7B3C" w:rsidRPr="006B7B3C" w14:paraId="3ED0A30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03D8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5BA5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A61F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D09C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D41A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5370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D8C0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REHAB OF WATER WELL FACILITY, WATER WELL FACILITY 2012 IBC (11/17)</w:t>
            </w:r>
          </w:p>
        </w:tc>
      </w:tr>
      <w:tr w:rsidR="006B7B3C" w:rsidRPr="006B7B3C" w14:paraId="2E9A359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B4B3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23B1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31DE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F1AA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F776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1701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47D5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COMMERCIAL RETAIL CENTER SITE IMPROVEMENTS '12 IBC (M OF 4)</w:t>
            </w:r>
          </w:p>
        </w:tc>
      </w:tr>
      <w:tr w:rsidR="006B7B3C" w:rsidRPr="006B7B3C" w14:paraId="74FF285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7F0B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9D7F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02AE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9BA0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2728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1705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0E35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COMMERCIAL RETAIL FACADE REMODEL 1-1-2-M-B '12 IBC (2 OF 4)</w:t>
            </w:r>
          </w:p>
        </w:tc>
      </w:tr>
      <w:tr w:rsidR="006B7B3C" w:rsidRPr="006B7B3C" w14:paraId="42B4ACD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BB5B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6661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6BCD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7917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5859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1727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38EA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COMMERCIAL RETAIL FACADE REMODEL/CANOPY 1-1-2-M-B '12 IBC (3 OF 4)</w:t>
            </w:r>
          </w:p>
        </w:tc>
      </w:tr>
      <w:tr w:rsidR="006B7B3C" w:rsidRPr="006B7B3C" w14:paraId="391B94F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7389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341E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3886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53A6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D55F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1749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8679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COMMERCIAL RETAIL FACADE REMODEL 1-1-2-M-B '12 IBC (4 OF 4)</w:t>
            </w:r>
          </w:p>
        </w:tc>
      </w:tr>
      <w:tr w:rsidR="006B7B3C" w:rsidRPr="006B7B3C" w14:paraId="048C365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E20D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ECDE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D925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4372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580D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5656 SAN FELIPE ST 1102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C29C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3,166 SF HI-RISE APT BUILDOUT #1102 1-17-1-R2-A '12 IBC SPK/FA</w:t>
            </w:r>
          </w:p>
        </w:tc>
      </w:tr>
      <w:tr w:rsidR="006B7B3C" w:rsidRPr="006B7B3C" w14:paraId="5433E29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DD9D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BAB7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E705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9821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0922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5656 SAN FELIPE ST 1103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4E93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1654 SF CONDO BUILDOUT 1-17-1-R2-A '12IBC SPK/FA</w:t>
            </w:r>
          </w:p>
        </w:tc>
      </w:tr>
      <w:tr w:rsidR="006B7B3C" w:rsidRPr="006B7B3C" w14:paraId="0B55A9A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854C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950A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7E1E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1F61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BB44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5656 SAN FELIPE ST 1106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F66C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2367 SF CONDO BUILDOUT 1-17-1-R2-A '12IBC SPK/FA</w:t>
            </w:r>
          </w:p>
        </w:tc>
      </w:tr>
      <w:tr w:rsidR="006B7B3C" w:rsidRPr="006B7B3C" w14:paraId="494D7DA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9096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9DF8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0F95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93F8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763E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5656 SAN FELIPE ST 1201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1704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3,183 SF HI-RISE APT BUILDOUT #1201 1-17-1-R2-A '12 IBC SPK/FA</w:t>
            </w:r>
          </w:p>
        </w:tc>
      </w:tr>
      <w:tr w:rsidR="006B7B3C" w:rsidRPr="006B7B3C" w14:paraId="16BF539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A676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DBE4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A485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53C0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D4C1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2800 POST OAK BLVD 5210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BC20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HI-RISE OFFICE REMODEL/EXPANSION 1-64-1-B-A-SPK-FA 2015 IBC</w:t>
            </w:r>
          </w:p>
        </w:tc>
      </w:tr>
      <w:tr w:rsidR="006B7B3C" w:rsidRPr="006B7B3C" w14:paraId="05E8D1B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5D76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4D88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31AD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9909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D76B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5577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0B76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INTERIOR REMODEL 2015 IRC</w:t>
            </w:r>
          </w:p>
        </w:tc>
      </w:tr>
      <w:tr w:rsidR="006B7B3C" w:rsidRPr="006B7B3C" w14:paraId="12E4A4D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3525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BD30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B056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A850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D295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1901 POST OAK BLVD 3212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7CE5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STRUCTURAL TRUSS REPAIR (5 CNT) 1-8-1-R2-B SPK '15 IBC</w:t>
            </w:r>
          </w:p>
        </w:tc>
      </w:tr>
      <w:tr w:rsidR="006B7B3C" w:rsidRPr="006B7B3C" w14:paraId="6551AE4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5C5D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2D5B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DB1C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B345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45EF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2700 POST OAK BLVD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B6C9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HI-RISE 1160 SF OFFICE REMDL 1-24-1-B-A-100% SPK-FA 2015 IBC</w:t>
            </w:r>
          </w:p>
        </w:tc>
      </w:tr>
      <w:tr w:rsidR="006B7B3C" w:rsidRPr="006B7B3C" w14:paraId="6529709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8AAD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E14E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3C65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DDAB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B8A4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2200 POST OAK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46E5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860 SF. OFFICE REMODEL 1-22-1-B-A '15IBC 100%SPK M/5</w:t>
            </w:r>
          </w:p>
        </w:tc>
      </w:tr>
      <w:tr w:rsidR="006B7B3C" w:rsidRPr="006B7B3C" w14:paraId="4D59205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2510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AC45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B3F2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2D48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0D1B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2200 POST OAK BLVD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AC8D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1,645 SF. OFFICE REMODEL 1-22-1-B-A '15IBC 100%SPK 2/5</w:t>
            </w:r>
          </w:p>
        </w:tc>
      </w:tr>
      <w:tr w:rsidR="006B7B3C" w:rsidRPr="006B7B3C" w14:paraId="495BF24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A002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560A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A3B1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9B95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7623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2200 POST OAK BLVD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FD99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3,830 SF. OFFICE REMODEL 1-22-1-B-A '15IBC 100%SPK 3/5</w:t>
            </w:r>
          </w:p>
        </w:tc>
      </w:tr>
      <w:tr w:rsidR="006B7B3C" w:rsidRPr="006B7B3C" w14:paraId="29E5702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AD8B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8206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EB21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293B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A97C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2200 POST OAK BLVD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D3FC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6,142 SF. OFFICE REMODEL 1-22-1-B-A '15IBC 100%SPK 4/5</w:t>
            </w:r>
          </w:p>
        </w:tc>
      </w:tr>
      <w:tr w:rsidR="006B7B3C" w:rsidRPr="006B7B3C" w14:paraId="0A8C4C4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BF8A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F2E3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D682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2388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055E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2200 POST OAK BLVD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C999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8,700 SF. OFFICE REMODEL 1-22-1-B-A '15IBC 100%SPK 5/5</w:t>
            </w:r>
          </w:p>
        </w:tc>
      </w:tr>
      <w:tr w:rsidR="006B7B3C" w:rsidRPr="006B7B3C" w14:paraId="58F2075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7429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386C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6894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CAAA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C98E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1300 POST OAK BLVD 1310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17DB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HI-RISE 2170 SF OFFICE REMODEL 1-25-1-B-A-100% SPK-FA '15 IBC</w:t>
            </w:r>
          </w:p>
        </w:tc>
      </w:tr>
      <w:tr w:rsidR="006B7B3C" w:rsidRPr="006B7B3C" w14:paraId="4B107F6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F7CE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67E0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DDEE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C661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60A2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6002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F522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REHAB OF WATER WELL FACILITY, WATER WELL FACILITY 2012 IBC (12/17)</w:t>
            </w:r>
          </w:p>
        </w:tc>
      </w:tr>
      <w:tr w:rsidR="006B7B3C" w:rsidRPr="006B7B3C" w14:paraId="32767B5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4AAA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465E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6D59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DE1C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C08F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6302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05B2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REHAB OF WATER WELL FACILITY, WATER WELL FACILITY 2012 IBC (13/17)</w:t>
            </w:r>
          </w:p>
        </w:tc>
      </w:tr>
      <w:tr w:rsidR="006B7B3C" w:rsidRPr="006B7B3C" w14:paraId="5C718C5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719C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4478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8B8E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AF60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D182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3000 GREENRIDGE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5419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APARTMENT FIRE DAMAGE REPAIRS (30% DAMAGE) 2015 IBC</w:t>
            </w:r>
          </w:p>
        </w:tc>
      </w:tr>
      <w:tr w:rsidR="006B7B3C" w:rsidRPr="006B7B3C" w14:paraId="21B7A80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149E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C350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A08E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57AA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07ED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5790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DD95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GARAGE REPAIR '15IBC</w:t>
            </w:r>
          </w:p>
        </w:tc>
      </w:tr>
      <w:tr w:rsidR="006B7B3C" w:rsidRPr="006B7B3C" w14:paraId="2E66FE0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6526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46A9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B45D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3B23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8785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6130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C85D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B7B3C" w:rsidRPr="006B7B3C" w14:paraId="577919D6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BBDC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CBC2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B393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E3E3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63C1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2504 WATERTOWN MALL 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B41D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B7B3C" w:rsidRPr="006B7B3C" w14:paraId="229E1DF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11B5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257A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8ADD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17EE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E121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1829 AUGUSTA DR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8388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B7B3C" w:rsidRPr="006B7B3C" w14:paraId="4225033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F5A2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34FF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F3B2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D162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74E2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2600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DF74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6B7B3C" w:rsidRPr="006B7B3C" w14:paraId="0CF550C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A12D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1166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60B0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28EB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A0E0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13227 JAMES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7D1B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2015 IRC</w:t>
            </w:r>
          </w:p>
        </w:tc>
      </w:tr>
      <w:tr w:rsidR="006B7B3C" w:rsidRPr="006B7B3C" w14:paraId="1AF427E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84FA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3F14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C6BE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3D2A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5662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15730 W HARDY RD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CA7F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OCC REPORT/OFFICE/WAREHOUSE/6,366 SQ FT/97 CODE/100%SPK/W/FLAME</w:t>
            </w:r>
          </w:p>
        </w:tc>
      </w:tr>
      <w:tr w:rsidR="006B7B3C" w:rsidRPr="006B7B3C" w14:paraId="742710A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C018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3FA8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FD0E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D49E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876D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16945 NORTHCHASE DR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4B74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HI-RISE COMMON AREA REMODEL 1-23-1-B-A 2015 IBC SPK/FA</w:t>
            </w:r>
          </w:p>
        </w:tc>
      </w:tr>
      <w:tr w:rsidR="006B7B3C" w:rsidRPr="006B7B3C" w14:paraId="3371367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6C0E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3C0B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572B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FAE5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F951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16945 NORTHCHASE DR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8A07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REM. 1,796 S/F HI-RISE OFFICE AREA 1-25-1-B-A SP/FA '15 IBC</w:t>
            </w:r>
          </w:p>
        </w:tc>
      </w:tr>
      <w:tr w:rsidR="006B7B3C" w:rsidRPr="006B7B3C" w14:paraId="6D97E1D6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384B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83D1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DAEC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6939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98B8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16945 NORTHCHASE DR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BB62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COMMERCIAL DEMO OF NON-FIRE RATED NON-LOAD BEARING WALLS '15 IBC</w:t>
            </w:r>
          </w:p>
        </w:tc>
      </w:tr>
      <w:tr w:rsidR="006B7B3C" w:rsidRPr="006B7B3C" w14:paraId="52C876A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FCF9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CCA6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E6BF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1080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D9C7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8800 PAUL B KOONCE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8ED6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HAS HOU OLD FAA BLDG RESTROOM BUILD BACK-BSG-2022-72-HOU</w:t>
            </w:r>
          </w:p>
        </w:tc>
      </w:tr>
      <w:tr w:rsidR="006B7B3C" w:rsidRPr="006B7B3C" w14:paraId="74FE0D2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C2C7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2EEF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5EE1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CC8D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0E48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CBAF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PARKING ACCESS AND REVENUE CONTROL SYSTEM - BSG-2020-70-HOU</w:t>
            </w:r>
          </w:p>
        </w:tc>
      </w:tr>
      <w:tr w:rsidR="006B7B3C" w:rsidRPr="006B7B3C" w14:paraId="2F7DAEE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B15E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3906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7078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8662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5165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76F8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HOU TNC LOT - BSG-2020-173-HOU</w:t>
            </w:r>
          </w:p>
        </w:tc>
      </w:tr>
      <w:tr w:rsidR="006B7B3C" w:rsidRPr="006B7B3C" w14:paraId="4321AEA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B111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AF20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51E1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FA15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E13D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1902 HUNTRESS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B517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6B7B3C" w:rsidRPr="006B7B3C" w14:paraId="08B71DD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5333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BF32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BA4A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7E50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9C88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1250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FE45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COM. DAYCARE FOUNDATION REPAIR, 2015 IBC</w:t>
            </w:r>
          </w:p>
        </w:tc>
      </w:tr>
      <w:tr w:rsidR="006B7B3C" w:rsidRPr="006B7B3C" w14:paraId="252F4B6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0AB4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7AB6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70B0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F9E8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192B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811 NOBLE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618B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6B7B3C" w:rsidRPr="006B7B3C" w14:paraId="68486A2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D3C6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266C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CA3D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69C5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88DA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3322 CROSSVIEW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EDD3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REHAB OF WATER WELL FACILITY, WATER WELL FACILITY 2012 IBC (2/17)</w:t>
            </w:r>
          </w:p>
        </w:tc>
      </w:tr>
      <w:tr w:rsidR="006B7B3C" w:rsidRPr="006B7B3C" w14:paraId="4888A7A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D53B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0EBB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ED43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F556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C6F7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8700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E002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REHAB OF WATER WELL FACILITY, WATER WELL FACILITY 2012 IBC (14/17)</w:t>
            </w:r>
          </w:p>
        </w:tc>
      </w:tr>
      <w:tr w:rsidR="006B7B3C" w:rsidRPr="006B7B3C" w14:paraId="58A22E2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51A3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CB58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D09A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8576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E27C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9120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8752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REHAB OF WATER WELL FACILITY, WATER WELL FACILITY 2012 IBC (17/17)</w:t>
            </w:r>
          </w:p>
        </w:tc>
      </w:tr>
      <w:tr w:rsidR="006B7B3C" w:rsidRPr="006B7B3C" w14:paraId="26EAA14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2879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8360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E38C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63DD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FE08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 W SHADY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5C9C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PRECAST CONCRETE WALL, FENCE 1-2-5-R3-B 2015 IRC</w:t>
            </w:r>
          </w:p>
        </w:tc>
      </w:tr>
      <w:tr w:rsidR="006B7B3C" w:rsidRPr="006B7B3C" w14:paraId="51DEFF7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8D27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E09C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8D64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13F3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3815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27 W SHADY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4D3D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6B7B3C" w:rsidRPr="006B7B3C" w14:paraId="3311E55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C8DA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3AD7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382A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73BB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BDF6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2926 ANN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59A0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6B7B3C" w:rsidRPr="006B7B3C" w14:paraId="0EB3A90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71CE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BD66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C1DA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993E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B429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11142 BELTLINE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717A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173,794 SF HI-PILE WAREHOUSE REMODEL 1-1-2-S1/B-B '12 IBC SPK/FA</w:t>
            </w:r>
          </w:p>
        </w:tc>
      </w:tr>
      <w:tr w:rsidR="006B7B3C" w:rsidRPr="006B7B3C" w14:paraId="1C86BAA6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93ED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BFC1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2FD9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7274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B9D9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12307 BRAESRIDGE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8D9C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6B7B3C" w:rsidRPr="006B7B3C" w14:paraId="4FB2E9E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33D9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F523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1682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4D8F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5265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8403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BEB6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B7B3C" w:rsidRPr="006B7B3C" w14:paraId="12281176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3CC5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3BAE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6868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331D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B242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4325 BAYNARD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69DF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REHAB OF WATER WELL FACILITY, WATER WELL FACILITY 2012 IBC (3/17)</w:t>
            </w:r>
          </w:p>
        </w:tc>
      </w:tr>
      <w:tr w:rsidR="006B7B3C" w:rsidRPr="006B7B3C" w14:paraId="21D5F3D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29CD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75D5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5854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72CE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20BD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11331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CBE8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REHAB OF WATER WELL FACILITY, WATER WELL FACILITY 2012 IBC (6/17)</w:t>
            </w:r>
          </w:p>
        </w:tc>
      </w:tr>
      <w:tr w:rsidR="006B7B3C" w:rsidRPr="006B7B3C" w14:paraId="0911933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8854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EC10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FEC2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3805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054B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8222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EBDB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REHAB OF WATER WELL FACILITY, WATER WELL FACILITY 2012 IBC (7/17)</w:t>
            </w:r>
          </w:p>
        </w:tc>
      </w:tr>
      <w:tr w:rsidR="006B7B3C" w:rsidRPr="006B7B3C" w14:paraId="509C923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873A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89D2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123A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1A9A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5C89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7006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D957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NEW ROOF-MOUNTED SOLAR PANELS 2012 IRC</w:t>
            </w:r>
          </w:p>
        </w:tc>
      </w:tr>
      <w:tr w:rsidR="006B7B3C" w:rsidRPr="006B7B3C" w14:paraId="2A97D88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1E52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FEFB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C195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4307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3F84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7324 SOUTHWEST FWY 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7CA4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DEMISE NEW 4,315 S/F HI-RISE OFFICE 1-20-1-B-A SP / FA '15 IBC</w:t>
            </w:r>
          </w:p>
        </w:tc>
      </w:tr>
      <w:tr w:rsidR="006B7B3C" w:rsidRPr="006B7B3C" w14:paraId="2555E70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A07D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A717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F668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C23F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D01B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10702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8B14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7CA538E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C318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6221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8041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281F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0816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10718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1076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6981F22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5E5B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B776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15C6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3948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6754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10652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D39D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B7B3C" w:rsidRPr="006B7B3C" w14:paraId="44B1AF6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2DF3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9104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327F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158B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6505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10650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4A88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3600694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338B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3C20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8A3C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FB31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6D3E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10714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CD8A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2012 IRC / 15 IECC</w:t>
            </w:r>
          </w:p>
        </w:tc>
      </w:tr>
      <w:tr w:rsidR="006B7B3C" w:rsidRPr="006B7B3C" w14:paraId="23FEDCD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427E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CAC7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0B39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5517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3E86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7332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76F8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2572DE1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B30E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FA6A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8DF8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44B3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6122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12533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47E6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24,705 SQ FT GROCERY STORE REMODEL 1-1-2-M-B '12 IBC SPK/FA</w:t>
            </w:r>
          </w:p>
        </w:tc>
      </w:tr>
      <w:tr w:rsidR="006B7B3C" w:rsidRPr="006B7B3C" w14:paraId="0E15DFB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DC3C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CC3C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0316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4943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6BA4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1430 ENCLAVE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412E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ADDING ONE HVAC UNIT ONLY (LVL 1)</w:t>
            </w:r>
          </w:p>
        </w:tc>
      </w:tr>
      <w:tr w:rsidR="006B7B3C" w:rsidRPr="006B7B3C" w14:paraId="30E63CB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5475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E2A0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FE19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EC99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81D8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1510 HARNESS OAKS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20AD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(25) SOLAR PANEL INSTALL 2015 IRC</w:t>
            </w:r>
          </w:p>
        </w:tc>
      </w:tr>
      <w:tr w:rsidR="006B7B3C" w:rsidRPr="006B7B3C" w14:paraId="4AF8ED9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4CA5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367D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35CB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9193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873E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2231 WOODLAND SPRINGS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3052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6B7B3C" w:rsidRPr="006B7B3C" w14:paraId="2ABCA1E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FF74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E197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3A65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08B8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6926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12914 SANDRI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BBF7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B7B3C" w:rsidRPr="006B7B3C" w14:paraId="33A8553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BEFD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BD0A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1A66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9E61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C889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9121 LAZYDALE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12EA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 PER SPEC LIST 2015</w:t>
            </w:r>
          </w:p>
        </w:tc>
      </w:tr>
      <w:tr w:rsidR="006B7B3C" w:rsidRPr="006B7B3C" w14:paraId="17F7BD5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961C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866A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8102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18EE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4E83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8829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EA40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6B7B3C" w:rsidRPr="006B7B3C" w14:paraId="33BF56B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89FA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1C81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544C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CC29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1E01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738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EA5E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B7B3C" w:rsidRPr="006B7B3C" w14:paraId="7335D8D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DEB5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9578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0568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4232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56C2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14520 MEMORIAL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2FDF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1,768 SQ. FT. OFFICE REMODEL 1-1-2-B-B '15 IBC</w:t>
            </w:r>
          </w:p>
        </w:tc>
      </w:tr>
      <w:tr w:rsidR="006B7B3C" w:rsidRPr="006B7B3C" w14:paraId="32FEB3C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D012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22CF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45DB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D239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AD1A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13402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9312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6B7B3C" w:rsidRPr="006B7B3C" w14:paraId="0E609DF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4A03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2D7D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F0AC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D4C8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EE2B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14054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D4FF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6,802 SQ. FT. RETAIL REMODEL 1-1-2-M-B 2015 IBC</w:t>
            </w:r>
          </w:p>
        </w:tc>
      </w:tr>
      <w:tr w:rsidR="006B7B3C" w:rsidRPr="006B7B3C" w14:paraId="6648E27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8657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97F8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EADE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1FF1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3C11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303 SANDY BLUFF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4526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RESIDENTIAL SWIMMING POOL&amp;SPA 2015 IRC</w:t>
            </w:r>
          </w:p>
        </w:tc>
      </w:tr>
      <w:tr w:rsidR="006B7B3C" w:rsidRPr="006B7B3C" w14:paraId="07DD44A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42AC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8BA7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6B30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F3C8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111B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14138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1155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ONE-STOP REMOVE AND REPLACE WINDOWS, SINGLE FAMILY RESIDENTIAL</w:t>
            </w:r>
          </w:p>
        </w:tc>
      </w:tr>
      <w:tr w:rsidR="006B7B3C" w:rsidRPr="006B7B3C" w14:paraId="1AF5D4A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EEF5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1ADE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A79E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4333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EA99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13006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BE38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6B7B3C" w:rsidRPr="006B7B3C" w14:paraId="7C60241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C775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C236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7AAA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A4F9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B2D1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803 WALKWOOD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CB24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6B7B3C" w:rsidRPr="006B7B3C" w14:paraId="042C8FA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6299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6D44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AB81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5B7A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3655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2755 GESSNER RD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2EAF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1,200 SF. CONVERT RETAIL TO NUTRITION OFFICE 1-1-5-B-B '12IBC SPK</w:t>
            </w:r>
          </w:p>
        </w:tc>
      </w:tr>
      <w:tr w:rsidR="006B7B3C" w:rsidRPr="006B7B3C" w14:paraId="5B46D59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E9FB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1872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B611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8EC2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949F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3707 TILSON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898B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ADDITION, SINGLE FAMILY RESIDENTIAL 2015 IRC</w:t>
            </w:r>
          </w:p>
        </w:tc>
      </w:tr>
      <w:tr w:rsidR="006B7B3C" w:rsidRPr="006B7B3C" w14:paraId="522A133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C84B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BC37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73A9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EDAA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78DB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9515 CLANTON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3824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(20 % FIRE DAMAGES) REPAIRS PER SPEC LIST 2015 IRC</w:t>
            </w:r>
          </w:p>
        </w:tc>
      </w:tr>
      <w:tr w:rsidR="006B7B3C" w:rsidRPr="006B7B3C" w14:paraId="06DAABB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F357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3CB7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1398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974D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54DA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3826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0D3D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2,478 SF. COVERSION, TANNING SALON TO OFFICE 1-1-2-B-B '12IBC</w:t>
            </w:r>
          </w:p>
        </w:tc>
      </w:tr>
      <w:tr w:rsidR="006B7B3C" w:rsidRPr="006B7B3C" w14:paraId="775356B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ADE4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D3BB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93FC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0ED8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5BA1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129502/3 SKYMEADOW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036C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6B7B3C" w:rsidRPr="006B7B3C" w14:paraId="7A7B9C6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3DC6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ABDA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B450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4EE3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2D24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3102 MEADWAY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9A6A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6B7B3C" w:rsidRPr="006B7B3C" w14:paraId="6469A4D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CE55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6985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0015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FA95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F4BF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3926 SHADOW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102E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6B7B3C" w:rsidRPr="006B7B3C" w14:paraId="5DFF69F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5EA8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2304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1FBD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732D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6EDE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12655 WEST HOUSTON CENTER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1719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APARTMENT FOUNDATION REPAIRS 2015 IBC</w:t>
            </w:r>
          </w:p>
        </w:tc>
      </w:tr>
      <w:tr w:rsidR="006B7B3C" w:rsidRPr="006B7B3C" w14:paraId="61C362B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05CA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04B0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B919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CB79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C6AC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12445 HODGES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A553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REHAB OF WATER WELL FACILITY, WATER WELL FACILITY 2012 IBC (9/17)</w:t>
            </w:r>
          </w:p>
        </w:tc>
      </w:tr>
      <w:tr w:rsidR="006B7B3C" w:rsidRPr="006B7B3C" w14:paraId="182667A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FC50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570C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3A18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9D80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209D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6945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F7F6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7,029 SF RESTAURANT REMODEL 1-1-5-A2-B '12 IBC</w:t>
            </w:r>
          </w:p>
        </w:tc>
      </w:tr>
      <w:tr w:rsidR="006B7B3C" w:rsidRPr="006B7B3C" w14:paraId="6B9D25B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3737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0A6F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247A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4413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6A98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6462 NORTHDALE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1A17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291,455 SF NEW SHELL FUTURE HI-PILE WHSE 1-1-2-SH-B '12IBC SPK</w:t>
            </w:r>
          </w:p>
        </w:tc>
      </w:tr>
      <w:tr w:rsidR="006B7B3C" w:rsidRPr="006B7B3C" w14:paraId="532C927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D514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4ACD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7CB5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F84A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16E5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7230 KINGSWAY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2A76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(30) SOLAR PANELS INSTALL 2012 IRC</w:t>
            </w:r>
          </w:p>
        </w:tc>
      </w:tr>
      <w:tr w:rsidR="006B7B3C" w:rsidRPr="006B7B3C" w14:paraId="1C18142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C226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1436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2B84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4660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B7D3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6710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EF91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86 SF ADDITION AND REMODEL 1-1-5-R3-B 2012 IRC</w:t>
            </w:r>
          </w:p>
        </w:tc>
      </w:tr>
      <w:tr w:rsidR="006B7B3C" w:rsidRPr="006B7B3C" w14:paraId="417054A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AA3C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9707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D66E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11FD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FE50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735 GULFGATE CENTER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240E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1,021 SF. CONV'T RETAIL TO CLINIC 1-1-2-B-B '15IBC 100% SPK</w:t>
            </w:r>
          </w:p>
        </w:tc>
      </w:tr>
      <w:tr w:rsidR="006B7B3C" w:rsidRPr="006B7B3C" w14:paraId="0D2DC54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B6A4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7D0D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3E62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05CF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BA64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7422 MOUNT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5F7B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SFR. - NO GARAGE - (1-2-5-R3-B) 12 IRC/15 IECC(MST OF 2)</w:t>
            </w:r>
          </w:p>
        </w:tc>
      </w:tr>
      <w:tr w:rsidR="006B7B3C" w:rsidRPr="006B7B3C" w14:paraId="5D75494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5464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5C85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3946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256A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2B62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7418 MOUNT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2070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SFR. - NO GARAGE - (SUBPROJECT M - 21023251) 12 IRC/15</w:t>
            </w:r>
          </w:p>
        </w:tc>
      </w:tr>
      <w:tr w:rsidR="006B7B3C" w:rsidRPr="006B7B3C" w14:paraId="1F28569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7F9A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29BD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09AD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0CB8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CADF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8312 PRAIRIE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AD84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6940643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EB22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6419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EFE2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8A56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F84E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8310 PRAIRIE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AECF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3DE1C4E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07DB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303F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BB63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AC25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D387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8308 PRAIRIE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C69C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3FDE9A7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B260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E09F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24B5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1EC7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8E46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7938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FEB9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7B3C" w:rsidRPr="006B7B3C" w14:paraId="54DDFA2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9669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12C5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DA5C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E477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7AD1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999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7380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6B7B3C" w:rsidRPr="006B7B3C" w14:paraId="40C94AB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2832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F73D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B1FA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9ED6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5A14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2409 FERGUSON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8C2E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6B7B3C" w:rsidRPr="006B7B3C" w14:paraId="6311B30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5316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599E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E306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4829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2AF2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7207 WOODLONG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642E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6B7B3C" w:rsidRPr="006B7B3C" w14:paraId="0E5B8C2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DA08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35EF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EE4F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3FE7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6614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1415 W GULF BANK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E4A7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APARTMENT REPAIR SPEC LIST 1-2-5-R2-B 2015 IBC</w:t>
            </w:r>
          </w:p>
        </w:tc>
      </w:tr>
      <w:tr w:rsidR="006B7B3C" w:rsidRPr="006B7B3C" w14:paraId="5541CD1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B79D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D511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CDD7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8C63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A123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1415 W GULF BANK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98BB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6B7B3C" w:rsidRPr="006B7B3C" w14:paraId="6D97EB3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69F0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F08E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4BB4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1E30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F083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1415 W GULF BANK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9FD5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6B7B3C" w:rsidRPr="006B7B3C" w14:paraId="7AAD4D0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747D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BD90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2886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70E7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1BBD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1415 W GULF BANK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F5F0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6B7B3C" w:rsidRPr="006B7B3C" w14:paraId="7B89BB8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2172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F4A2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C6DD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FC43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7B21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1415 W GULF BANK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8386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6B7B3C" w:rsidRPr="006B7B3C" w14:paraId="2EE5B9A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B6B7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70DE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CFDA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BEC6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9D5A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1415 W GULF BANK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57EF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6B7B3C" w:rsidRPr="006B7B3C" w14:paraId="04675C06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F29C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2C4C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31DE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F993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67CF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1415 W GULF BANK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51EB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6B7B3C" w:rsidRPr="006B7B3C" w14:paraId="08EF47E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1FEF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FFB3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5358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2B5D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6A50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1415 W GULF BANK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54ED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6B7B3C" w:rsidRPr="006B7B3C" w14:paraId="4898656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65E0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22F1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4C16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C233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F176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1415 W GULF BANK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15C8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6B7B3C" w:rsidRPr="006B7B3C" w14:paraId="7AE5B56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7655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72ED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CDA7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560A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95EE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1415 W GULF BANK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9956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6B7B3C" w:rsidRPr="006B7B3C" w14:paraId="4C5D079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D55E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6951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2FA2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2D59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83F7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1415 W GULF BANK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7BAF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6B7B3C" w:rsidRPr="006B7B3C" w14:paraId="3A30EF5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95F4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A34A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324D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A1A9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AC05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1415 W GULF BANK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186E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6B7B3C" w:rsidRPr="006B7B3C" w14:paraId="59EAFAC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B730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91F9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D152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2812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2BFD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1415 W GULF BANK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5834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6B7B3C" w:rsidRPr="006B7B3C" w14:paraId="759CF08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4CF3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F0A3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6A1A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4C28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6E79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8122 HEZEKIAH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E868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SHIM &amp; LEVEL BLOCK/ BASE FOUNDATION '15 IRC</w:t>
            </w:r>
          </w:p>
        </w:tc>
      </w:tr>
      <w:tr w:rsidR="006B7B3C" w:rsidRPr="006B7B3C" w14:paraId="6BE1272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4E12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F961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D341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514D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EB52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2504 FERGUSON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7B89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SINGLE FAMILY RESIDENTIAL (REPERMIT TO PJ# 97073336 )</w:t>
            </w:r>
          </w:p>
        </w:tc>
      </w:tr>
      <w:tr w:rsidR="006B7B3C" w:rsidRPr="006B7B3C" w14:paraId="14029E4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8337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B9DC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06F3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7C3A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AF29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11002 SAGEBURROW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9139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(37) SOLAR PANELS INSTALL '15 IRC</w:t>
            </w:r>
          </w:p>
        </w:tc>
      </w:tr>
      <w:tr w:rsidR="006B7B3C" w:rsidRPr="006B7B3C" w14:paraId="13E8071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E78E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247A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4DCC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61D0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4568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4908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77F3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6B7B3C" w:rsidRPr="006B7B3C" w14:paraId="60E3B9C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5F53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C5D3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045C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2558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84BF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5626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77C2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OCC REPORT/ AUTO SALES OFFICE/800 SQ FT/UK CODE</w:t>
            </w:r>
          </w:p>
        </w:tc>
      </w:tr>
      <w:tr w:rsidR="006B7B3C" w:rsidRPr="006B7B3C" w14:paraId="444B0FA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A71F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1E6F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594D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B446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D31B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6820 MORROW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9EA3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6B7B3C" w:rsidRPr="006B7B3C" w14:paraId="4BBD3C1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3708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19BA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C312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576F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1892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2716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718B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6B7B3C" w:rsidRPr="006B7B3C" w14:paraId="5D870F0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71CF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FFF8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BEF2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1D18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1052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1015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ECD4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INTERIOR REMODEL 2015 IRC</w:t>
            </w:r>
          </w:p>
        </w:tc>
      </w:tr>
      <w:tr w:rsidR="006B7B3C" w:rsidRPr="006B7B3C" w14:paraId="4F2B0CF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7D29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69EE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BF38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9EDB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23CE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5622 SHERATON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6800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6B7B3C" w:rsidRPr="006B7B3C" w14:paraId="144AE9D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C8FE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A8C8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D120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A206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9617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6111 MILWEE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DC4F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1,524 SQ.FT. FOOD WAREHOUSE REMODEL 1-2-2-S1-B '12IBC</w:t>
            </w:r>
          </w:p>
        </w:tc>
      </w:tr>
      <w:tr w:rsidR="006B7B3C" w:rsidRPr="006B7B3C" w14:paraId="42B77466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8B61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E6EE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1E9B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EE73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A1B5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6460 2/3 LANGFIELD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81FC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6B7B3C" w:rsidRPr="006B7B3C" w14:paraId="1727F63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950D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FDFA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44B2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3310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D425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3820 SHERWOOD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7118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OCC REPORT/APARTMENT STORAGE BUILDING/ 150 SQ FT/70 CODE</w:t>
            </w:r>
          </w:p>
        </w:tc>
      </w:tr>
      <w:tr w:rsidR="006B7B3C" w:rsidRPr="006B7B3C" w14:paraId="26D1B6B6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D0F7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73B9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7121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EA3B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BCB1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5614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B3E4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875 SF ADDITION &amp; REMODEL 1-1-5-R3-B 2015 IRC</w:t>
            </w:r>
          </w:p>
        </w:tc>
      </w:tr>
      <w:tr w:rsidR="006B7B3C" w:rsidRPr="006B7B3C" w14:paraId="108CDDE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B3A6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D97C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3A26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91FD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7EC6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6775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3F43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EXTERIOR 100 KW, NATURAL GAS REPLACE GENERATOR '15 IBC</w:t>
            </w:r>
          </w:p>
        </w:tc>
      </w:tr>
      <w:tr w:rsidR="006B7B3C" w:rsidRPr="006B7B3C" w14:paraId="1A9A0BD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A1E1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2430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182F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9EC1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3D8B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4528 DACOMA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DEFE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4,703 SF. MEDICAL OFFICE BUILDOUT 1-1-2-B-B '15IBC SPK</w:t>
            </w:r>
          </w:p>
        </w:tc>
      </w:tr>
      <w:tr w:rsidR="006B7B3C" w:rsidRPr="006B7B3C" w14:paraId="6260E44E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558E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F697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C9BE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662F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0248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6630 UNDERHILL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5433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6B7B3C" w:rsidRPr="006B7B3C" w14:paraId="6755A3F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3752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32E5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4B3A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C68B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A92C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7023 INKBERRY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E4CC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6B7B3C" w:rsidRPr="006B7B3C" w14:paraId="42FBBF2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F79C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F41E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FEB6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66F8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1BFB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5819 SPRUCE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4033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6B7B3C" w:rsidRPr="006B7B3C" w14:paraId="54D65B3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200A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008A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9679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7825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01AD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4620 WILEY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1D49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SHED (1-1-5-R3-B) 12 IRC/15 IECC</w:t>
            </w:r>
          </w:p>
        </w:tc>
      </w:tr>
      <w:tr w:rsidR="006B7B3C" w:rsidRPr="006B7B3C" w14:paraId="524E447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5E7B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7C4D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7C9D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642F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4219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9100 DODSON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9CDF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19052845</w:t>
            </w:r>
          </w:p>
        </w:tc>
      </w:tr>
      <w:tr w:rsidR="006B7B3C" w:rsidRPr="006B7B3C" w14:paraId="2172D69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609C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23B7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FF6B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94E1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64A7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2402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4475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B7B3C" w:rsidRPr="006B7B3C" w14:paraId="6A162AE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E1DF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15E4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AD52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05A0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B0AC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4943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A13C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ELEVATION, ADDITION, AND REMODEL</w:t>
            </w:r>
          </w:p>
        </w:tc>
      </w:tr>
      <w:tr w:rsidR="006B7B3C" w:rsidRPr="006B7B3C" w14:paraId="49CC1AC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A0B0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5330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4662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F6CE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20DD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6035 VICKIJOHN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90FB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ADDITION, SINGLE FAMILY RESIDENTIAL 2015 IRC</w:t>
            </w:r>
          </w:p>
        </w:tc>
      </w:tr>
      <w:tr w:rsidR="006B7B3C" w:rsidRPr="006B7B3C" w14:paraId="72601D96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BE21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E579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3FD2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36FD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6B7E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4806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97A9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REMODEL, SINGLE FAMILY RESIDENTIAL 2015 IRC</w:t>
            </w:r>
          </w:p>
        </w:tc>
      </w:tr>
      <w:tr w:rsidR="006B7B3C" w:rsidRPr="006B7B3C" w14:paraId="02DBF57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BE8B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BC3F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9D4F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ADED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3CE4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5035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D358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ONE-STOP HOME ELEVATION, SINGLE FAMILY RESIDENTIAL</w:t>
            </w:r>
          </w:p>
        </w:tc>
      </w:tr>
      <w:tr w:rsidR="006B7B3C" w:rsidRPr="006B7B3C" w14:paraId="63BE0396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53D4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DE07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7DFE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5C27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21A6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10735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B028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6B7B3C" w:rsidRPr="006B7B3C" w14:paraId="61D2490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C70F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603D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E996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03B7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63AD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1948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C388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6B7B3C" w:rsidRPr="006B7B3C" w14:paraId="1C370A6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82FD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F271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B5FB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4D37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1551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3636 GREENBRIAR DR A-103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A63E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3,105 SF. SPEC LEASE BUILDOUT FOR RETAIL 1-1-2-M-B '15IBC 100%SPK</w:t>
            </w:r>
          </w:p>
        </w:tc>
      </w:tr>
      <w:tr w:rsidR="006B7B3C" w:rsidRPr="006B7B3C" w14:paraId="2828411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7F2D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C8DA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4290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78D3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191B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2929 BUFFALO SPEEDWAY 1309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FA9F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1,044 SF. HIRISE CONDO REMODEL 1-23-1-R2-A '15IBC SPK / FA</w:t>
            </w:r>
          </w:p>
        </w:tc>
      </w:tr>
      <w:tr w:rsidR="006B7B3C" w:rsidRPr="006B7B3C" w14:paraId="5F8F2EE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52F4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455B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8546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A928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3940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1753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3256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B7B3C" w:rsidRPr="006B7B3C" w14:paraId="75796BF6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7DE4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78C7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43A9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8CE1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7C96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1753 1/2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7894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RES/ SEWER DISC (GARAGE ONLY)</w:t>
            </w:r>
          </w:p>
        </w:tc>
      </w:tr>
      <w:tr w:rsidR="006B7B3C" w:rsidRPr="006B7B3C" w14:paraId="387FA4E9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FA50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B676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A63B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004A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0263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2115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786E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7B3C" w:rsidRPr="006B7B3C" w14:paraId="3EEE6ED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659A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B5CA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E307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6D94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9E5D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2311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31E4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B7B3C" w:rsidRPr="006B7B3C" w14:paraId="1C831B7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E825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B672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1F0D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0D9C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0265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3300 KIRBY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C09D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6B7B3C" w:rsidRPr="006B7B3C" w14:paraId="3D5F16C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2205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0721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5C23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7593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6928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1714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F64E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MINOR COMMERCIAL REPAIRS, RETAIL</w:t>
            </w:r>
          </w:p>
        </w:tc>
      </w:tr>
      <w:tr w:rsidR="006B7B3C" w:rsidRPr="006B7B3C" w14:paraId="478A059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901B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2CEC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2615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DD67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8C3F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9603 1/2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2051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REHAB OF WATER WELL FACILITY, WATER WELL FACILITY (M OF 17)</w:t>
            </w:r>
          </w:p>
        </w:tc>
      </w:tr>
      <w:tr w:rsidR="006B7B3C" w:rsidRPr="006B7B3C" w14:paraId="15FD39E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5619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D179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E2DB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C414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160C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12631 HUNTINGTON VENTURE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A117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B7B3C" w:rsidRPr="006B7B3C" w14:paraId="2E591CA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24E5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55FF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03FB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8D19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CF7E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4614 RIVERSIDE TREE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F2A5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8)</w:t>
            </w:r>
          </w:p>
        </w:tc>
      </w:tr>
      <w:tr w:rsidR="006B7B3C" w:rsidRPr="006B7B3C" w14:paraId="20BDB6F3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C4D7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3B2A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A93C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3251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28BE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4612 RIVERSIDE TREE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D8E0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22045389)</w:t>
            </w:r>
          </w:p>
        </w:tc>
      </w:tr>
      <w:tr w:rsidR="006B7B3C" w:rsidRPr="006B7B3C" w14:paraId="1A99BB1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0420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2A1E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AB33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A7F6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6694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4610 RIVERSIDE TREE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0F6D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22045389)</w:t>
            </w:r>
          </w:p>
        </w:tc>
      </w:tr>
      <w:tr w:rsidR="006B7B3C" w:rsidRPr="006B7B3C" w14:paraId="75F801D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A60D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277B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69BB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184B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D3F6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4608 RIVERSIDE TREE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6A4A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22045389)</w:t>
            </w:r>
          </w:p>
        </w:tc>
      </w:tr>
      <w:tr w:rsidR="006B7B3C" w:rsidRPr="006B7B3C" w14:paraId="3827D21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ABD1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3FEA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E3A5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01ED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C5A7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1740 PALMETTO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7C68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2012 IRC</w:t>
            </w:r>
          </w:p>
        </w:tc>
      </w:tr>
      <w:tr w:rsidR="006B7B3C" w:rsidRPr="006B7B3C" w14:paraId="103F6B2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41DF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E638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BE60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3E9F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4742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1314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84BC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6B7B3C" w:rsidRPr="006B7B3C" w14:paraId="25C913E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EA5E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FC75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E490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3E91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1A12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24770 STOWBRIDGE DR CLUB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0E6F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APARTMT AMENITY OUTDOOR IN-GROUND SWIMMG POOL 2015 IBC</w:t>
            </w:r>
          </w:p>
        </w:tc>
      </w:tr>
      <w:tr w:rsidR="006B7B3C" w:rsidRPr="006B7B3C" w14:paraId="3903BE5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D690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2D86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5D83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4912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1FAA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1355 LAUREL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8F4C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NEW COMMERCIAL SWIMMING POOL &amp; SPA 2015 IBC &amp; 2015 IECC</w:t>
            </w:r>
          </w:p>
        </w:tc>
      </w:tr>
      <w:tr w:rsidR="006B7B3C" w:rsidRPr="006B7B3C" w14:paraId="5F02E01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A5BC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006B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F368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BF03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C8FD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2902 PARKWOOD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79EC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RES. FOUNDATION REPAIR (4 PILES)</w:t>
            </w:r>
          </w:p>
        </w:tc>
      </w:tr>
      <w:tr w:rsidR="006B7B3C" w:rsidRPr="006B7B3C" w14:paraId="3DE1EF9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B4A6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2949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BDED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FCFF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A20F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1007 CASTLE HILL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0066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REPAIRS, SINGLE FAMILY RESIDENTIAL 2015 IRC</w:t>
            </w:r>
          </w:p>
        </w:tc>
      </w:tr>
      <w:tr w:rsidR="006B7B3C" w:rsidRPr="006B7B3C" w14:paraId="036D0815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03AD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ED1B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FC0A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FA85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9858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3219 MANOR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4F5F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6B7B3C" w:rsidRPr="006B7B3C" w14:paraId="5C12553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BD11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03EE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B34C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4D47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7C41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2710 EVERGREEN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A0DD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6B7B3C" w:rsidRPr="006B7B3C" w14:paraId="31E233CD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AFFF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B2F7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844D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6B65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D07B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3217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D932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-ATT GAR (REPEAT-3826 GERSHWIN E) 12 IRC-15 IECC</w:t>
            </w:r>
          </w:p>
        </w:tc>
      </w:tr>
      <w:tr w:rsidR="006B7B3C" w:rsidRPr="006B7B3C" w14:paraId="6CF98CCB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A1F0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459E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9EC6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E099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2190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3525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800F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ATT GAR (REPEAT - 5010 E) 12 IRC-15 IECC</w:t>
            </w:r>
          </w:p>
        </w:tc>
      </w:tr>
      <w:tr w:rsidR="006B7B3C" w:rsidRPr="006B7B3C" w14:paraId="4048405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B473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7485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E2EA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FC33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0B79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3015 KENDRICK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03F4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ATT GAR (REPEAT - 3115 CAMERON II B) 12 IRC-15 IECC</w:t>
            </w:r>
          </w:p>
        </w:tc>
      </w:tr>
      <w:tr w:rsidR="006B7B3C" w:rsidRPr="006B7B3C" w14:paraId="594DF6FC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9104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1BF3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0A75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1C8E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5BE4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9430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2957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ATT GAR (REPEAT- 5050 F) 12 IRC-15 IECC</w:t>
            </w:r>
          </w:p>
        </w:tc>
      </w:tr>
      <w:tr w:rsidR="006B7B3C" w:rsidRPr="006B7B3C" w14:paraId="5D757E37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9173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B46A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27A0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0B7C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67D6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9434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659F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ATT GAR (REPEAT 509H D) 12 IRC/15 IECC</w:t>
            </w:r>
          </w:p>
        </w:tc>
      </w:tr>
      <w:tr w:rsidR="006B7B3C" w:rsidRPr="006B7B3C" w14:paraId="761F0E14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7F3F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86CA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E308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91C7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5BE2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9439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C853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ATT GAR (REPEAT 5040 F) 12 IRC-15 IECC</w:t>
            </w:r>
          </w:p>
        </w:tc>
      </w:tr>
      <w:tr w:rsidR="006B7B3C" w:rsidRPr="006B7B3C" w14:paraId="02BA35D0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C0E9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7FA3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7D20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0FE5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9C7A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9443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D950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ATT GAR (REPEAT - 5090 D) 12 IRC-15 IECC</w:t>
            </w:r>
          </w:p>
        </w:tc>
      </w:tr>
      <w:tr w:rsidR="006B7B3C" w:rsidRPr="006B7B3C" w14:paraId="062D093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F160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BC2A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6C06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F28E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1BDD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9415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D1F0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- ATT GAR (REPEAT - 5010 D) 12 IRC-15 IECC</w:t>
            </w:r>
          </w:p>
        </w:tc>
      </w:tr>
      <w:tr w:rsidR="006B7B3C" w:rsidRPr="006B7B3C" w14:paraId="2F3B79C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683F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1EC3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0682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970E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CE64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15520 LEE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AC02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2,500 SQ.FT. CHANGE OF USE WAREHOUSE TO AUTO REPAIR 1-1-5-S1-B</w:t>
            </w:r>
          </w:p>
        </w:tc>
      </w:tr>
      <w:tr w:rsidR="006B7B3C" w:rsidRPr="006B7B3C" w14:paraId="2D73D6F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AC12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1899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7CF6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B8332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4EF8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5938 GLEN GROVE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5EA2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6B7B3C" w:rsidRPr="006B7B3C" w14:paraId="6F81A491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ABFF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402DC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E835E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2980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DEC3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13825 BLUE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C37B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REHAB OF WATER WELL FACILITY, WATER WELL FACILITY 2012 IBC (8/17)</w:t>
            </w:r>
          </w:p>
        </w:tc>
      </w:tr>
      <w:tr w:rsidR="006B7B3C" w:rsidRPr="006B7B3C" w14:paraId="33B73B2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3470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8241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C823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B0F0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C641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16335 BERETTA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8E3C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B7B3C" w:rsidRPr="006B7B3C" w14:paraId="3D784162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6578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8037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A0C5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8B8E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A587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7406 GATEBRIAR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0083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RESIDENTIAL PATIO ADDITION 2015 IRC</w:t>
            </w:r>
          </w:p>
        </w:tc>
      </w:tr>
      <w:tr w:rsidR="006B7B3C" w:rsidRPr="006B7B3C" w14:paraId="064E035A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11BC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4611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D6C1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9C703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4B18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6602 W FUQUA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C6AE8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3,468 SF. DRY CLEANERS OFFICE BUILDOUT 1-1-2-B-B '15IBC</w:t>
            </w:r>
          </w:p>
        </w:tc>
      </w:tr>
      <w:tr w:rsidR="006B7B3C" w:rsidRPr="006B7B3C" w14:paraId="6FDFD5D8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3489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4D23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0C66A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8D32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A838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1807 NOGALUS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4702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B7B3C" w:rsidRPr="006B7B3C" w14:paraId="1CCCF80F" w14:textId="77777777" w:rsidTr="006B7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BB075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D7569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2022/08/11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E0F31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9A0A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6B7B3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5A01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500 BAYBROOK MALL 1155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BF96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1,646 SF. RETAIL REMODEL 1-1-2-M-B '15IBC 100% SPK/FA</w:t>
            </w:r>
          </w:p>
        </w:tc>
      </w:tr>
      <w:tr w:rsidR="006B7B3C" w:rsidRPr="006B7B3C" w14:paraId="446EE825" w14:textId="77777777" w:rsidTr="006B7B3C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51E07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DF6CB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19426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D5DC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4862D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C13C4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B7B3C" w:rsidRPr="006B7B3C" w14:paraId="210DD8D6" w14:textId="77777777" w:rsidTr="006B7B3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B7B3C" w:rsidRPr="006B7B3C" w14:paraId="61C14D8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DCCB825" w14:textId="77777777" w:rsidR="006B7B3C" w:rsidRPr="006B7B3C" w:rsidRDefault="006B7B3C" w:rsidP="006B7B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B7B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B7B3C" w:rsidRPr="006B7B3C" w14:paraId="5B3394A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FC888C4" w14:textId="77777777" w:rsidR="006B7B3C" w:rsidRPr="006B7B3C" w:rsidRDefault="006B7B3C" w:rsidP="006B7B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B7B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6B7B3C" w:rsidRPr="006B7B3C" w14:paraId="5A15DD8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4DBAA01" w14:textId="77777777" w:rsidR="006B7B3C" w:rsidRPr="006B7B3C" w:rsidRDefault="006B7B3C" w:rsidP="006B7B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B7B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6B7B3C" w:rsidRPr="006B7B3C" w14:paraId="447B65C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3E1475D" w14:textId="77777777" w:rsidR="006B7B3C" w:rsidRPr="006B7B3C" w:rsidRDefault="006B7B3C" w:rsidP="006B7B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B7B3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CFD00A0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B7B3C" w:rsidRPr="006B7B3C" w14:paraId="775737B3" w14:textId="77777777" w:rsidTr="006B7B3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453FF" w14:textId="77777777" w:rsidR="006B7B3C" w:rsidRPr="006B7B3C" w:rsidRDefault="006B7B3C" w:rsidP="006B7B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7B3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1D9052F9" w14:textId="77777777" w:rsidR="00AC3C28" w:rsidRDefault="00AC3C28"/>
    <w:sectPr w:rsidR="00AC3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3C"/>
    <w:rsid w:val="006B7B3C"/>
    <w:rsid w:val="00AC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4E49B"/>
  <w15:chartTrackingRefBased/>
  <w15:docId w15:val="{3DE66417-3DD5-47B3-8939-A618F136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B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6B7B3C"/>
  </w:style>
  <w:style w:type="character" w:customStyle="1" w:styleId="x3">
    <w:name w:val="x3"/>
    <w:basedOn w:val="DefaultParagraphFont"/>
    <w:rsid w:val="006B7B3C"/>
  </w:style>
  <w:style w:type="character" w:customStyle="1" w:styleId="x5">
    <w:name w:val="x5"/>
    <w:basedOn w:val="DefaultParagraphFont"/>
    <w:rsid w:val="006B7B3C"/>
  </w:style>
  <w:style w:type="character" w:customStyle="1" w:styleId="x6">
    <w:name w:val="x6"/>
    <w:basedOn w:val="DefaultParagraphFont"/>
    <w:rsid w:val="006B7B3C"/>
  </w:style>
  <w:style w:type="character" w:customStyle="1" w:styleId="x7">
    <w:name w:val="x7"/>
    <w:basedOn w:val="DefaultParagraphFont"/>
    <w:rsid w:val="006B7B3C"/>
  </w:style>
  <w:style w:type="character" w:styleId="Hyperlink">
    <w:name w:val="Hyperlink"/>
    <w:basedOn w:val="DefaultParagraphFont"/>
    <w:uiPriority w:val="99"/>
    <w:semiHidden/>
    <w:unhideWhenUsed/>
    <w:rsid w:val="006B7B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B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theme" Target="theme/theme1.xm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fontTable" Target="fontTable.xm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17190</Words>
  <Characters>97986</Characters>
  <Application>Microsoft Office Word</Application>
  <DocSecurity>0</DocSecurity>
  <Lines>816</Lines>
  <Paragraphs>229</Paragraphs>
  <ScaleCrop>false</ScaleCrop>
  <Company/>
  <LinksUpToDate>false</LinksUpToDate>
  <CharactersWithSpaces>114947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2022-08-15T19:36:00Z</dcterms:created>
  <dcterms:modified xsi:type="dcterms:W3CDTF">2022-08-15T19:38:00Z</dcterms:modified>
</cp:coreProperties>
</file>