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66"/>
        <w:gridCol w:w="2371"/>
      </w:tblGrid>
      <w:tr w:rsidR="007507DC" w:rsidRPr="007507DC" w14:paraId="1BE0A4A1" w14:textId="77777777" w:rsidTr="007507D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507DC" w:rsidRPr="007507DC" w14:paraId="40B58B4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93B5E2" w14:textId="77777777" w:rsidR="007507DC" w:rsidRPr="007507DC" w:rsidRDefault="007507DC" w:rsidP="007507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07D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507DC" w:rsidRPr="007507DC" w14:paraId="18CCC65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ADC78B" w14:textId="77777777" w:rsidR="007507DC" w:rsidRPr="007507DC" w:rsidRDefault="007507DC" w:rsidP="00750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7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507D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2022/02/14</w:t>
                  </w:r>
                </w:p>
              </w:tc>
            </w:tr>
            <w:tr w:rsidR="007507DC" w:rsidRPr="007507DC" w14:paraId="7EB31FD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E0A1FD" w14:textId="77777777" w:rsidR="007507DC" w:rsidRPr="007507DC" w:rsidRDefault="007507DC" w:rsidP="007507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7D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7507D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2022/02/21</w:t>
                  </w:r>
                </w:p>
              </w:tc>
            </w:tr>
          </w:tbl>
          <w:p w14:paraId="38D9F033" w14:textId="77777777" w:rsidR="007507DC" w:rsidRPr="007507DC" w:rsidRDefault="007507DC" w:rsidP="00750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507DC" w:rsidRPr="007507DC" w14:paraId="085914E5" w14:textId="77777777" w:rsidTr="007507D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6E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07DC" w:rsidRPr="007507DC" w14:paraId="2F4D328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C8359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5FD1D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A6070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0BCDB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37AD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F90B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507DC" w:rsidRPr="007507DC" w14:paraId="6D8B1A2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AA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F6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F3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142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25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700 LOUISIANA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23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15,467 SQFT. HI-RISE OFFICE REMODEL 1-56-1-B-A '12 IBC 100% SPK/FA</w:t>
            </w:r>
          </w:p>
        </w:tc>
      </w:tr>
      <w:tr w:rsidR="007507DC" w:rsidRPr="007507DC" w14:paraId="203EE92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46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DD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E2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554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FDD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1301 FANNIN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03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864 SF HI-RISE OFFICE REMODEL 1-24-1-B-A-100% SPK-FA '12 IBC</w:t>
            </w:r>
          </w:p>
        </w:tc>
      </w:tr>
      <w:tr w:rsidR="007507DC" w:rsidRPr="007507DC" w14:paraId="24381BC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6B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5B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7B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2B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0B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2E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4K SF UPPER LVL REMODEL TO PLATFM SEATING/1-1-2-A5-B/SP/FA/'12</w:t>
            </w:r>
          </w:p>
        </w:tc>
      </w:tr>
      <w:tr w:rsidR="007507DC" w:rsidRPr="007507DC" w14:paraId="3B9FEC5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F6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64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EEE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F0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BE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C52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(14) SOLAR PANELS INSTALL 2012 IRC</w:t>
            </w:r>
          </w:p>
        </w:tc>
      </w:tr>
      <w:tr w:rsidR="007507DC" w:rsidRPr="007507DC" w14:paraId="088F15A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95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BAA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F5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5A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75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318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1E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COMMERCIAL GARAGE REPAIR PER SPEC LIST 1-1-5-S1-B 2012 IBC</w:t>
            </w:r>
          </w:p>
        </w:tc>
      </w:tr>
      <w:tr w:rsidR="007507DC" w:rsidRPr="007507DC" w14:paraId="2783303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B1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51A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07A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BF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5C32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119 N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A6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7507DC" w:rsidRPr="007507DC" w14:paraId="2E8C16A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66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788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1D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C2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46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112 1/2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86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291101C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B6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F0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DA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84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3D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112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A4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507DC" w:rsidRPr="007507DC" w14:paraId="0B2F17C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73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11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F7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B3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B6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2219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EF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7507DC" w:rsidRPr="007507DC" w14:paraId="698BA1C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22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8C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23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EC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80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2215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666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7507DC" w:rsidRPr="007507DC" w14:paraId="31CF838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DE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75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C03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55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A6F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1817 PROSPECT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9D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12)</w:t>
            </w:r>
          </w:p>
        </w:tc>
      </w:tr>
      <w:tr w:rsidR="007507DC" w:rsidRPr="007507DC" w14:paraId="75AD336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5C47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A4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07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F5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0D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3925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E3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2,255 SF SHELL BLDG FOR FUTURE RESTAURANT 1-1-5-SH-B '12 IBC</w:t>
            </w:r>
          </w:p>
        </w:tc>
      </w:tr>
      <w:tr w:rsidR="007507DC" w:rsidRPr="007507DC" w14:paraId="2E6837E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9F9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57D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A5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77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B3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3503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35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065EDB7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A0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FB8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B3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91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47A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5925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80F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HI-RISE N. LOBBY REMODEL GRND LEVEL 1-30-R2/B-A 2012 IBC 100%SPK</w:t>
            </w:r>
          </w:p>
        </w:tc>
      </w:tr>
      <w:tr w:rsidR="007507DC" w:rsidRPr="007507DC" w14:paraId="13C55C2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A2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896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DD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2AA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DFD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3221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D5A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507DC" w:rsidRPr="007507DC" w14:paraId="7B79B50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0D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5AA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9B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40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92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3301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56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6BF853F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30C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BD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09B1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6C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70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2715 BRAILSFORT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8D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41611A1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A0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D9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FD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12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CBD5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2420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7F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7507DC" w:rsidRPr="007507DC" w14:paraId="62D5801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5B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45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16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2D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C3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3225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A4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11E2A20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6B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38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6B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48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3A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5315 CHEROKEE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23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NEW DET. GARAGE W/LIVING SPACE ABOVE '12 IRC</w:t>
            </w:r>
          </w:p>
        </w:tc>
      </w:tr>
      <w:tr w:rsidR="007507DC" w:rsidRPr="007507DC" w14:paraId="4546E37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54A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E1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89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98E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B3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5176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3F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IBC.</w:t>
            </w:r>
          </w:p>
        </w:tc>
      </w:tr>
      <w:tr w:rsidR="007507DC" w:rsidRPr="007507DC" w14:paraId="3300DC7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FA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E3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25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482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26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2015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A1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ADDITION / REMODEL, SINGLE FAMILY RESIDENTIAL</w:t>
            </w:r>
          </w:p>
        </w:tc>
      </w:tr>
      <w:tr w:rsidR="007507DC" w:rsidRPr="007507DC" w14:paraId="3136638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A6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80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FC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10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FA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616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E5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WALK IN COOLER W/CHILLER 1-2-5-A2-A '12 IBC</w:t>
            </w:r>
          </w:p>
        </w:tc>
      </w:tr>
      <w:tr w:rsidR="007507DC" w:rsidRPr="007507DC" w14:paraId="13B72F0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12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89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59E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BE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53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607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7E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DETACHED GARAGE APARTMENT (2-2-5-R3-B) 12 IRC/15 IECC</w:t>
            </w:r>
          </w:p>
        </w:tc>
      </w:tr>
      <w:tr w:rsidR="007507DC" w:rsidRPr="007507DC" w14:paraId="4B8028D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CE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FFA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B79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C0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7C0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609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F1A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7507DC" w:rsidRPr="007507DC" w14:paraId="111E0E6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4B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B2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F0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B8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53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1817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40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REMODEL 1-1-5-R3-B 2012 IRC</w:t>
            </w:r>
          </w:p>
        </w:tc>
      </w:tr>
      <w:tr w:rsidR="007507DC" w:rsidRPr="007507DC" w14:paraId="78C3B1D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AE1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72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EB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62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BF8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1825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C1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 2012 IRC</w:t>
            </w:r>
          </w:p>
        </w:tc>
      </w:tr>
      <w:tr w:rsidR="007507DC" w:rsidRPr="007507DC" w14:paraId="48D0B2B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9661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09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D3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488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E8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1628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4D7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7507DC" w:rsidRPr="007507DC" w14:paraId="59C66E1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DF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CED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95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E5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ED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E77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WINDOW REPLACEMENT '12 IRC</w:t>
            </w:r>
          </w:p>
        </w:tc>
      </w:tr>
      <w:tr w:rsidR="007507DC" w:rsidRPr="007507DC" w14:paraId="5F7EF7E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CC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15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8C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D7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99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1207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81C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7B47488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C3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D38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41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F2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36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625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EB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DECK AND CANOPY ADDITION 2012 IRC</w:t>
            </w:r>
          </w:p>
        </w:tc>
      </w:tr>
      <w:tr w:rsidR="007507DC" w:rsidRPr="007507DC" w14:paraId="1A1ED06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4A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E4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88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AA4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19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3903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7C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1,065 SQ FT NEW RESTAURANT 2-1-5-A2-B 12' IBC 100% SPK (M OF 2)</w:t>
            </w:r>
          </w:p>
        </w:tc>
      </w:tr>
      <w:tr w:rsidR="007507DC" w:rsidRPr="007507DC" w14:paraId="2EFA6E3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D83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BF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97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010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98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3903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43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1,489 SQ FT NEW BAKERY 2-1-5-B-B 12' IBC 100% SPK (2 OF 2)</w:t>
            </w:r>
          </w:p>
        </w:tc>
      </w:tr>
      <w:tr w:rsidR="007507DC" w:rsidRPr="007507DC" w14:paraId="2D5AB39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3D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B1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DB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90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A6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841 YALE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8F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 xml:space="preserve">3,695SF MEDICAL OFFICE BUILDOUT </w:t>
            </w: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W/GENERATOR 1-3-2-B-B '12 IBC</w:t>
            </w:r>
          </w:p>
        </w:tc>
      </w:tr>
      <w:tr w:rsidR="007507DC" w:rsidRPr="007507DC" w14:paraId="55527DE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DC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38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50D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5B4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EF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332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W/DET. GAR. APT. (1-2-5-R3-B) 12 IRC/15 IECC</w:t>
            </w:r>
          </w:p>
        </w:tc>
      </w:tr>
      <w:tr w:rsidR="007507DC" w:rsidRPr="007507DC" w14:paraId="16B25B2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A2A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4F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57D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77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6E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1914 SUMMER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D7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507DC" w:rsidRPr="007507DC" w14:paraId="1EF1FFB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82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A8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1D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665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01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807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92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SOLAR BATTERY INSTALLATION FOR 15 EXISTING PANELS</w:t>
            </w:r>
          </w:p>
        </w:tc>
      </w:tr>
      <w:tr w:rsidR="007507DC" w:rsidRPr="007507DC" w14:paraId="3D1A4FF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39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CDC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0F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3B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38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810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08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7507DC" w:rsidRPr="007507DC" w14:paraId="2000064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EA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E2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C0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FB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BD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155 2/3 BIRDSALL ST 421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4A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7507DC" w:rsidRPr="007507DC" w14:paraId="6E08BFF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A4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49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01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E7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5B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5812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C8E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507DC" w:rsidRPr="007507DC" w14:paraId="79CCD6F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D2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8F0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85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AF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C1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514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A6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7507DC" w:rsidRPr="007507DC" w14:paraId="72D598C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06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D49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60A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FE0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1C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1005 W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09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507DC" w:rsidRPr="007507DC" w14:paraId="3471A12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4F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3E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A5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58D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8D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1420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50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DISC(GARAGE ONLY)</w:t>
            </w:r>
          </w:p>
        </w:tc>
      </w:tr>
      <w:tr w:rsidR="007507DC" w:rsidRPr="007507DC" w14:paraId="73C10D0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3D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32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224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B8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A9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4908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8E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6535305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CDF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4F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CD6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8EB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2A0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6407 1/2 TOLEDO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C7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(EPR) RESIDENTIAL SITE DEVELOPMENT (43 LOTS) 12 IBC</w:t>
            </w:r>
          </w:p>
        </w:tc>
      </w:tr>
      <w:tr w:rsidR="007507DC" w:rsidRPr="007507DC" w14:paraId="2EE4D18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311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CF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C3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A4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B2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1509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B4C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0917218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2D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09B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0D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46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69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1229 1/2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416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7507DC" w:rsidRPr="007507DC" w14:paraId="5F74DB3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23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FA4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A0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F9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5E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1606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AE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507DC" w:rsidRPr="007507DC" w14:paraId="7610B5C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91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03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6B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087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88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6742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20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2E5F019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FB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506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9F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24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78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6130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78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469390A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A8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11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C4B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06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FF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1111 STUDEWOOD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1B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POOL DECK REPAIR, POOL DECK REPAIR</w:t>
            </w:r>
          </w:p>
        </w:tc>
      </w:tr>
      <w:tr w:rsidR="007507DC" w:rsidRPr="007507DC" w14:paraId="5F7DBE1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542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45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37B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13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7E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1018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85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1FE21E7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23E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9B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DE8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A1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0C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2638 SHADY ACRES LANDING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64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 xml:space="preserve">RESIDENTIAL (15) ROOF-MNT PV PANELS </w:t>
            </w: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&amp; (2) LITHIUM BATS 2012 IRC</w:t>
            </w:r>
          </w:p>
        </w:tc>
      </w:tr>
      <w:tr w:rsidR="007507DC" w:rsidRPr="007507DC" w14:paraId="075B1A6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8A9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E86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F4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50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D11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1826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AA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33B457A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C5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2C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EFE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2B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EA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2623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A2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7CA413D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AF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5B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69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0D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26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803 USENER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E2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1,495 SQFT HAIR SALON BUILDOUT W/SITEWORK 1-1-5-B-B '12 IBC</w:t>
            </w:r>
          </w:p>
        </w:tc>
      </w:tr>
      <w:tr w:rsidR="007507DC" w:rsidRPr="007507DC" w14:paraId="51BAF81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1E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67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8F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E62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5B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1212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5B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2C1195C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F9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DB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2C56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60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99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5714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50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5)</w:t>
            </w:r>
          </w:p>
        </w:tc>
      </w:tr>
      <w:tr w:rsidR="007507DC" w:rsidRPr="007507DC" w14:paraId="356996D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A4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4E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BE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24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D6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5712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9F2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21076578)</w:t>
            </w:r>
          </w:p>
        </w:tc>
      </w:tr>
      <w:tr w:rsidR="007507DC" w:rsidRPr="007507DC" w14:paraId="6B76273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C2B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D68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E4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BA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A9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5710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6A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21076578)</w:t>
            </w:r>
          </w:p>
        </w:tc>
      </w:tr>
      <w:tr w:rsidR="007507DC" w:rsidRPr="007507DC" w14:paraId="6AB56E6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04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8F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52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741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D3E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5708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DA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21076578)</w:t>
            </w:r>
          </w:p>
        </w:tc>
      </w:tr>
      <w:tr w:rsidR="007507DC" w:rsidRPr="007507DC" w14:paraId="51886CB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23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08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E6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1C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1A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5706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B3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21076578)</w:t>
            </w:r>
          </w:p>
        </w:tc>
      </w:tr>
      <w:tr w:rsidR="007507DC" w:rsidRPr="007507DC" w14:paraId="7FFE239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A5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F5EA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A0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AB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50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1111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E1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7507DC" w:rsidRPr="007507DC" w14:paraId="6C532AD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1E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92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37C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950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CC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216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D2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W/DET. GARAGE APT (2-2-5-R3-B) 12 IRC/15 IECC</w:t>
            </w:r>
          </w:p>
        </w:tc>
      </w:tr>
      <w:tr w:rsidR="007507DC" w:rsidRPr="007507DC" w14:paraId="76B5C84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60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3AC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8F3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11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BC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4103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7D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7507DC" w:rsidRPr="007507DC" w14:paraId="2BE0427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78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FA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3A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D1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4D8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4101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24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21107041)</w:t>
            </w:r>
          </w:p>
        </w:tc>
      </w:tr>
      <w:tr w:rsidR="007507DC" w:rsidRPr="007507DC" w14:paraId="1DEE33E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3BC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CD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97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23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10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4111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6A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6414B4F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90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AF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B411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8E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70E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614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4D1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FOUNDATION FOR 1,202 SQ. FT. HOUSE MOVE-IN 2012 IRC</w:t>
            </w:r>
          </w:p>
        </w:tc>
      </w:tr>
      <w:tr w:rsidR="007507DC" w:rsidRPr="007507DC" w14:paraId="635019C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1F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3F0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14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1D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AC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2611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50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7507DC" w:rsidRPr="007507DC" w14:paraId="581468C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C3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383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DF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56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37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4315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0A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 2015 IECC.</w:t>
            </w:r>
          </w:p>
        </w:tc>
      </w:tr>
      <w:tr w:rsidR="007507DC" w:rsidRPr="007507DC" w14:paraId="5A393B8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D6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5D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06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C6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C8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919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1E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(22) SOLAR PANELS &amp; (2) POWERWALL BATT 2012 IRC</w:t>
            </w:r>
          </w:p>
        </w:tc>
      </w:tr>
      <w:tr w:rsidR="007507DC" w:rsidRPr="007507DC" w14:paraId="14F8CD1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D09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39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7B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3C3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16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2424 FREEMAN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3B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11A8098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AD8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89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95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25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571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2620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0F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2DD9E14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22C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93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EA8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71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4E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207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20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324C3FC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17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AD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EE2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45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19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502 FRAWLEY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2A1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4481CEA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E2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0C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D2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099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088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1401 MCKINNEY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954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663 SQ.FT.RESTROOMS REMODEL 1-28-1-B-A 2012 IBC</w:t>
            </w:r>
          </w:p>
        </w:tc>
      </w:tr>
      <w:tr w:rsidR="007507DC" w:rsidRPr="007507DC" w14:paraId="18A00C2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0E5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73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31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96A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44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7314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794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507DC" w:rsidRPr="007507DC" w14:paraId="1EDBA22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59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B20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F8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DE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904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6501 NAVIGATION BLVD O-100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D6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WAREHOUSE REMODEL FOR INTERIOR SUITE 1-2-2-F1-B '12 IBC</w:t>
            </w:r>
          </w:p>
        </w:tc>
      </w:tr>
      <w:tr w:rsidR="007507DC" w:rsidRPr="007507DC" w14:paraId="7286244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D4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F17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47A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45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797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6734 AVENUE P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97B8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0DD0898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46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46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BC4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C2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69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210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3C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SECOND FLOOR ADDITION (1-2-5-R3-B) 12 IRC/15 IECC</w:t>
            </w:r>
          </w:p>
        </w:tc>
      </w:tr>
      <w:tr w:rsidR="007507DC" w:rsidRPr="007507DC" w14:paraId="2DF079B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62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12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BCB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EA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79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 LATHAM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15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7507DC" w:rsidRPr="007507DC" w14:paraId="0D85AAF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AC7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39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EC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3EA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D2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6717 POLK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5A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507DC" w:rsidRPr="007507DC" w14:paraId="553406E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BB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CB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4E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C9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CB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6717 POLK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96E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507DC" w:rsidRPr="007507DC" w14:paraId="59A352B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650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544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8A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59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D1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6717 POLK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127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507DC" w:rsidRPr="007507DC" w14:paraId="7ACAFC5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06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22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59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081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9C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7527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E0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507DC" w:rsidRPr="007507DC" w14:paraId="1D7E3B2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5A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FFF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14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02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05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8301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0B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5% FIRE DAMAGE REPAIRS.</w:t>
            </w:r>
          </w:p>
        </w:tc>
      </w:tr>
      <w:tr w:rsidR="007507DC" w:rsidRPr="007507DC" w14:paraId="0484570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F5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8D0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C5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0FF1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66B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12475 WOODFOREST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65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FIRE DAMAGE APARTMENT REPAIR /NEW TRUSSESS (5% FIRE DAMAGE)</w:t>
            </w:r>
          </w:p>
        </w:tc>
      </w:tr>
      <w:tr w:rsidR="007507DC" w:rsidRPr="007507DC" w14:paraId="14D669E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23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FFA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45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557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71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13330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89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32-MODULES - ROOF MOUNTED SPLAR PANELS ON RESIDENTIAL HOUSE</w:t>
            </w:r>
          </w:p>
        </w:tc>
      </w:tr>
      <w:tr w:rsidR="007507DC" w:rsidRPr="007507DC" w14:paraId="42F37B7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72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DF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B7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C8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3C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5622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B56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67BABE0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51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6BF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35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27F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03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8706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5B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680AD35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F7C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44F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C3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A4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BC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9934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854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53D0BCD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E0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0E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A0C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9A5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F1D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7734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4C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507DC" w:rsidRPr="007507DC" w14:paraId="3FA6745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F8A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B3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221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A14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5F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5211 CORAL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2B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507DC" w:rsidRPr="007507DC" w14:paraId="484CD4A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8FD1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9D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16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8F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E5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1810 SEAGULL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C55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(25) SOLAR PANELS INSTALLATION 2012 IRC</w:t>
            </w:r>
          </w:p>
        </w:tc>
      </w:tr>
      <w:tr w:rsidR="007507DC" w:rsidRPr="007507DC" w14:paraId="55C43A0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6E5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3F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D62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73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0E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837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CD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12)</w:t>
            </w:r>
          </w:p>
        </w:tc>
      </w:tr>
      <w:tr w:rsidR="007507DC" w:rsidRPr="007507DC" w14:paraId="4A7BE62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C4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72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AF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D94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39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837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6E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4BB2781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AC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BD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01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8B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320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837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8E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62917B5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8C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8DC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C8D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01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88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837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52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0E9FF62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490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EF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55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38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BE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837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FC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1E5CD07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FC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6F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76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F7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49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837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8E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1ED912B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28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08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76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B5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247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835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DA8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7F04997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077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2A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20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92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A55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835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28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63556AC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45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E363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C7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EC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F4F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835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87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19F0425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22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8D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9B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8E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1A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835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DD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1078CE0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A9A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4C3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5E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9D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EF6E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835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0B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54A79A7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65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83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94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BE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CD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835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E5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21012547)</w:t>
            </w:r>
          </w:p>
        </w:tc>
      </w:tr>
      <w:tr w:rsidR="007507DC" w:rsidRPr="007507DC" w14:paraId="627F783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EA3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C2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2C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EC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2A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4803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7B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7507DC" w:rsidRPr="007507DC" w14:paraId="0DE18D8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B46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EE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7E3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A2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D4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4805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1B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473E8A5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2A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FEB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1F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46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3F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4807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F9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585EF64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46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E7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9C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06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03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4809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4F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3CD3513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B72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A3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2D8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2C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18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4811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D0E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33D4723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8D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0F5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59D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4A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F4C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4813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3AB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32C8374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E34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EB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20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E64A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A0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4812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36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7B5F579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968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9C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E8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27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CA5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4810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C2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35AE22B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E5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53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60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04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053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4808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AA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7B7836F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D9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D2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D5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33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C7C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4806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02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71F0B24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9B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03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68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5B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52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4804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61E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37B9901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8F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4A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A3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5F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AA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4802 ABBADEAN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637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21014306)</w:t>
            </w:r>
          </w:p>
        </w:tc>
      </w:tr>
      <w:tr w:rsidR="007507DC" w:rsidRPr="007507DC" w14:paraId="3879706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981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09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BE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A24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58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3514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CF2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734B19A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62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414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9F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B7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69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3516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F4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77781CF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185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CB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1C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2A7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FE2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307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09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507DC" w:rsidRPr="007507DC" w14:paraId="06B4C84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0A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16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7F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C80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60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305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6C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21098351)</w:t>
            </w:r>
          </w:p>
        </w:tc>
      </w:tr>
      <w:tr w:rsidR="007507DC" w:rsidRPr="007507DC" w14:paraId="7E476F0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8F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73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56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95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43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2010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88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SOLAR REMODEL 2012 IRC</w:t>
            </w:r>
          </w:p>
        </w:tc>
      </w:tr>
      <w:tr w:rsidR="007507DC" w:rsidRPr="007507DC" w14:paraId="4C83BDC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5C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B4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C7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7D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6C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1411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60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1D2B7E0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DB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C5C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93E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4C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EC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858 SARA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D3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7507DC" w:rsidRPr="007507DC" w14:paraId="39AD368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05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E2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F5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DC0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A6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1578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17D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DET. GARAGE CONVERSION INTO DWELLING 2012 IRC</w:t>
            </w:r>
          </w:p>
        </w:tc>
      </w:tr>
      <w:tr w:rsidR="007507DC" w:rsidRPr="007507DC" w14:paraId="74BB352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6F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542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E63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28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82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1043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08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COVERED PATIO ADDITION, 2012 IRC</w:t>
            </w:r>
          </w:p>
        </w:tc>
      </w:tr>
      <w:tr w:rsidR="007507DC" w:rsidRPr="007507DC" w14:paraId="287891B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1F7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81EE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60E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41A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C5F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1349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44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245 S/F - 8,000 GALLON RESIDENTIAL HEATED POOL &amp; SPA '12 IRC</w:t>
            </w:r>
          </w:p>
        </w:tc>
      </w:tr>
      <w:tr w:rsidR="007507DC" w:rsidRPr="007507DC" w14:paraId="4A1A729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28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86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FC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FDBD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73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2050 NORTH LOOP WEST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C38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2,345 SF. OFFICE REMODEL 1-2-2-B-B '12IBC</w:t>
            </w:r>
          </w:p>
        </w:tc>
      </w:tr>
      <w:tr w:rsidR="007507DC" w:rsidRPr="007507DC" w14:paraId="159C2D1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40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EE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2E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85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FF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1447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D76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48A95D3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68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8F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2B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86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E2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1725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01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7507DC" w:rsidRPr="007507DC" w14:paraId="6A5D3A4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8A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A5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12A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AA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2C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C0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2012 IRC</w:t>
            </w:r>
          </w:p>
        </w:tc>
      </w:tr>
      <w:tr w:rsidR="007507DC" w:rsidRPr="007507DC" w14:paraId="7AE08A6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09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B8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53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A3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E5CA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1618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61B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507DC" w:rsidRPr="007507DC" w14:paraId="6F34E0C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0C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78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B3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AD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AC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1224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B11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 2012 IRC</w:t>
            </w:r>
          </w:p>
        </w:tc>
      </w:tr>
      <w:tr w:rsidR="007507DC" w:rsidRPr="007507DC" w14:paraId="515113A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C3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CA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267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81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9F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1147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39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7507DC" w:rsidRPr="007507DC" w14:paraId="00B4C8D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F0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D10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D8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60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63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1611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C2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507DC" w:rsidRPr="007507DC" w14:paraId="39E67FA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8A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9A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F2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60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20E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934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61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064A23B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54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011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AE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44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99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2205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3E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21062445)</w:t>
            </w:r>
          </w:p>
        </w:tc>
      </w:tr>
      <w:tr w:rsidR="007507DC" w:rsidRPr="007507DC" w14:paraId="22B7556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79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7E8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FC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0D9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733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3201 ALLEN PKY E200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B6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2,412 SF SPEC LEASE TO DENTIST OFFICE REMODEL 1-2-2-B-B 12'IBC</w:t>
            </w:r>
          </w:p>
        </w:tc>
      </w:tr>
      <w:tr w:rsidR="007507DC" w:rsidRPr="007507DC" w14:paraId="67A9458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6A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48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5A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06C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2F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2305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E0D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7507DC" w:rsidRPr="007507DC" w14:paraId="76DA3C2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C8F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247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90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71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DD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2307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33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21105746)</w:t>
            </w:r>
          </w:p>
        </w:tc>
      </w:tr>
      <w:tr w:rsidR="007507DC" w:rsidRPr="007507DC" w14:paraId="4727CCA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F3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99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4127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2A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8C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2221 W DALLAS ST BL-1A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98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89,268 SF. APARTMENT CORRIDOR REMODEL 1-4-5-R2-A '12IBC SPK M/6</w:t>
            </w:r>
          </w:p>
        </w:tc>
      </w:tr>
      <w:tr w:rsidR="007507DC" w:rsidRPr="007507DC" w14:paraId="60C0445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4B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6A7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5D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6B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8D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2221 W DALLAS ST BL-1B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71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68,152 SF. APARTMENT CORRIDOR REMODEL 1-4-5-R2-A '12IBC SPK 2/6</w:t>
            </w:r>
          </w:p>
        </w:tc>
      </w:tr>
      <w:tr w:rsidR="007507DC" w:rsidRPr="007507DC" w14:paraId="10D7616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878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A3B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E9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0A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4B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2221 W DALLAS ST BL-1C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41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73,484 SF. APARTMENT CORRIDOR REMODEL 1-4-5-R2-A '12IBC SPK 3/6</w:t>
            </w:r>
          </w:p>
        </w:tc>
      </w:tr>
      <w:tr w:rsidR="007507DC" w:rsidRPr="007507DC" w14:paraId="2E01864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C5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17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BA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445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4F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2221 W DALLAS ST BL-1D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1FE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50,232 SF. APARTMENT CORRIDOR REMODEL 1-4-5-R2-A '12IBC SPK 4/6</w:t>
            </w:r>
          </w:p>
        </w:tc>
      </w:tr>
      <w:tr w:rsidR="007507DC" w:rsidRPr="007507DC" w14:paraId="66EF286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949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04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35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B6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42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2221 W DALLAS ST BL-1E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D0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104,504 SF. APARTMENT CORRIDOR REMODEL 1-4-5-R2-A '12IBC SPK 5/6</w:t>
            </w:r>
          </w:p>
        </w:tc>
      </w:tr>
      <w:tr w:rsidR="007507DC" w:rsidRPr="007507DC" w14:paraId="295A797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FC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31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FBF8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33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C1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2221 W DALLAS ST BL-1F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0D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100,712 SF. APARTMENT CORRIDOR REMODEL 1-4-5-R2-A '12IBC SPK 6/6</w:t>
            </w:r>
          </w:p>
        </w:tc>
      </w:tr>
      <w:tr w:rsidR="007507DC" w:rsidRPr="007507DC" w14:paraId="457A45C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55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C5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08F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0B0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880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2424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16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2B78D46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B7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620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500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723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D8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2120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A8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608 SF SWIMMING POOL &amp; SPA 2012 IRC</w:t>
            </w:r>
          </w:p>
        </w:tc>
      </w:tr>
      <w:tr w:rsidR="007507DC" w:rsidRPr="007507DC" w14:paraId="2778C09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378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3A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15F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F7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A2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13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363 SQ. FT. RESIDENTIAL SWIMMING POOL &amp; SPA 2012 IRC</w:t>
            </w:r>
          </w:p>
        </w:tc>
      </w:tr>
      <w:tr w:rsidR="007507DC" w:rsidRPr="007507DC" w14:paraId="1F3DDAF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06C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D4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23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93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37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514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DC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507DC" w:rsidRPr="007507DC" w14:paraId="3092C66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50E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00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4DC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92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5C2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3030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54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'12 IRC</w:t>
            </w:r>
          </w:p>
        </w:tc>
      </w:tr>
      <w:tr w:rsidR="007507DC" w:rsidRPr="007507DC" w14:paraId="5112EAC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14C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25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39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35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46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4303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E54A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7507DC" w:rsidRPr="007507DC" w14:paraId="2E31004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B9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AD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2D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40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D1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821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8D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SFR FOUNDATION REPAIRS (INSTALLING (12 PUSH PIERS) 2012 IRC</w:t>
            </w:r>
          </w:p>
        </w:tc>
      </w:tr>
      <w:tr w:rsidR="007507DC" w:rsidRPr="007507DC" w14:paraId="02966DC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3F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3EC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F5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E18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D5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1042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BE1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170BF99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E1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E4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FF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27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59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4518 PERRY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B7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19042177</w:t>
            </w:r>
          </w:p>
        </w:tc>
      </w:tr>
      <w:tr w:rsidR="007507DC" w:rsidRPr="007507DC" w14:paraId="682BD27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64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C0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1C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0C2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8D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6211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8E2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57B7DF3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31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91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A5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EC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06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3728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FE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3323BE9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54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57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A0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EF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88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6713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D0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507DC" w:rsidRPr="007507DC" w14:paraId="03C772C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5A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65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EE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4D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11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4406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74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7507DC" w:rsidRPr="007507DC" w14:paraId="6D2ABB8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C03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ACD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14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FD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59C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6102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6D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ELECTRICAL SERVICE UPGRADE FOR EXISTING SHELL SPACE 2012 IBC</w:t>
            </w:r>
          </w:p>
        </w:tc>
      </w:tr>
      <w:tr w:rsidR="007507DC" w:rsidRPr="007507DC" w14:paraId="2D19EBE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1C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B6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E7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7C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FEA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3738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AD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075912E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53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447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388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9BA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6715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6906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E0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0552552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91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A2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799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8F5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0B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6904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D94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3464F9C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CC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62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4B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A5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8D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6902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B8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413E1FE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45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81D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20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CF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E9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6722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18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1CB645F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BB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CB5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6E4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52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FE1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3647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E4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5FD2CF2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D4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9B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57A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A63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3F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800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8EA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7507DC" w:rsidRPr="007507DC" w14:paraId="75D578C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A0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64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D6D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7C5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58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321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DE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507DC" w:rsidRPr="007507DC" w14:paraId="594856B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7654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24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D91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03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CC5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712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B5C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7507DC" w:rsidRPr="007507DC" w14:paraId="5218C0E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92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BD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0B9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FBF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851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906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97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7507DC" w:rsidRPr="007507DC" w14:paraId="5B9FFD6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C5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4B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42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70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B4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730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1B24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64AF01B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C6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00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0AA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87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6E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8416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20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35EAC1B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BD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EA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8D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39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F6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5226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33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600 SF STORAGE ADDITION 1-1-5-R3-B 2012 IRC</w:t>
            </w:r>
          </w:p>
        </w:tc>
      </w:tr>
      <w:tr w:rsidR="007507DC" w:rsidRPr="007507DC" w14:paraId="4C39881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734F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F41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38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51C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3C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5903 BROCK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1B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6162D3F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77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62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B4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E16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9BD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1725 IDYLWOOD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1B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FENCE 2012 IRC/ 2015 IECC.</w:t>
            </w:r>
          </w:p>
        </w:tc>
      </w:tr>
      <w:tr w:rsidR="007507DC" w:rsidRPr="007507DC" w14:paraId="783C5FD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0A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58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18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69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E0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4535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BB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FOUNDATION REPAIR 2012 IRC/ 2015 IECC.</w:t>
            </w:r>
          </w:p>
        </w:tc>
      </w:tr>
      <w:tr w:rsidR="007507DC" w:rsidRPr="007507DC" w14:paraId="0B60C4E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CD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72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48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761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B8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10655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83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507DC" w:rsidRPr="007507DC" w14:paraId="5D500E3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E4E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E3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E5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F0A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B5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502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D5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MASTER SUITE REMODEL</w:t>
            </w:r>
          </w:p>
        </w:tc>
      </w:tr>
      <w:tr w:rsidR="007507DC" w:rsidRPr="007507DC" w14:paraId="603F505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99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E8B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33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954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88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318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5B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7507DC" w:rsidRPr="007507DC" w14:paraId="6B18F90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46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A5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50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C1D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17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11930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4E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WINDOW REPLACEMENT '12 IRC</w:t>
            </w:r>
          </w:p>
        </w:tc>
      </w:tr>
      <w:tr w:rsidR="007507DC" w:rsidRPr="007507DC" w14:paraId="09E5F2E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B1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7B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D61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A72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73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3543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46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(10) SOLAR PANELS &amp; (3) LITHIUM BATTERY 2012 IBC</w:t>
            </w:r>
          </w:p>
        </w:tc>
      </w:tr>
      <w:tr w:rsidR="007507DC" w:rsidRPr="007507DC" w14:paraId="0DD89E3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6E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F14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3E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07B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6DC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3009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67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507DC" w:rsidRPr="007507DC" w14:paraId="331B419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037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1E3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C5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3A6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8DA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3010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2F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POOL/HEATED SPA 2012 IRC/ 2015 IECC.</w:t>
            </w:r>
          </w:p>
        </w:tc>
      </w:tr>
      <w:tr w:rsidR="007507DC" w:rsidRPr="007507DC" w14:paraId="4C04AC8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CB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DC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F8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B4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C37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4030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89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7507DC" w:rsidRPr="007507DC" w14:paraId="6BC4A4C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4E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B2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05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CB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C6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3101 GLENHAVEN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E73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SFR FOUNDATION REPAIRS (INSTALLING 30 PUSH PIERS) 2012 IRC</w:t>
            </w:r>
          </w:p>
        </w:tc>
      </w:tr>
      <w:tr w:rsidR="007507DC" w:rsidRPr="007507DC" w14:paraId="77CCECE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EA2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64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8B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C83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A2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4303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9F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7507DC" w:rsidRPr="007507DC" w14:paraId="4B7C884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17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CB7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5B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FF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4DA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4306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D96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608C572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DE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EF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D2C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250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F5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2807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BB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(23) SOLAR PANELS 2012 IBC</w:t>
            </w:r>
          </w:p>
        </w:tc>
      </w:tr>
      <w:tr w:rsidR="007507DC" w:rsidRPr="007507DC" w14:paraId="61D5F4B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913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C0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CB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FC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2C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3011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C4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REMODEL &amp; NEW DRIVEWAY, 2012 IRC</w:t>
            </w:r>
          </w:p>
        </w:tc>
      </w:tr>
      <w:tr w:rsidR="007507DC" w:rsidRPr="007507DC" w14:paraId="2857A69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0F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17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98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CE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AE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3310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E88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0B3347A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E2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333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82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708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B5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4039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0A4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7507DC" w:rsidRPr="007507DC" w14:paraId="3EADB7E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F9B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80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058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25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21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2607 WESTLANE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89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(XX) ROOF-MOUNTED SOLAR PANELS 2012 IRC</w:t>
            </w:r>
          </w:p>
        </w:tc>
      </w:tr>
      <w:tr w:rsidR="007507DC" w:rsidRPr="007507DC" w14:paraId="0C4C378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11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724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0F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B58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DA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1700 WEST LOOP SOUTH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B84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6,795 SF. HI-RISE OFFICE REMODEL 1-15-1-B-A '12IBC SPK</w:t>
            </w:r>
          </w:p>
        </w:tc>
      </w:tr>
      <w:tr w:rsidR="007507DC" w:rsidRPr="007507DC" w14:paraId="79CB3F9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27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208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851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5F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1B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4713 OAKSHIRE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EB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DUPLEX INTERIOR REMODEL 1-1-5-R3-B 2012 IRC</w:t>
            </w:r>
          </w:p>
        </w:tc>
      </w:tr>
      <w:tr w:rsidR="007507DC" w:rsidRPr="007507DC" w14:paraId="6731914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16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39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DA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54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7C1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3608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BF0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2002 IRC</w:t>
            </w:r>
          </w:p>
        </w:tc>
      </w:tr>
      <w:tr w:rsidR="007507DC" w:rsidRPr="007507DC" w14:paraId="1EC453C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23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EC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60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A3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68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520 POST OAK BLVD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A7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7507DC" w:rsidRPr="007507DC" w14:paraId="5E237CA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67E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F4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76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B1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14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1233 WEST LOOP SOUTH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A4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NON-LOAD BEARING WALL, OFFICE IBC 2012</w:t>
            </w:r>
          </w:p>
        </w:tc>
      </w:tr>
      <w:tr w:rsidR="007507DC" w:rsidRPr="007507DC" w14:paraId="1816CCE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230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53B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F9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41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8E7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4400 POST OAK PKY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82A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 2012 IBC</w:t>
            </w:r>
          </w:p>
        </w:tc>
      </w:tr>
      <w:tr w:rsidR="007507DC" w:rsidRPr="007507DC" w14:paraId="08427D6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AE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77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A6E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B1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FD1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7610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836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1,098 SQ FT RESTAURANT BUILDOUT 1-1-2-B-B '12 IBC</w:t>
            </w:r>
          </w:p>
        </w:tc>
      </w:tr>
      <w:tr w:rsidR="007507DC" w:rsidRPr="007507DC" w14:paraId="65B2B1B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184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AE4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BF5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8B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97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7939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97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 RES - NO GARAGE - (1-1-5-R3-B) 12 IRC / 15 IECC</w:t>
            </w:r>
          </w:p>
        </w:tc>
      </w:tr>
      <w:tr w:rsidR="007507DC" w:rsidRPr="007507DC" w14:paraId="1DB9964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D6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8E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07D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22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FBA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7946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C7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39ACD36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7F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7D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CF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656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5F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6614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B3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7507DC" w:rsidRPr="007507DC" w14:paraId="6A3C01D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DA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51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3C4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77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8C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8204 EASTOVER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5D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7507DC" w:rsidRPr="007507DC" w14:paraId="7653AC3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28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65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43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07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EB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7909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EE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HOUSE MOVE, REMODEL, AND ADDITION</w:t>
            </w:r>
          </w:p>
        </w:tc>
      </w:tr>
      <w:tr w:rsidR="007507DC" w:rsidRPr="007507DC" w14:paraId="0991DD2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FA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B3F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DC6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26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30A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7803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F3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3D7CA66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3E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32E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FC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224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85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8627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FA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- 377 A) 12 IRC/15 IECC</w:t>
            </w:r>
          </w:p>
        </w:tc>
      </w:tr>
      <w:tr w:rsidR="007507DC" w:rsidRPr="007507DC" w14:paraId="559FD3D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06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8F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15A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48E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DD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8631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DF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- 386 B) 12 IRC/15 IECC</w:t>
            </w:r>
          </w:p>
        </w:tc>
      </w:tr>
      <w:tr w:rsidR="007507DC" w:rsidRPr="007507DC" w14:paraId="68570F0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6B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13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7C5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E5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AA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9405 HILLIS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2F5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7048434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1AA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E28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DE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30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F7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9733 YUMA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53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58CFA12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8E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9B5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46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38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6C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311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F92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07B8956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30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6F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B9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19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44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9827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5A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507DC" w:rsidRPr="007507DC" w14:paraId="42E6614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BB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44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2D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D7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F0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9831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A0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507DC" w:rsidRPr="007507DC" w14:paraId="54C8BD6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6A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74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C0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78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0B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1511 LAURENTIDE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1A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507DC" w:rsidRPr="007507DC" w14:paraId="3F14A5F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6A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EF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32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FC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A2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1938 DRYDEN RD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3E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DUPLEX - NO GARAGE - (1-3-5-R3-B) 12 IRC / 15 IECC</w:t>
            </w:r>
          </w:p>
        </w:tc>
      </w:tr>
      <w:tr w:rsidR="007507DC" w:rsidRPr="007507DC" w14:paraId="0B9ECF8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F79A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BB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E1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55E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84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7550 GREENBRIAR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2D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778 SF HSPTL OFFICE REMODEL 1-6-1-B-B '12 IBC 100% SPK/FA (M/2)</w:t>
            </w:r>
          </w:p>
        </w:tc>
      </w:tr>
      <w:tr w:rsidR="007507DC" w:rsidRPr="007507DC" w14:paraId="284A3E9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EB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180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CE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1D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72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7200 CAMBRIDGE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01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2,950 SF HI-RISE HOSPITAL REMODEL 1-12-1-I2-A '12 IBC SPK/FA (M/2)</w:t>
            </w:r>
          </w:p>
        </w:tc>
      </w:tr>
      <w:tr w:rsidR="007507DC" w:rsidRPr="007507DC" w14:paraId="5593B4B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F440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83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F9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170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22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6620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3B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HI-RISE 1300 SF MEDICAL BLDG RMDL 1-15-1-B/S2-A 12IBC SP/FA (M/3)</w:t>
            </w:r>
          </w:p>
        </w:tc>
      </w:tr>
      <w:tr w:rsidR="007507DC" w:rsidRPr="007507DC" w14:paraId="378B50F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4D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FD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90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64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65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6620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1C5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7600SF PEDESTRIAN WALKWAY/SKYBRIDGE 1-1-2-B-B 12IBC SP/FA(2/3)</w:t>
            </w:r>
          </w:p>
        </w:tc>
      </w:tr>
      <w:tr w:rsidR="007507DC" w:rsidRPr="007507DC" w14:paraId="26E385B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F3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7C2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AC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09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92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6651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C67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HI-RISE 325 SF HOSPITAL BLDG REMODEL 1-24-1-I2-A 12IBC SP/FA (3/3)</w:t>
            </w:r>
          </w:p>
        </w:tc>
      </w:tr>
      <w:tr w:rsidR="007507DC" w:rsidRPr="007507DC" w14:paraId="667F5B9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6F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21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69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A84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00F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6565 FANNIN (FONDREN BUILDING)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087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1,290 SF. HOSPITAL REMODEL 1-12-1-I2-A '12IBC SPK</w:t>
            </w:r>
          </w:p>
        </w:tc>
      </w:tr>
      <w:tr w:rsidR="007507DC" w:rsidRPr="007507DC" w14:paraId="3E67CAF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05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06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7D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E7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84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6620 MAIN ST 1530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6E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7,741 SF OFFICE REMODEL 1-15-1-B-B '12 IBC 100% SPK/FA (M OF 2)</w:t>
            </w:r>
          </w:p>
        </w:tc>
      </w:tr>
      <w:tr w:rsidR="007507DC" w:rsidRPr="007507DC" w14:paraId="28FDC56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3B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56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1C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8C9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01B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6620 MAIN ST 1570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9C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3,496 SF OFFICE BUILDOUT 1-15-1-B-B '12 IBC 100% SPK/FA (2 OF 2)</w:t>
            </w:r>
          </w:p>
        </w:tc>
      </w:tr>
      <w:tr w:rsidR="007507DC" w:rsidRPr="007507DC" w14:paraId="71764FD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ED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20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7C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7D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61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7200 CAMBRIDGE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4D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REMODEL, HOSPITAL</w:t>
            </w:r>
          </w:p>
        </w:tc>
      </w:tr>
      <w:tr w:rsidR="007507DC" w:rsidRPr="007507DC" w14:paraId="4026B04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8D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A9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FA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77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F2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9623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DE5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507DC" w:rsidRPr="007507DC" w14:paraId="1425169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62E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EA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0F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57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84A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11500 KEEGANS RIDGE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D4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 xml:space="preserve">APT. BLDG. FOUNDATION REPAIRS </w:t>
            </w: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(75 PUSH PIERS) 2012 IBC</w:t>
            </w:r>
          </w:p>
        </w:tc>
      </w:tr>
      <w:tr w:rsidR="007507DC" w:rsidRPr="007507DC" w14:paraId="63A84DD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03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275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20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5D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DB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C6F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TERMINAL A GATE A20 MODIFICATION - PHASE 1B-BSG-2021-161-IAH</w:t>
            </w:r>
          </w:p>
        </w:tc>
      </w:tr>
      <w:tr w:rsidR="007507DC" w:rsidRPr="007507DC" w14:paraId="53EDDC8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5C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884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1B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71A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F9F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16152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4098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INSTALL TRAFFIC SPIKES AT ECOPARK - BSG-2021-291-IAH</w:t>
            </w:r>
          </w:p>
        </w:tc>
      </w:tr>
      <w:tr w:rsidR="007507DC" w:rsidRPr="007507DC" w14:paraId="63C9369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FD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F6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69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25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E4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AC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INSTALL TRAFFIC SPIKES AT ECOPARK2 - BSG-2021-292-IAH</w:t>
            </w:r>
          </w:p>
        </w:tc>
      </w:tr>
      <w:tr w:rsidR="007507DC" w:rsidRPr="007507DC" w14:paraId="08A4A21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37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00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6D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11B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EF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5611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AC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S.F.RES-NO GAR (REPEAT - BH-1202-3B C) 12 IRC-15 IECC (HCD)</w:t>
            </w:r>
          </w:p>
        </w:tc>
      </w:tr>
      <w:tr w:rsidR="007507DC" w:rsidRPr="007507DC" w14:paraId="737D071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F9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EA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ED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51B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33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5233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345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2A1861C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275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FA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9F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33D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5D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5762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54C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6D9F67D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6A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69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7B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82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3A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5122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97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7507DC" w:rsidRPr="007507DC" w14:paraId="2069CD7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F95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D81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517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4D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BB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7307 BASTOGNE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3E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507DC" w:rsidRPr="007507DC" w14:paraId="5B8FAD7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EF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2AD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F6B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DB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CF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5310 ANZIO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A04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05322F2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F60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37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C5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DC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38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12614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5E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(14) SOLAR PANELS ,2012 IRC</w:t>
            </w:r>
          </w:p>
        </w:tc>
      </w:tr>
      <w:tr w:rsidR="007507DC" w:rsidRPr="007507DC" w14:paraId="2EEA930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A1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8D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67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13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12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12911 CONKLIN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75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507DC" w:rsidRPr="007507DC" w14:paraId="2B9F176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6D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FD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10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8AF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9D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10926 W VIEW MEADOW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39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SPA.</w:t>
            </w:r>
          </w:p>
        </w:tc>
      </w:tr>
      <w:tr w:rsidR="007507DC" w:rsidRPr="007507DC" w14:paraId="1577F4B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40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BC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42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E7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B33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5631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627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 STOP RESIDENTIAL REMODEL 2012 IRC</w:t>
            </w:r>
          </w:p>
        </w:tc>
      </w:tr>
      <w:tr w:rsidR="007507DC" w:rsidRPr="007507DC" w14:paraId="388258D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78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48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E8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8F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D5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5310 W BELLFORT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3E7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1,900 SF RESTAURANT BUILDOUT 1-1-2-B-B 12' IBC</w:t>
            </w:r>
          </w:p>
        </w:tc>
      </w:tr>
      <w:tr w:rsidR="007507DC" w:rsidRPr="007507DC" w14:paraId="05C138A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0D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14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B4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27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BB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9945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5D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25,007 SF OFFICE TO TRADE SCHOOL REMODEL 1-1-2-B-B '12 IBC</w:t>
            </w:r>
          </w:p>
        </w:tc>
      </w:tr>
      <w:tr w:rsidR="007507DC" w:rsidRPr="007507DC" w14:paraId="34D7A3C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FD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B44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F8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D1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FB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6500 HARBOR TOWN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02A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COMMERCIAL CONDOMINUM FOUNDATION REPAIRS, 2012 IBC</w:t>
            </w:r>
          </w:p>
        </w:tc>
      </w:tr>
      <w:tr w:rsidR="007507DC" w:rsidRPr="007507DC" w14:paraId="70FC2BD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F5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41B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DD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4E7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A8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6320 ROTHWAY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E1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 xml:space="preserve">5,980 SQ.FT. OFFICE/WAREHOUSE </w:t>
            </w: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1-1-2-S2/B-B '12IBC SPK</w:t>
            </w:r>
          </w:p>
        </w:tc>
      </w:tr>
      <w:tr w:rsidR="007507DC" w:rsidRPr="007507DC" w14:paraId="0572BD3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4C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279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B9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8F2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F4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13451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C6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11,260 SF CONVERT EXISTING BUILDING TO SHELL 1-1-5-SH-B '12IBC SPK</w:t>
            </w:r>
          </w:p>
        </w:tc>
      </w:tr>
      <w:tr w:rsidR="007507DC" w:rsidRPr="007507DC" w14:paraId="46BF8D8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25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695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95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82C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50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10350 CLAY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9E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30,942 SF. HI-PILE OFFICE/WAREHOUSE RMDL 1-1-2-S1/F1/B-B '12IBC SP</w:t>
            </w:r>
          </w:p>
        </w:tc>
      </w:tr>
      <w:tr w:rsidR="007507DC" w:rsidRPr="007507DC" w14:paraId="013B0CC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BF2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E5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F8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03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6D8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4424 WEST SAM HOUSTON NORTH PKY 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31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NON-LOAD BEARING WALL, OFFICE IBC</w:t>
            </w:r>
          </w:p>
        </w:tc>
      </w:tr>
      <w:tr w:rsidR="007507DC" w:rsidRPr="007507DC" w14:paraId="447791D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EC7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67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66D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5A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2EE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2500 CITYWEST BLVD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255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1087 SQ FT FITNESS CENTER REMODEL 1-25-1-B-A '12 IBC 100% SPK</w:t>
            </w:r>
          </w:p>
        </w:tc>
      </w:tr>
      <w:tr w:rsidR="007507DC" w:rsidRPr="007507DC" w14:paraId="184EDFF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5B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8E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27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EC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1AD2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2750 WALLINGFORD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85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APT. LEASING OFFICE BLDG FOUNDATION REPAIRS (20 PIERS) '12 IBC</w:t>
            </w:r>
          </w:p>
        </w:tc>
      </w:tr>
      <w:tr w:rsidR="007507DC" w:rsidRPr="007507DC" w14:paraId="5F9558E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10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800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8F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8FD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215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2550 CITYWEST BLVD STE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D2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2,825 SQ.FT. RESTAURANT REMODEL FOR C/O 1-1-5-A2-A '12IBC</w:t>
            </w:r>
          </w:p>
        </w:tc>
      </w:tr>
      <w:tr w:rsidR="007507DC" w:rsidRPr="007507DC" w14:paraId="19FA771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06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337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B1A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D1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BAC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11011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50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6,268 HI-RISE SPEC LEASE EXPANS'N/REM'DL 1-9-1-B-B '12IBC SPK</w:t>
            </w:r>
          </w:p>
        </w:tc>
      </w:tr>
      <w:tr w:rsidR="007507DC" w:rsidRPr="007507DC" w14:paraId="7B253A7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19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B7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4A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37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AE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10623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FF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1-STORY NEW GARAGE DETACHED</w:t>
            </w:r>
          </w:p>
        </w:tc>
      </w:tr>
      <w:tr w:rsidR="007507DC" w:rsidRPr="007507DC" w14:paraId="248588E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D1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84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F56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A8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AE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702 2/3 WEST SAM HOUSTON SOUTH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C20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507DC" w:rsidRPr="007507DC" w14:paraId="3D6968A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4F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A6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9B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98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3C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11427 NOBLEWOOD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84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7507DC" w:rsidRPr="007507DC" w14:paraId="5A0FF43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37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177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7B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F4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5D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1222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915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1359F26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A0A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16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6B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B1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85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1055 W SAM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911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(33L) COMMERCIAL PAVING</w:t>
            </w:r>
          </w:p>
        </w:tc>
      </w:tr>
      <w:tr w:rsidR="007507DC" w:rsidRPr="007507DC" w14:paraId="3C6C8A1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56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DF7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2C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DB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0D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16802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AD0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1900 SF SWIMMING POOL 2012 IRC</w:t>
            </w:r>
          </w:p>
        </w:tc>
      </w:tr>
      <w:tr w:rsidR="007507DC" w:rsidRPr="007507DC" w14:paraId="5C9EE67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83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077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05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950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64D6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13202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70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674 SQ. FT. RESIDENTIAL SWIMMING POOL &amp; SPA 2012 IRC</w:t>
            </w:r>
          </w:p>
        </w:tc>
      </w:tr>
      <w:tr w:rsidR="007507DC" w:rsidRPr="007507DC" w14:paraId="6BD38C5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40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A80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55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05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0F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3926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395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1D9B67C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2D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6B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50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83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AF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2810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C2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- 3006 C) 12 IRC-15 IECC</w:t>
            </w:r>
          </w:p>
        </w:tc>
      </w:tr>
      <w:tr w:rsidR="007507DC" w:rsidRPr="007507DC" w14:paraId="58D78F4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95B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6E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4A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C8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0F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2814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CB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- 3004 A) 12 IRC-15 IECC</w:t>
            </w:r>
          </w:p>
        </w:tc>
      </w:tr>
      <w:tr w:rsidR="007507DC" w:rsidRPr="007507DC" w14:paraId="713D17C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E4D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F9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BE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64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7A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14203 FLEETWELL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ED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507DC" w:rsidRPr="007507DC" w14:paraId="65D65B5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A1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2A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63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1A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E7D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3302 WINDY ROYAL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3C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507DC" w:rsidRPr="007507DC" w14:paraId="7064BCC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25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F9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B0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90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84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3815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D7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507DC" w:rsidRPr="007507DC" w14:paraId="0558FCD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1B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6A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C1E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49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AF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3902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174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7507DC" w:rsidRPr="007507DC" w14:paraId="42BA418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AB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CC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F7D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7C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9D2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3474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D0D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507DC" w:rsidRPr="007507DC" w14:paraId="42BE959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3F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68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C54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B3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B2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3006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51D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7507DC" w:rsidRPr="007507DC" w14:paraId="1A24D2B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EAE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D3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2EE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8D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58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12814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BAC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7507DC" w:rsidRPr="007507DC" w14:paraId="0B33072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842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C0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64F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5C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D5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2806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772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7507DC" w:rsidRPr="007507DC" w14:paraId="5947876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2E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E6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A9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569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8A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2808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13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X30A N) 12 IRC/15 IECC</w:t>
            </w:r>
          </w:p>
        </w:tc>
      </w:tr>
      <w:tr w:rsidR="007507DC" w:rsidRPr="007507DC" w14:paraId="57E2166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22F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B39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B18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FAC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0E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2814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52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7507DC" w:rsidRPr="007507DC" w14:paraId="50E61A8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C4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01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A16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BE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5C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2818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40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7507DC" w:rsidRPr="007507DC" w14:paraId="5B57853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1A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9E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D27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DE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0D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2820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B5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7507DC" w:rsidRPr="007507DC" w14:paraId="5D6DD72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62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1D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7D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C5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57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2826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37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7507DC" w:rsidRPr="007507DC" w14:paraId="7C231F8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236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EE24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E9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06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7B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2830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8E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7507DC" w:rsidRPr="007507DC" w14:paraId="075B33D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70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5F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6E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90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49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12834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6B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X30R N) 12 IRC/15 IECC</w:t>
            </w:r>
          </w:p>
        </w:tc>
      </w:tr>
      <w:tr w:rsidR="007507DC" w:rsidRPr="007507DC" w14:paraId="11084F6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7D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36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1A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C9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B1D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12830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4F1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X30P M) 12 IRC/15 IECC</w:t>
            </w:r>
          </w:p>
        </w:tc>
      </w:tr>
      <w:tr w:rsidR="007507DC" w:rsidRPr="007507DC" w14:paraId="3EDB9D1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62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51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B5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06D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A3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12805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ECA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X30A M) 12 IRC/15 IECC</w:t>
            </w:r>
          </w:p>
        </w:tc>
      </w:tr>
      <w:tr w:rsidR="007507DC" w:rsidRPr="007507DC" w14:paraId="77E8BAE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3E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E92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FA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427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A08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12807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44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X30B N) 12 IRC/15 IECC</w:t>
            </w:r>
          </w:p>
        </w:tc>
      </w:tr>
      <w:tr w:rsidR="007507DC" w:rsidRPr="007507DC" w14:paraId="4760795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1A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B1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F23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EF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8F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12809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CB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X30S N ) 12 IRC/15 IECC</w:t>
            </w:r>
          </w:p>
        </w:tc>
      </w:tr>
      <w:tr w:rsidR="007507DC" w:rsidRPr="007507DC" w14:paraId="4296B6D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61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31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43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19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AC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12811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CA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X30B M) 12 IRC/15 IECC</w:t>
            </w:r>
          </w:p>
        </w:tc>
      </w:tr>
      <w:tr w:rsidR="007507DC" w:rsidRPr="007507DC" w14:paraId="4EBD929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C9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CA0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C546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E99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67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12813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44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7507DC" w:rsidRPr="007507DC" w14:paraId="3317E61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79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AE6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509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53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9B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12815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0D7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X30S M) 12 IRC/15 IECC</w:t>
            </w:r>
          </w:p>
        </w:tc>
      </w:tr>
      <w:tr w:rsidR="007507DC" w:rsidRPr="007507DC" w14:paraId="7B4837F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F9A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0CB8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82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23B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E6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12817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72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7507DC" w:rsidRPr="007507DC" w14:paraId="4AA05D3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353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30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06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45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5BD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12819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BF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X30B N) 12 IRC/15 IECC</w:t>
            </w:r>
          </w:p>
        </w:tc>
      </w:tr>
      <w:tr w:rsidR="007507DC" w:rsidRPr="007507DC" w14:paraId="45C752A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02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E9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44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76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517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12821 HARLESDEN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22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X30A N) 12 IRC/15 IECC</w:t>
            </w:r>
          </w:p>
        </w:tc>
      </w:tr>
      <w:tr w:rsidR="007507DC" w:rsidRPr="007507DC" w14:paraId="324C140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F2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EC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C1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9E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424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2918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2D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X30R M) 12 IRC/15 IECC</w:t>
            </w:r>
          </w:p>
        </w:tc>
      </w:tr>
      <w:tr w:rsidR="007507DC" w:rsidRPr="007507DC" w14:paraId="4057109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53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C2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7B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C4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78E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2920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36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X30P M) 12 IRC/15 IECC</w:t>
            </w:r>
          </w:p>
        </w:tc>
      </w:tr>
      <w:tr w:rsidR="007507DC" w:rsidRPr="007507DC" w14:paraId="1CF3EFF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9E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4A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6C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8E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44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2922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E31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X30B N) 12 IRC/15 IECC</w:t>
            </w:r>
          </w:p>
        </w:tc>
      </w:tr>
      <w:tr w:rsidR="007507DC" w:rsidRPr="007507DC" w14:paraId="02C7B75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B0E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DB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A6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CA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BC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2018 TANDY PARK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E7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(23) ROOF-MOUNTED SOLAR PANELS 2012 IRC</w:t>
            </w:r>
          </w:p>
        </w:tc>
      </w:tr>
      <w:tr w:rsidR="007507DC" w:rsidRPr="007507DC" w14:paraId="2FAEC21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63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8A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E4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BE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FC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12546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F5E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7507DC" w:rsidRPr="007507DC" w14:paraId="1C8F9D9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911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BC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B6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75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84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1814 FERGUS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83B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7213EBD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58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3F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86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B9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B3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3627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51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507DC" w:rsidRPr="007507DC" w14:paraId="58189DD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82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A1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ED1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CF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19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4802 CENTIPEDE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E6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7507DC" w:rsidRPr="007507DC" w14:paraId="5EFAD30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5D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14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AD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06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BB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11723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B3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2012 IRC</w:t>
            </w:r>
          </w:p>
        </w:tc>
      </w:tr>
      <w:tr w:rsidR="007507DC" w:rsidRPr="007507DC" w14:paraId="0E00554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EE4F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03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73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CB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A0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4609 BRINKLEY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F36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680B1E3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F7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490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88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7E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A9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7901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BD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4CE0C3E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C8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6E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C8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80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DD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4133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55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38BDB1E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89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5B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0E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88A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3F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7892 KNIGHT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2E9B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7507DC" w:rsidRPr="007507DC" w14:paraId="0798394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E3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6FC8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1D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D2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9E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7410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9C6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1D6A289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07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66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42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8AE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FC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3605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87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24AEE53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E4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58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77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E9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E5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3503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83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3426C31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CB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C9A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0D2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257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FC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3609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A7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64008EF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40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79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4A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90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FA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7107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AC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7507DC" w:rsidRPr="007507DC" w14:paraId="6DE788D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6A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A9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07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A4E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9B5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3613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6B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7EAF8B3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0A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B1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707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78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8210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9737 TAPPENBECK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A0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507DC" w:rsidRPr="007507DC" w14:paraId="165372C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DB60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B84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578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16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93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1725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91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IBC.</w:t>
            </w:r>
          </w:p>
        </w:tc>
      </w:tr>
      <w:tr w:rsidR="007507DC" w:rsidRPr="007507DC" w14:paraId="465F1D2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78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57D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337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25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DE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1513 BRACHER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E1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7507DC" w:rsidRPr="007507DC" w14:paraId="7C53780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C4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8593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77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33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6B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7206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29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507DC" w:rsidRPr="007507DC" w14:paraId="30D0E40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13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DF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87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72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C4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1525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05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7507DC" w:rsidRPr="007507DC" w14:paraId="3246A3B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94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557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75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07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29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5445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A9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(PHS2)SPARK PARK W/SHADE CNPIES, SOCCER FLD, PLYGRND '12 IBC</w:t>
            </w:r>
          </w:p>
        </w:tc>
      </w:tr>
      <w:tr w:rsidR="007507DC" w:rsidRPr="007507DC" w14:paraId="0208A21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551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210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C1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06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835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3232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E47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CNVRT 8,064 SF PRINT SHOP TO OUTPATIENT CLINIC 1-1-2-B-B 2012 IBC</w:t>
            </w:r>
          </w:p>
        </w:tc>
      </w:tr>
      <w:tr w:rsidR="007507DC" w:rsidRPr="007507DC" w14:paraId="6651687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25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FE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A5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51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B4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5325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363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304EA15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1FF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F47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138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3E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B1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1800 POST OAK BLVD 6170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C3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NON-LOAD BEARING WALL, RETAIL IBC</w:t>
            </w:r>
          </w:p>
        </w:tc>
      </w:tr>
      <w:tr w:rsidR="007507DC" w:rsidRPr="007507DC" w14:paraId="2BE8530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7F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11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DB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41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85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5211 STAMPER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A3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107AB69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91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70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30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4E2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F8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5555 SAN FELIPE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BA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166 SF HI-RISE INT'R STAIR INSTALL 1-41-1-B-A '12 IBC SPK (M/2)</w:t>
            </w:r>
          </w:p>
        </w:tc>
      </w:tr>
      <w:tr w:rsidR="007507DC" w:rsidRPr="007507DC" w14:paraId="0B9BEF7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AE5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AC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F4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00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0F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5085 WESTHEIMER (GALLERIA II) RD 3781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BA0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2,837 SQ FT ONE-STOP RETAIL REMODEL 1-3-1-M-B 2012 IBC</w:t>
            </w:r>
          </w:p>
        </w:tc>
      </w:tr>
      <w:tr w:rsidR="007507DC" w:rsidRPr="007507DC" w14:paraId="23B1A13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AB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B01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F7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F91D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5D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21 N WYNDEN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29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ATTIC CONVERSION TO LIVING SPACE, 2012 IRC</w:t>
            </w:r>
          </w:p>
        </w:tc>
      </w:tr>
      <w:tr w:rsidR="007507DC" w:rsidRPr="007507DC" w14:paraId="508E72F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E3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43F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841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694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B1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1980 POST OAK BLVD 1525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C8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4,207 SQ FT OFFICE REMODEL 1-24-1-B-A 2012 IBC SPK/FA</w:t>
            </w:r>
          </w:p>
        </w:tc>
      </w:tr>
      <w:tr w:rsidR="007507DC" w:rsidRPr="007507DC" w14:paraId="441D430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94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79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70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40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97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4900 WOODWAY DR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503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963 SF HI RISE OFFICE EXPANSION 1-12-1-B-B 100% SPK 2012 IBC</w:t>
            </w:r>
          </w:p>
        </w:tc>
      </w:tr>
      <w:tr w:rsidR="007507DC" w:rsidRPr="007507DC" w14:paraId="75CD295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17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91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AB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DD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E11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5555 DEL MONTE DR 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1ED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HI-RISE CONDO REMODEL PER PLANS 1-23-1-R2-B 2012 IBC</w:t>
            </w:r>
          </w:p>
        </w:tc>
      </w:tr>
      <w:tr w:rsidR="007507DC" w:rsidRPr="007507DC" w14:paraId="36EE283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D5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57F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44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16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FB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5133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4C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460 SQ.FT.OF AFFECTED AREA REMODEL 1-1-2-M-B 2012 IBC</w:t>
            </w:r>
          </w:p>
        </w:tc>
      </w:tr>
      <w:tr w:rsidR="007507DC" w:rsidRPr="007507DC" w14:paraId="18F13B1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B3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11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5B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A237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517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5100 SAN FELIPE ST 116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15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REMDL 1675 SF HI-RSE CONDO 1-40-1-R2-A-100% SPK-FA '12 IBC</w:t>
            </w:r>
          </w:p>
        </w:tc>
      </w:tr>
      <w:tr w:rsidR="007507DC" w:rsidRPr="007507DC" w14:paraId="391384E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22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86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4CC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35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38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5323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B5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7507DC" w:rsidRPr="007507DC" w14:paraId="640E38D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F78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F2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29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3E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3B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5177 RICHMOND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EF7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436 SQ. FT. HI-RISE OFFICE REMODEL 1-12-1-B-A '12IBC 100%SPK</w:t>
            </w:r>
          </w:p>
        </w:tc>
      </w:tr>
      <w:tr w:rsidR="007507DC" w:rsidRPr="007507DC" w14:paraId="3267DFE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A0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E37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05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C4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682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3040 POST OAK BLVD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3C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OFFICE INTERIOR REMODEL 1-22-1-B-A 2012 IBC 100% SPKL</w:t>
            </w:r>
          </w:p>
        </w:tc>
      </w:tr>
      <w:tr w:rsidR="007507DC" w:rsidRPr="007507DC" w14:paraId="382CBD8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19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5D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BE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16B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A4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5555 DEL MONTE DR 2103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678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IBC.</w:t>
            </w:r>
          </w:p>
        </w:tc>
      </w:tr>
      <w:tr w:rsidR="007507DC" w:rsidRPr="007507DC" w14:paraId="6D88C5F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ECE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735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56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D9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31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1180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F4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NON-LOAD BEARING WALL, RETAIL 2012 IBC</w:t>
            </w:r>
          </w:p>
        </w:tc>
      </w:tr>
      <w:tr w:rsidR="007507DC" w:rsidRPr="007507DC" w14:paraId="22110BD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02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C9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D5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08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3BC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6105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38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 ROOF-MOUNTED SOLAR PANELS &amp; BATTERIES 2012 IRC</w:t>
            </w:r>
          </w:p>
        </w:tc>
      </w:tr>
      <w:tr w:rsidR="007507DC" w:rsidRPr="007507DC" w14:paraId="5F22C10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6F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82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86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17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AE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6419 SKYLINE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82D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APARTMENT BLDG REPAIR PER SPEC LIST 1-2-5-R2-B 2012 IBC</w:t>
            </w:r>
          </w:p>
        </w:tc>
      </w:tr>
      <w:tr w:rsidR="007507DC" w:rsidRPr="007507DC" w14:paraId="10568A2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FA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AD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BA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D19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EE8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2401 FOUNTAIN VIEW DR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6A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1,567 SF. OFFICE REMODEL 1-10-1-B-B '12 IBC 100%SPK</w:t>
            </w:r>
          </w:p>
        </w:tc>
      </w:tr>
      <w:tr w:rsidR="007507DC" w:rsidRPr="007507DC" w14:paraId="3102BCE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19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E9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D2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8D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D4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510 BERING DR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37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REMODEL 653 SF CONFERENCE RM SUITE 1-6-1-B-B-FA 2012 IBC</w:t>
            </w:r>
          </w:p>
        </w:tc>
      </w:tr>
      <w:tr w:rsidR="007507DC" w:rsidRPr="007507DC" w14:paraId="768BFB5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ED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73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CD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8E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91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6138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EC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6639835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561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62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B82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337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35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2001 BERING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A2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FOUNDATION REPAIR(2 EXTERIOR &amp; 13 INTERIOR PIL.) '12 IRC/ '15 IECC</w:t>
            </w:r>
          </w:p>
        </w:tc>
      </w:tr>
      <w:tr w:rsidR="007507DC" w:rsidRPr="007507DC" w14:paraId="70DF1F5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83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A4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07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324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37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1800 BERING DR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0B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7507DC" w:rsidRPr="007507DC" w14:paraId="56FC59C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F6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CD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AE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69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A5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2420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ABD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41F9A3D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F9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AE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79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76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161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5907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B4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 DETACHED POOL BATH AND CANOPY 1-2-5-R3-B 2012 IRC</w:t>
            </w:r>
          </w:p>
        </w:tc>
      </w:tr>
      <w:tr w:rsidR="007507DC" w:rsidRPr="007507DC" w14:paraId="299E13F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F850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95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39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FB0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D0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15402 DRIFTWOOD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39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461 SQ. FT. SWIMMING POOL &amp; SPA 2012 IRC</w:t>
            </w:r>
          </w:p>
        </w:tc>
      </w:tr>
      <w:tr w:rsidR="007507DC" w:rsidRPr="007507DC" w14:paraId="797521C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6A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01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F8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6F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5A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16281 IMPERIAL VALLEY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94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1,580 SQ.FT. BAKERY BUILDOUT 1-1-2-B-B '12IBC</w:t>
            </w:r>
          </w:p>
        </w:tc>
      </w:tr>
      <w:tr w:rsidR="007507DC" w:rsidRPr="007507DC" w14:paraId="2142914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7B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DD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01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9677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32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16282 IMPERIAL VALLEY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EB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CNVRT 1,033 SF CAR WASH TO AUTO LUBE CENTER 1-1-2-S1/B-B '12 IBC</w:t>
            </w:r>
          </w:p>
        </w:tc>
      </w:tr>
      <w:tr w:rsidR="007507DC" w:rsidRPr="007507DC" w14:paraId="2404EEE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404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CEF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C6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A6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C0B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340 NORTH SAM HOUSTON EAST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E1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8,802 SF OFFICE REMODEL 1-2-2-B-B '12 IBC FA</w:t>
            </w:r>
          </w:p>
        </w:tc>
      </w:tr>
      <w:tr w:rsidR="007507DC" w:rsidRPr="007507DC" w14:paraId="76F62F9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C3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6C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E6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E1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B4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747 KENRICK DR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724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10,474 SQ FT OFFICE REMODEL 1-1-2-S1-B 100% SPK '12 IBC</w:t>
            </w:r>
          </w:p>
        </w:tc>
      </w:tr>
      <w:tr w:rsidR="007507DC" w:rsidRPr="007507DC" w14:paraId="35C4339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41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01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29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1F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A3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8107 GLEN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E5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7507DC" w:rsidRPr="007507DC" w14:paraId="5F368BE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EE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81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DD7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361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AB1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7739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1A7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7507DC" w:rsidRPr="007507DC" w14:paraId="542D181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288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A6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B2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38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7B5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810 MAPLEWOOD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E1F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ATTIC CONVERSION TO GAME ROOM</w:t>
            </w:r>
          </w:p>
        </w:tc>
      </w:tr>
      <w:tr w:rsidR="007507DC" w:rsidRPr="007507DC" w14:paraId="5113FD2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1C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FF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6FE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07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C7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14302 RIPPLING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ADF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507DC" w:rsidRPr="007507DC" w14:paraId="7493830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96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54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6FB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97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64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15170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8E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7507DC" w:rsidRPr="007507DC" w14:paraId="6485252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3B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FB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56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50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9EB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15402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7A8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(9 PUSH PIERS) 2012 IRC</w:t>
            </w:r>
          </w:p>
        </w:tc>
      </w:tr>
      <w:tr w:rsidR="007507DC" w:rsidRPr="007507DC" w14:paraId="41EDF66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FCF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C6C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0C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06C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F7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9659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56CD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CONVERT MULTI-RENTAL BACK TO A SINGLE-FAMILY RESIDENCE '12 IRC</w:t>
            </w:r>
          </w:p>
        </w:tc>
      </w:tr>
      <w:tr w:rsidR="007507DC" w:rsidRPr="007507DC" w14:paraId="5A1BBB6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EB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44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19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84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5B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3600 S GESSNER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A01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3,573 SQ FT OFFICE REMODEL 1-2-2-B-B '12 IBC</w:t>
            </w:r>
          </w:p>
        </w:tc>
      </w:tr>
      <w:tr w:rsidR="007507DC" w:rsidRPr="007507DC" w14:paraId="488E25F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E3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6A0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A8F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EBE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EB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9407 WESTHEIMER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93C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APARTMENT FIRE DAMAGE REPAIRS PER SPEC LIST '12 IBC</w:t>
            </w:r>
          </w:p>
        </w:tc>
      </w:tr>
      <w:tr w:rsidR="007507DC" w:rsidRPr="007507DC" w14:paraId="36ACA3C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55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9B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7FA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D88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7B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9415 WESTHEIMER RD 211C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C9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APARTMENT FIRE DAMAGE REPAIRS PER SPEC LIST '12 IBC</w:t>
            </w:r>
          </w:p>
        </w:tc>
      </w:tr>
      <w:tr w:rsidR="007507DC" w:rsidRPr="007507DC" w14:paraId="467D344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8C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3C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75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86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16D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9307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E7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1F944FA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971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93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C0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FDF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338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9666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DF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08A4984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3A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ED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387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2C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C0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8709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F3C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7507DC" w:rsidRPr="007507DC" w14:paraId="69E9814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33F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EB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D9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CC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BC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4418 TUFA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DF7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7507DC" w:rsidRPr="007507DC" w14:paraId="47846EE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F4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5B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DF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84B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71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6601 DUNLAP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8F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19010897</w:t>
            </w:r>
          </w:p>
        </w:tc>
      </w:tr>
      <w:tr w:rsidR="007507DC" w:rsidRPr="007507DC" w14:paraId="5E0682C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38D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5EA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E7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F5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DA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6201 SHADOWCREST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34E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(32) ROOF-MOUNTED SOLAR PANELS 2012 IRC</w:t>
            </w:r>
          </w:p>
        </w:tc>
      </w:tr>
      <w:tr w:rsidR="007507DC" w:rsidRPr="007507DC" w14:paraId="47BAC47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99E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1B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EAC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6AC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48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6814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2E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ONE-STOP BATHROOM REMODEL 2012 IRC</w:t>
            </w:r>
          </w:p>
        </w:tc>
      </w:tr>
      <w:tr w:rsidR="007507DC" w:rsidRPr="007507DC" w14:paraId="5623449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956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47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93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5D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30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10708 KINGSPOINT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6A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WATERMILL KIOSK '12 IBC</w:t>
            </w:r>
          </w:p>
        </w:tc>
      </w:tr>
      <w:tr w:rsidR="007507DC" w:rsidRPr="007507DC" w14:paraId="37F912C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00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29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DF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FD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DA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8438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AE0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(24) ROOF-MOUNTED SOLAR PANELS 2012 IRC</w:t>
            </w:r>
          </w:p>
        </w:tc>
      </w:tr>
      <w:tr w:rsidR="007507DC" w:rsidRPr="007507DC" w14:paraId="03ECB49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F9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10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1860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66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94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9310 ARLEDGE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B9B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507DC" w:rsidRPr="007507DC" w14:paraId="28AE517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A5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4D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C6A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7E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B27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12735 WHITTINGTON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5D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19050128</w:t>
            </w:r>
          </w:p>
        </w:tc>
      </w:tr>
      <w:tr w:rsidR="007507DC" w:rsidRPr="007507DC" w14:paraId="4F7652D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797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D5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BE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510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D6F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12735 WHITTINGTON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CD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19050128</w:t>
            </w:r>
          </w:p>
        </w:tc>
      </w:tr>
      <w:tr w:rsidR="007507DC" w:rsidRPr="007507DC" w14:paraId="42FE307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86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E8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A6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821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63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12735 WHITTINGTON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7F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19050128</w:t>
            </w:r>
          </w:p>
        </w:tc>
      </w:tr>
      <w:tr w:rsidR="007507DC" w:rsidRPr="007507DC" w14:paraId="2EA2CA4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742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2FB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84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8C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09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12735 WHITTINGTON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63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19050128</w:t>
            </w:r>
          </w:p>
        </w:tc>
      </w:tr>
      <w:tr w:rsidR="007507DC" w:rsidRPr="007507DC" w14:paraId="1E042B6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ED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09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A7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CA4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5F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12735 WHITTINGTON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5A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19050128</w:t>
            </w:r>
          </w:p>
        </w:tc>
      </w:tr>
      <w:tr w:rsidR="007507DC" w:rsidRPr="007507DC" w14:paraId="73E6026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98B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6D1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BF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22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B4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12533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EE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ELECTRICAL SERVICE UPGRADE FOR EXISTING SHELL SPACE 2012 IBC</w:t>
            </w:r>
          </w:p>
        </w:tc>
      </w:tr>
      <w:tr w:rsidR="007507DC" w:rsidRPr="007507DC" w14:paraId="24D900A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5A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D7B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D0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67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494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12825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53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7507DC" w:rsidRPr="007507DC" w14:paraId="095C94C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F7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DBE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38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77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2F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11418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FC3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(27 PUSH PIERS) 2012 IRC</w:t>
            </w:r>
          </w:p>
        </w:tc>
      </w:tr>
      <w:tr w:rsidR="007507DC" w:rsidRPr="007507DC" w14:paraId="50C8A61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BA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12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85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71F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4E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1302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8C8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7507DC" w:rsidRPr="007507DC" w14:paraId="1FEFDE4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8E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76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EF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DD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DD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9723 COURBEN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59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(14) ROOF-MOUNTED SOLAR PANELS INSTALL 2012 IRC</w:t>
            </w:r>
          </w:p>
        </w:tc>
      </w:tr>
      <w:tr w:rsidR="007507DC" w:rsidRPr="007507DC" w14:paraId="247CD39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80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68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9B6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05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4E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8242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41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7507DC" w:rsidRPr="007507DC" w14:paraId="5294F23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F2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2C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6122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85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B2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13123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D4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507DC" w:rsidRPr="007507DC" w14:paraId="3DDBD0C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06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D7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2A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6D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A9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13130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D9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07430F1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55E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9A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60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06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198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11700 KATY FWY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9A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3.446 SQ FT ONE-STOP OFFICE REMODEL 1-14-1-B-A '12 IBC SPK</w:t>
            </w:r>
          </w:p>
        </w:tc>
      </w:tr>
      <w:tr w:rsidR="007507DC" w:rsidRPr="007507DC" w14:paraId="548482A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59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E2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B1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34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BC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324 TERRA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49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1687B27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56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FD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4B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97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9B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14235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DD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COVERED PORCH &amp; WOOD DECK ADDITION 2012 IRC/ 2015 IECC</w:t>
            </w:r>
          </w:p>
        </w:tc>
      </w:tr>
      <w:tr w:rsidR="007507DC" w:rsidRPr="007507DC" w14:paraId="3166EBD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6C6C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1B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56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71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BC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922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E2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PATIO AND BREEZEWAY ADDITION</w:t>
            </w:r>
          </w:p>
        </w:tc>
      </w:tr>
      <w:tr w:rsidR="007507DC" w:rsidRPr="007507DC" w14:paraId="311D0C6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77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A1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934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B5C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8A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734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B6A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507DC" w:rsidRPr="007507DC" w14:paraId="289E8AD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181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45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3E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BB3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706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13130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0F3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COMMERICAL DEMO OF NON-FIRE RATED NON-LOAD BEARING WALLS '12 IBC</w:t>
            </w:r>
          </w:p>
        </w:tc>
      </w:tr>
      <w:tr w:rsidR="007507DC" w:rsidRPr="007507DC" w14:paraId="3BEE7CE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192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FA2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86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CE0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BC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322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06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2012 IRC</w:t>
            </w:r>
          </w:p>
        </w:tc>
      </w:tr>
      <w:tr w:rsidR="007507DC" w:rsidRPr="007507DC" w14:paraId="5A9BDA7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85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F19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00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4F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F9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11700 KATY FWY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C6A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COMMERCIAL ONE-STOP REMODEL</w:t>
            </w:r>
          </w:p>
        </w:tc>
      </w:tr>
      <w:tr w:rsidR="007507DC" w:rsidRPr="007507DC" w14:paraId="6EF99EE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62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9AF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FE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1B7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993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719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6C3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507DC" w:rsidRPr="007507DC" w14:paraId="423D87F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AF6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DD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D9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12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10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1014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42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2012 IRC</w:t>
            </w:r>
          </w:p>
        </w:tc>
      </w:tr>
      <w:tr w:rsidR="007507DC" w:rsidRPr="007507DC" w14:paraId="495F445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5F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06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10F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146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A93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13519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84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507DC" w:rsidRPr="007507DC" w14:paraId="116468B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E62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A3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93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46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3B2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323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E5B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OF GARAGE ONLY/NO SEWER DISC REQUIRED</w:t>
            </w:r>
          </w:p>
        </w:tc>
      </w:tr>
      <w:tr w:rsidR="007507DC" w:rsidRPr="007507DC" w14:paraId="01CE4BC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F5C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81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0D8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55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783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10005 LAZY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94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OCC REPORT/RESIDENTIAL FACILITY (BH)/1,695 SQ FT/ UK CODE</w:t>
            </w:r>
          </w:p>
        </w:tc>
      </w:tr>
      <w:tr w:rsidR="007507DC" w:rsidRPr="007507DC" w14:paraId="0146DB0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E6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51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DE2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9CE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18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9809 FINCH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B0F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3E51CA0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D6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BB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F0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68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681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9813 FINCH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76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7680042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6C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0AD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585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87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52B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3106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2B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43F3260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C71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2AE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34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DE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6C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3111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345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5AAD2CC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CEE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516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590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B4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257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10100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A65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3,800 SQ FT OFFICE REMODEL 1-1-2-B/R2-B '12 IBC SPK/FA</w:t>
            </w:r>
          </w:p>
        </w:tc>
      </w:tr>
      <w:tr w:rsidR="007507DC" w:rsidRPr="007507DC" w14:paraId="3F2739D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17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D13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648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32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9BA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2421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41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223ECA3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9A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965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1861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EA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E2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2419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EA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5703D1E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7B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DB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67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22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1F8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2606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802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7507DC" w:rsidRPr="007507DC" w14:paraId="38522FA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36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CE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11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FB2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38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1737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7E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05FCA40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A8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3C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2A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645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11B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6121 HILLCROFT AVE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75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BAKERY EXHAUST HOOD REMODEL 1-1-2-B-B 2012 IBC</w:t>
            </w:r>
          </w:p>
        </w:tc>
      </w:tr>
      <w:tr w:rsidR="007507DC" w:rsidRPr="007507DC" w14:paraId="3196291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80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082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90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620F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00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5510 S RICE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B3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7507DC" w:rsidRPr="007507DC" w14:paraId="5F7C332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8C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7E8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61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1B9C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522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2828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1DC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3,623 SF RETAIL ADDITION 1-1-2-M-B 12' IBC SPK/FA</w:t>
            </w:r>
          </w:p>
        </w:tc>
      </w:tr>
      <w:tr w:rsidR="007507DC" w:rsidRPr="007507DC" w14:paraId="66EE773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6E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9D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AF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67D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51E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12228 S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54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33489CC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88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B1E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51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25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E5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12922 VILLAGE 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A0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507DC" w:rsidRPr="007507DC" w14:paraId="0758B5E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EC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01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16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C65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352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1518 BEACH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C7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IRC/15-IRCC</w:t>
            </w:r>
          </w:p>
        </w:tc>
      </w:tr>
      <w:tr w:rsidR="007507DC" w:rsidRPr="007507DC" w14:paraId="1108FA5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40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54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C0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E1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27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1518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EC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0340055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FFA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68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BAD2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FF9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2E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1513 BEACH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70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0A7B21F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8F4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B64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296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F2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F2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162252/3 PARK TEN PLACE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957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ROOF MOUNTED TELECOMM ANTENNA '12 IBC</w:t>
            </w:r>
          </w:p>
        </w:tc>
      </w:tr>
      <w:tr w:rsidR="007507DC" w:rsidRPr="007507DC" w14:paraId="012619D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E6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4F8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C9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F1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376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15721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62D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21,592 SF OFFICE REMODEL 1-6-1-B-B '12 IBC 100% SPK/FA</w:t>
            </w:r>
          </w:p>
        </w:tc>
      </w:tr>
      <w:tr w:rsidR="007507DC" w:rsidRPr="007507DC" w14:paraId="6D7DA56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9F0D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80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315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181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3FE2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165252/3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14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CELL TOWER EQUIPMENT REMODEL 1-1-2-U-B 2012 IBC</w:t>
            </w:r>
          </w:p>
        </w:tc>
      </w:tr>
      <w:tr w:rsidR="007507DC" w:rsidRPr="007507DC" w14:paraId="308BA30F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850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60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6F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146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05A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13711 SUMMIT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25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507DC" w:rsidRPr="007507DC" w14:paraId="3D1AD30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55D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AE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D4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CC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F0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6411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21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SFR FOUNDATION REPAIRS (INSTALLING 5 PUSH PIERS) 2012 IRC</w:t>
            </w:r>
          </w:p>
        </w:tc>
      </w:tr>
      <w:tr w:rsidR="007507DC" w:rsidRPr="007507DC" w14:paraId="5953AC6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9A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3D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24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CD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3D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6208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2A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18E5BA6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72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9B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622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FB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05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7603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40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7507DC" w:rsidRPr="007507DC" w14:paraId="666D223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90D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E51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B04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BFA8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78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1202 SADDLE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C2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71F2CB5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17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D3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B2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5F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B4A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2230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18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267F80D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03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D3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3A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B3D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95B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1011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D64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484A5FA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69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C7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EC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D90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9F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989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06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66B3C01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50E5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1D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BE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10B7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FB2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3519 MAYFIELD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F6F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507DC" w:rsidRPr="007507DC" w14:paraId="2871A44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8D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AC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37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37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F6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4106 CHERRY OAK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D8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53D539F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636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12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4B4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DBC5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EE5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4326 SHINGLE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9A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507DC" w:rsidRPr="007507DC" w14:paraId="7D260B4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1F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83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13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F1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57F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4414 CYPRESS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6D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171800C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B79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38B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05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AF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F8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4322 SHINGLE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CA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34AD9A6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A1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B2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69B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95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38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8306 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9E2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4287B69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2F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F9FB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2FC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CE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17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7714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5FA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S.F.RES W/ATT. GARAGE (1-2-5-R3-B) 2012 IRC/2015 IECC</w:t>
            </w:r>
          </w:p>
        </w:tc>
      </w:tr>
      <w:tr w:rsidR="007507DC" w:rsidRPr="007507DC" w14:paraId="7701737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C8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1D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D9A4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53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017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1402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25F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(27) ROOF-MOUNTED SOLAR PANELS INSTALLATION</w:t>
            </w:r>
          </w:p>
        </w:tc>
      </w:tr>
      <w:tr w:rsidR="007507DC" w:rsidRPr="007507DC" w14:paraId="4EF764B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6F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0EE2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5C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31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DB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6447 DEIRDRE ANNE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47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405108B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06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4D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158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9E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839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7321 ALBA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D15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7507DC" w:rsidRPr="007507DC" w14:paraId="57D9A27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0A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55C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E46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C6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F4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8021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04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740BF46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1B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8D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0CC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E45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F5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C1B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3,507 SQ FT RETAIL REMODEL 1-1-5-M-B '12 IBC 100% SPK</w:t>
            </w:r>
          </w:p>
        </w:tc>
      </w:tr>
      <w:tr w:rsidR="007507DC" w:rsidRPr="007507DC" w14:paraId="64DDE21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18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DEB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84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F0C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BB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12605 RYEWATER DR TOWER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350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TELECOMMUNICATIONS EQUIPMENT UPGRADES 1-1-2-U-B '12 IBC</w:t>
            </w:r>
          </w:p>
        </w:tc>
      </w:tr>
      <w:tr w:rsidR="007507DC" w:rsidRPr="007507DC" w14:paraId="5BD4BBB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C3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35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C4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B3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A2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11144 FUQUA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40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COM. APT. BLDG. REPAIRS &amp; RE-ROOF W/ FAUX CHIMNEY 2012 IBC</w:t>
            </w:r>
          </w:p>
        </w:tc>
      </w:tr>
      <w:tr w:rsidR="007507DC" w:rsidRPr="007507DC" w14:paraId="569D662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51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12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64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C6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7C7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11144 FUQUA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48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COM. APT. BLDG. REPAIRS &amp; RE-ROOF W/ FAUX CHIMNEY 2012 IBC</w:t>
            </w:r>
          </w:p>
        </w:tc>
      </w:tr>
      <w:tr w:rsidR="007507DC" w:rsidRPr="007507DC" w14:paraId="0A8E4AE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E6E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E1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DA3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697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FE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13735 BEAMER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3EC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507DC" w:rsidRPr="007507DC" w14:paraId="14313F8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C63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88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F4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B5B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CD3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5418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30E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21001934)</w:t>
            </w:r>
          </w:p>
        </w:tc>
      </w:tr>
      <w:tr w:rsidR="007507DC" w:rsidRPr="007507DC" w14:paraId="4CE845A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D7D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DB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703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257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95B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5422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0E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7507DC" w:rsidRPr="007507DC" w14:paraId="279C618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DC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E4F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23D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6E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D82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714 1/2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4E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(46 LOTS) '12IBC.</w:t>
            </w:r>
          </w:p>
        </w:tc>
      </w:tr>
      <w:tr w:rsidR="007507DC" w:rsidRPr="007507DC" w14:paraId="1CA3014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09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E02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45A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556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8D8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2406 GARWOOD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86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507DC" w:rsidRPr="007507DC" w14:paraId="20CCE4BE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A0B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74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76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68E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256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315 SURRATT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70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7507DC" w:rsidRPr="007507DC" w14:paraId="719EA04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1F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8B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08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B1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247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6015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19E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49D3D8A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F3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0D2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A57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D2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B3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4916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0C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680F005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B907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2844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014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F8D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4F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4603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987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COVERED PATIO ADDITON 1-1-5-R3-B 2012 IRC</w:t>
            </w:r>
          </w:p>
        </w:tc>
      </w:tr>
      <w:tr w:rsidR="007507DC" w:rsidRPr="007507DC" w14:paraId="3A66A32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23A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FA92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963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B5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0C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10612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96F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4,495 SQ FT ONE-STOP BANK REMODEL 1-1-5-B-B '12 IBC</w:t>
            </w:r>
          </w:p>
        </w:tc>
      </w:tr>
      <w:tr w:rsidR="007507DC" w:rsidRPr="007507DC" w14:paraId="1EFB62A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9FF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47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127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67C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C26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2018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5D6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507DC" w:rsidRPr="007507DC" w14:paraId="19B8B72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6E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0CF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4CB9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CB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B7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8310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06A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507DC" w:rsidRPr="007507DC" w14:paraId="317949A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6B9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9E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C7B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84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1E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4903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BE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507DC" w:rsidRPr="007507DC" w14:paraId="143C6CE7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3C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1F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81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525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6C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5226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16B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HARVEY 2017 RESIDENTIAL FLOOD DAMAGE REPAIR</w:t>
            </w:r>
          </w:p>
        </w:tc>
      </w:tr>
      <w:tr w:rsidR="007507DC" w:rsidRPr="007507DC" w14:paraId="4A42C2F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AA34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87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EA6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21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DC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5227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F89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SWIMMING POOL W/SPA 2012 IRC</w:t>
            </w:r>
          </w:p>
        </w:tc>
      </w:tr>
      <w:tr w:rsidR="007507DC" w:rsidRPr="007507DC" w14:paraId="31BAFE0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B5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863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EBB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59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356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5215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AF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7507DC" w:rsidRPr="007507DC" w14:paraId="083E9CA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4ED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9B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A13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21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94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6119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EB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SFR FOUNDATION REPAIRS (14 PUSH PILINGS) 2012 IRC.</w:t>
            </w:r>
          </w:p>
        </w:tc>
      </w:tr>
      <w:tr w:rsidR="007507DC" w:rsidRPr="007507DC" w14:paraId="0744E09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C4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1FE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E01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1BD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BCB3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290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DB1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DEMO NON-LOAD BEARING WALL, RETAIL 2012 IBC</w:t>
            </w:r>
          </w:p>
        </w:tc>
      </w:tr>
      <w:tr w:rsidR="007507DC" w:rsidRPr="007507DC" w14:paraId="7044105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8D58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4594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224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D2F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8D5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1815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6B7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7507DC" w:rsidRPr="007507DC" w14:paraId="2848C54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B33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4E7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5DC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BC1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908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1835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550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SHEET 2012 IRC</w:t>
            </w:r>
          </w:p>
        </w:tc>
      </w:tr>
      <w:tr w:rsidR="007507DC" w:rsidRPr="007507DC" w14:paraId="4AB8DC9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4FE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DD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EAD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F55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315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12706 COVEY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1C7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7507DC" w:rsidRPr="007507DC" w14:paraId="6414549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3B6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582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5B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E5A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421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10803 SWAN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DFD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7507DC" w:rsidRPr="007507DC" w14:paraId="7F903D9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F1F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1A5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9F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02A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B72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104302/3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73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507DC" w:rsidRPr="007507DC" w14:paraId="58139B2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02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CBB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38C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B3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6F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11531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A18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INSTALL NEW VEHICLE EXHAUST SYSTEM 2012 IBC</w:t>
            </w:r>
          </w:p>
        </w:tc>
      </w:tr>
      <w:tr w:rsidR="007507DC" w:rsidRPr="007507DC" w14:paraId="7B85B56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A6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D75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F9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13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D0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4311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271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3,968 SQ FT RETAIL REMODEL 1-1-2-M-B 2012 IBC</w:t>
            </w:r>
          </w:p>
        </w:tc>
      </w:tr>
      <w:tr w:rsidR="007507DC" w:rsidRPr="007507DC" w14:paraId="010A69D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85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AC2D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0C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16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4E2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1715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F37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(24) ROOF MOUNT SOLAR PANELS 1-2-5-R3-B 2012 IRC</w:t>
            </w:r>
          </w:p>
        </w:tc>
      </w:tr>
      <w:tr w:rsidR="007507DC" w:rsidRPr="007507DC" w14:paraId="2DAF2486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FA6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1C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32EB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76C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942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459 MYSTIC TRAIL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C149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NEW RESIDENTIAL (22) SOLAR PANELS 2012 IRC</w:t>
            </w:r>
          </w:p>
        </w:tc>
      </w:tr>
      <w:tr w:rsidR="007507DC" w:rsidRPr="007507DC" w14:paraId="5955BA8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F4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D2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C8A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EA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665A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3419 OAK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598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2ND FLOOR (894 SF) ADDITION</w:t>
            </w:r>
          </w:p>
        </w:tc>
      </w:tr>
      <w:tr w:rsidR="007507DC" w:rsidRPr="007507DC" w14:paraId="2A816C48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0C9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9BA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F73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E73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2A8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2802 TWIN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A5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7507DC" w:rsidRPr="007507DC" w14:paraId="0C830AB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C9E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511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A9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C67E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B58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23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529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7507DC" w:rsidRPr="007507DC" w14:paraId="61A909C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7C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923A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AAF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86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078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2230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35D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7507DC" w:rsidRPr="007507DC" w14:paraId="7520E5FC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A41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7BF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C2F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70E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E20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2310 FRIARWOOD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E78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7507DC" w:rsidRPr="007507DC" w14:paraId="31F892B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E59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959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C99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6244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BF1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3500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970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COMMERCIAL APARTMENT FOUNDATION REPAIRS, 2012 IBC</w:t>
            </w:r>
          </w:p>
        </w:tc>
      </w:tr>
      <w:tr w:rsidR="007507DC" w:rsidRPr="007507DC" w14:paraId="6EE2554B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CE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C0AF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643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7ED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220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1906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EAA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SFR FOUNDATION REPAIRS (INSTALLING ( 12 PUSH PIERS) 2012 IRC</w:t>
            </w:r>
          </w:p>
        </w:tc>
      </w:tr>
      <w:tr w:rsidR="007507DC" w:rsidRPr="007507DC" w14:paraId="6026E73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20C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0F9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EE9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15C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8E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1834 SPRUCE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724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507DC" w:rsidRPr="007507DC" w14:paraId="703C6CFD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7E2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6F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A5C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077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DB8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2300 MILLS BRANCH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BF9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8,785 SQ FT NEW SCHOOL GYM 1-1-2-A4-B '12 IBC</w:t>
            </w:r>
          </w:p>
        </w:tc>
      </w:tr>
      <w:tr w:rsidR="007507DC" w:rsidRPr="007507DC" w14:paraId="56A111D2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251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BA1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F80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A93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A06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1503 GRAYSTONE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B8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COVERED PATIO AND CABANA ADDITION 1-1-5-R3-B 2012 IRC</w:t>
            </w:r>
          </w:p>
        </w:tc>
      </w:tr>
      <w:tr w:rsidR="007507DC" w:rsidRPr="007507DC" w14:paraId="383BDFB4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8C0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506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E02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21D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E70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4314 MOUNTAIN PEAK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369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7507DC" w:rsidRPr="007507DC" w14:paraId="57AB0D23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DED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EF8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E1B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69F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1B3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9403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FC1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 - 6532 BRENHAM B) 12 IRC-15 IECC</w:t>
            </w:r>
          </w:p>
        </w:tc>
      </w:tr>
      <w:tr w:rsidR="007507DC" w:rsidRPr="007507DC" w14:paraId="0AB1B425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E64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426F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7F1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0BB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4EA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9402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564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- ATT GAR (REPEAT- 6462 LARKSPUR II) 12 IRC-15 IECC</w:t>
            </w:r>
          </w:p>
        </w:tc>
      </w:tr>
      <w:tr w:rsidR="007507DC" w:rsidRPr="007507DC" w14:paraId="7F60C389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948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FBE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8B6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DB42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56B5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5910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2E8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5,000 SF WAREHOUSE ADDITION 1-1-2-S2-B '12 IBC</w:t>
            </w:r>
          </w:p>
        </w:tc>
      </w:tr>
      <w:tr w:rsidR="007507DC" w:rsidRPr="007507DC" w14:paraId="00C2C760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A5E7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290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0E2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6D0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2379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7643 S GLEN 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9C90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7507DC" w:rsidRPr="007507DC" w14:paraId="7663A821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649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25C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434D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B74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7551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21702 PINO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595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507DC" w:rsidRPr="007507DC" w14:paraId="4948CBBA" w14:textId="77777777" w:rsidTr="007507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F82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5EF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2022/02/15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DFF4E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7F13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507D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E507C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500 BAYBROOK MALL 1366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6350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INT REMODEL 2,014 SF RETAIL STE 1-1-2-M-B-100% SPK 2012 IBC</w:t>
            </w:r>
          </w:p>
        </w:tc>
      </w:tr>
      <w:tr w:rsidR="007507DC" w:rsidRPr="007507DC" w14:paraId="462CC396" w14:textId="77777777" w:rsidTr="007507D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8C58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C36A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A33B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F396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A39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40F54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507DC" w:rsidRPr="007507DC" w14:paraId="273EC477" w14:textId="77777777" w:rsidTr="007507D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507DC" w:rsidRPr="007507DC" w14:paraId="5632DC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582291" w14:textId="77777777" w:rsidR="007507DC" w:rsidRPr="007507DC" w:rsidRDefault="007507DC" w:rsidP="00750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07D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507DC" w:rsidRPr="007507DC" w14:paraId="20EED48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48EE67" w14:textId="77777777" w:rsidR="007507DC" w:rsidRPr="007507DC" w:rsidRDefault="007507DC" w:rsidP="00750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07D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507DC" w:rsidRPr="007507DC" w14:paraId="46DACA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5C7400" w14:textId="77777777" w:rsidR="007507DC" w:rsidRPr="007507DC" w:rsidRDefault="007507DC" w:rsidP="00750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07D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507DC" w:rsidRPr="007507DC" w14:paraId="292D3E9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97EB5D" w14:textId="77777777" w:rsidR="007507DC" w:rsidRPr="007507DC" w:rsidRDefault="007507DC" w:rsidP="007507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07D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7C68DE7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507DC" w:rsidRPr="007507DC" w14:paraId="63A15870" w14:textId="77777777" w:rsidTr="007507D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D223" w14:textId="77777777" w:rsidR="007507DC" w:rsidRPr="007507DC" w:rsidRDefault="007507DC" w:rsidP="007507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507D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2B58E59" w14:textId="2039B033" w:rsidR="00FD6E54" w:rsidRPr="007507DC" w:rsidRDefault="00FD6E54" w:rsidP="007507DC"/>
    <w:sectPr w:rsidR="00FD6E54" w:rsidRPr="00750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DC"/>
    <w:rsid w:val="007507DC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A03F"/>
  <w15:chartTrackingRefBased/>
  <w15:docId w15:val="{B95EDC28-4928-4C7C-B661-8E5237A8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507DC"/>
  </w:style>
  <w:style w:type="paragraph" w:customStyle="1" w:styleId="msonormal0">
    <w:name w:val="msonormal"/>
    <w:basedOn w:val="Normal"/>
    <w:rsid w:val="0075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507DC"/>
  </w:style>
  <w:style w:type="character" w:customStyle="1" w:styleId="x3">
    <w:name w:val="x3"/>
    <w:basedOn w:val="DefaultParagraphFont"/>
    <w:rsid w:val="007507DC"/>
  </w:style>
  <w:style w:type="character" w:customStyle="1" w:styleId="x5">
    <w:name w:val="x5"/>
    <w:basedOn w:val="DefaultParagraphFont"/>
    <w:rsid w:val="007507DC"/>
  </w:style>
  <w:style w:type="character" w:customStyle="1" w:styleId="x6">
    <w:name w:val="x6"/>
    <w:basedOn w:val="DefaultParagraphFont"/>
    <w:rsid w:val="007507DC"/>
  </w:style>
  <w:style w:type="character" w:customStyle="1" w:styleId="x7">
    <w:name w:val="x7"/>
    <w:basedOn w:val="DefaultParagraphFont"/>
    <w:rsid w:val="007507DC"/>
  </w:style>
  <w:style w:type="character" w:styleId="Hyperlink">
    <w:name w:val="Hyperlink"/>
    <w:basedOn w:val="DefaultParagraphFont"/>
    <w:uiPriority w:val="99"/>
    <w:semiHidden/>
    <w:unhideWhenUsed/>
    <w:rsid w:val="007507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7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theme" Target="theme/theme1.xm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fontTable" Target="fontTable.xm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15573</Words>
  <Characters>88770</Characters>
  <Application>Microsoft Office Word</Application>
  <DocSecurity>0</DocSecurity>
  <Lines>739</Lines>
  <Paragraphs>208</Paragraphs>
  <ScaleCrop>false</ScaleCrop>
  <Company/>
  <LinksUpToDate>false</LinksUpToDate>
  <CharactersWithSpaces>104135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2022-02-21T16:47:00Z</dcterms:created>
  <dcterms:modified xsi:type="dcterms:W3CDTF">2022-02-21T16:48:00Z</dcterms:modified>
</cp:coreProperties>
</file>