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0084" w14:textId="77777777" w:rsidR="003D6CE3" w:rsidRDefault="00EB38C0" w:rsidP="008C2CDD">
      <w:pPr>
        <w:pStyle w:val="NoSpacing"/>
        <w:ind w:right="15405"/>
        <w:jc w:val="center"/>
      </w:pPr>
      <w:r w:rsidRPr="00FE5843">
        <w:t xml:space="preserve"> </w:t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127"/>
        <w:gridCol w:w="1078"/>
        <w:gridCol w:w="1116"/>
        <w:gridCol w:w="1668"/>
        <w:gridCol w:w="3617"/>
      </w:tblGrid>
      <w:tr w:rsidR="003D6CE3" w:rsidRPr="003D6CE3" w14:paraId="2A7C33C2" w14:textId="77777777" w:rsidTr="003D6CE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D6CE3" w:rsidRPr="003D6CE3" w14:paraId="2CBAF69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6FB68C" w14:textId="77777777" w:rsidR="003D6CE3" w:rsidRPr="003D6CE3" w:rsidRDefault="003D6CE3" w:rsidP="003D6CE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D6CE3" w:rsidRPr="003D6CE3" w14:paraId="72A5C4B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9307FA" w14:textId="77777777" w:rsidR="003D6CE3" w:rsidRPr="003D6CE3" w:rsidRDefault="003D6CE3" w:rsidP="003D6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2023/03/06</w:t>
                  </w:r>
                </w:p>
              </w:tc>
            </w:tr>
            <w:tr w:rsidR="003D6CE3" w:rsidRPr="003D6CE3" w14:paraId="2D26370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791BA4" w14:textId="77777777" w:rsidR="003D6CE3" w:rsidRPr="003D6CE3" w:rsidRDefault="003D6CE3" w:rsidP="003D6CE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2023/03/13</w:t>
                  </w:r>
                </w:p>
              </w:tc>
            </w:tr>
          </w:tbl>
          <w:p w14:paraId="2E19AFDB" w14:textId="77777777" w:rsidR="003D6CE3" w:rsidRPr="003D6CE3" w:rsidRDefault="003D6CE3" w:rsidP="003D6C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6CE3" w:rsidRPr="003D6CE3" w14:paraId="4C7E1C7C" w14:textId="77777777" w:rsidTr="003D6CE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73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D6CE3" w:rsidRPr="003D6CE3" w14:paraId="79E0B12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D17A6E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F69B37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515EE9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56FBA7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A51B21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B28DE3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3D6CE3" w:rsidRPr="003D6CE3" w14:paraId="1C74476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02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54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89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EBE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5B1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87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24,372 SF HIGH-RISE OFFICE REMODEL 1-53-1-B-A '15 IBC SPK/FA M/2</w:t>
            </w:r>
          </w:p>
        </w:tc>
      </w:tr>
      <w:tr w:rsidR="003D6CE3" w:rsidRPr="003D6CE3" w14:paraId="4933ABF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5E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73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3B3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24F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71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23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24,372 SF HIGH-RISE OFFICE REMODEL 1-53-1-B-A '15 IBC SPK/FA 2/2</w:t>
            </w:r>
          </w:p>
        </w:tc>
      </w:tr>
      <w:tr w:rsidR="003D6CE3" w:rsidRPr="003D6CE3" w14:paraId="37EA9C0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97D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B80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AF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C70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6B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 CLAY ST 2823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44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2,780 SQ. FT. HIGH-RISE OFFICE REMODEL 1-50-1-B-A 2015 IBC SPK/FA</w:t>
            </w:r>
          </w:p>
        </w:tc>
      </w:tr>
      <w:tr w:rsidR="003D6CE3" w:rsidRPr="003D6CE3" w14:paraId="4AEA7BD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31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32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FC3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A0C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D0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 WALKER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24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1-27-1-B-A-100% SPK-FA 2015 IBC</w:t>
            </w:r>
          </w:p>
        </w:tc>
      </w:tr>
      <w:tr w:rsidR="003D6CE3" w:rsidRPr="003D6CE3" w14:paraId="152D306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D8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6C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F96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F6FF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5C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 LOUISIANA ST 2750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5D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3,403 SF. HIGH-RISE OFFICE REMODEL 1-55-1-B-A 2015 IBC SPK</w:t>
            </w:r>
          </w:p>
        </w:tc>
      </w:tr>
      <w:tr w:rsidR="003D6CE3" w:rsidRPr="003D6CE3" w14:paraId="30BCFFA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C9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29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408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5B7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96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 LOUISIANA ST 4425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95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2,830 S.F. HIGH-RISE OFFICE REMODEL 1-55-1-B-A '15IBC SPK</w:t>
            </w:r>
          </w:p>
        </w:tc>
      </w:tr>
      <w:tr w:rsidR="003D6CE3" w:rsidRPr="003D6CE3" w14:paraId="130DE86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8A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C09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1E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E39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B5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99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ANTENNA UPGRADES 2015 IBC</w:t>
            </w:r>
          </w:p>
        </w:tc>
      </w:tr>
      <w:tr w:rsidR="003D6CE3" w:rsidRPr="003D6CE3" w14:paraId="3E9478C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65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E8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21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360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F2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MAIN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171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3D6CE3" w:rsidRPr="003D6CE3" w14:paraId="276F0EB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A81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53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91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F72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3FD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MAIN ST 2315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18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3D6CE3" w:rsidRPr="003D6CE3" w14:paraId="7AC73CD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2D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11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248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8A6D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3E6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LOUISIANA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D2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&amp; CONVERT 30,650 S/F FLR TO A WHITE BOX 1-26-1-B-A SP '15 IBC</w:t>
            </w:r>
          </w:p>
        </w:tc>
      </w:tr>
      <w:tr w:rsidR="003D6CE3" w:rsidRPr="003D6CE3" w14:paraId="660C72B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6D0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1B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69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7C1A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1C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 MAIN ST 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306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HIRISE CONDO DEMO OF NON-FIRE RATED NON-LOAD BEARING WALLS '15 IBC</w:t>
            </w:r>
          </w:p>
        </w:tc>
      </w:tr>
      <w:tr w:rsidR="003D6CE3" w:rsidRPr="003D6CE3" w14:paraId="1175A3E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AE8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810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25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3A2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FE2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78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3)</w:t>
            </w:r>
          </w:p>
        </w:tc>
      </w:tr>
      <w:tr w:rsidR="003D6CE3" w:rsidRPr="003D6CE3" w14:paraId="1D57A53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AC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A57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6D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83B0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A6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D1CD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22099756)</w:t>
            </w:r>
          </w:p>
        </w:tc>
      </w:tr>
      <w:tr w:rsidR="003D6CE3" w:rsidRPr="003D6CE3" w14:paraId="17C6B8D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B06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DC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04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B54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62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D9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22099756)</w:t>
            </w:r>
          </w:p>
        </w:tc>
      </w:tr>
      <w:tr w:rsidR="003D6CE3" w:rsidRPr="003D6CE3" w14:paraId="68DDAF4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ED1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2A3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7836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D12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29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2/3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6D2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REMODEL, EQUIPMENT &amp; ANTENNA UPGRADES '15 IBC</w:t>
            </w:r>
          </w:p>
        </w:tc>
      </w:tr>
      <w:tr w:rsidR="003D6CE3" w:rsidRPr="003D6CE3" w14:paraId="5CD603A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2D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76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DF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0D0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1CD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34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3D6CE3" w:rsidRPr="003D6CE3" w14:paraId="65042D7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45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68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F3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A17A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3D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EB8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(2/2)</w:t>
            </w:r>
          </w:p>
        </w:tc>
      </w:tr>
      <w:tr w:rsidR="003D6CE3" w:rsidRPr="003D6CE3" w14:paraId="2774EC4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39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36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6A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D0A4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69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1516 BARBEE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B5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12 IRC/15 IECC</w:t>
            </w:r>
          </w:p>
        </w:tc>
      </w:tr>
      <w:tr w:rsidR="003D6CE3" w:rsidRPr="003D6CE3" w14:paraId="77F7B6D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8D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69C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CBE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5FE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EFC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3217 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4D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7)</w:t>
            </w:r>
          </w:p>
        </w:tc>
      </w:tr>
      <w:tr w:rsidR="003D6CE3" w:rsidRPr="003D6CE3" w14:paraId="3406E5D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D0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8D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1B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220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41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3217 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7E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(M#22022245)</w:t>
            </w:r>
          </w:p>
        </w:tc>
      </w:tr>
      <w:tr w:rsidR="003D6CE3" w:rsidRPr="003D6CE3" w14:paraId="3E00551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B1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71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3C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749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BDC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3217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1A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22022245)</w:t>
            </w:r>
          </w:p>
        </w:tc>
      </w:tr>
      <w:tr w:rsidR="003D6CE3" w:rsidRPr="003D6CE3" w14:paraId="0269AAF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FB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7F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A4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E62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58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ENNIS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EE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22022245)</w:t>
            </w:r>
          </w:p>
        </w:tc>
      </w:tr>
      <w:tr w:rsidR="003D6CE3" w:rsidRPr="003D6CE3" w14:paraId="54DEEC3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17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9F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09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D2B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895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A08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22022245)</w:t>
            </w:r>
          </w:p>
        </w:tc>
      </w:tr>
      <w:tr w:rsidR="003D6CE3" w:rsidRPr="003D6CE3" w14:paraId="1A51E54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EF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600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99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9A8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D5F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C5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22022245)</w:t>
            </w:r>
          </w:p>
        </w:tc>
      </w:tr>
      <w:tr w:rsidR="003D6CE3" w:rsidRPr="003D6CE3" w14:paraId="7FE9620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69D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92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B1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0A9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8D3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02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22022245)</w:t>
            </w:r>
          </w:p>
        </w:tc>
      </w:tr>
      <w:tr w:rsidR="003D6CE3" w:rsidRPr="003D6CE3" w14:paraId="13E6B81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1E6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4A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9F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877B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3A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D8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3D6CE3" w:rsidRPr="003D6CE3" w14:paraId="585FD49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F7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9B1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B3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406E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34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E5F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REPAIRS '15 IRC &amp; '15 IECC</w:t>
            </w:r>
          </w:p>
        </w:tc>
      </w:tr>
      <w:tr w:rsidR="003D6CE3" w:rsidRPr="003D6CE3" w14:paraId="04673CE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09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F4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14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8C4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FD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90B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W/ STORAGE ABOVE '15 IRC &amp; '15 IECC</w:t>
            </w:r>
          </w:p>
        </w:tc>
      </w:tr>
      <w:tr w:rsidR="003D6CE3" w:rsidRPr="003D6CE3" w14:paraId="4E03435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13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EE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02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EAC2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7B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2520 ROSALIE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EE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CARPORT (1-3-5-R3-B) 15 IRC/15 IECC</w:t>
            </w:r>
          </w:p>
        </w:tc>
      </w:tr>
      <w:tr w:rsidR="003D6CE3" w:rsidRPr="003D6CE3" w14:paraId="13632FF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D3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D1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BD5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BD8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5D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084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3D6CE3" w:rsidRPr="003D6CE3" w14:paraId="5902BA8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11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8F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471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FCE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4F8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5925 ALMEDA RD 11317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74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1,657 S/F HI-RISE CONDOMINIUM 1-30-1-R2-A SPRK/ FA '15 IBC</w:t>
            </w:r>
          </w:p>
        </w:tc>
      </w:tr>
      <w:tr w:rsidR="003D6CE3" w:rsidRPr="003D6CE3" w14:paraId="74A7017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BA5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46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CA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3F6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D9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1602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06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(15 PUSH PIERS) 2015 IRC</w:t>
            </w:r>
          </w:p>
        </w:tc>
      </w:tr>
      <w:tr w:rsidR="003D6CE3" w:rsidRPr="003D6CE3" w14:paraId="7C7501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03E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49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AFB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1A8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BE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57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3D6CE3" w:rsidRPr="003D6CE3" w14:paraId="322A8CE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CD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23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72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C07A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E8F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2418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4D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3D6CE3" w:rsidRPr="003D6CE3" w14:paraId="2BC1459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D7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367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B5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32D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B8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6D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NEW, SWIMMING POOL</w:t>
            </w:r>
          </w:p>
        </w:tc>
      </w:tr>
      <w:tr w:rsidR="003D6CE3" w:rsidRPr="003D6CE3" w14:paraId="2CC7BF8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D3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7823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B6D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471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2E0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CF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CONV. 12,582 S/F LEASE TO SHELL SPACE FOR FUT. REMODEL '15 IBC</w:t>
            </w:r>
          </w:p>
        </w:tc>
      </w:tr>
      <w:tr w:rsidR="003D6CE3" w:rsidRPr="003D6CE3" w14:paraId="108009E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C09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AF1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76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ECD9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40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81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3D6CE3" w:rsidRPr="003D6CE3" w14:paraId="40FA103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83D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AC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C63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927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70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TAFT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9C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REPORT/APARTMENT/1BLD/4UNIT/2688 SQ FT/UK CODE</w:t>
            </w:r>
          </w:p>
        </w:tc>
      </w:tr>
      <w:tr w:rsidR="003D6CE3" w:rsidRPr="003D6CE3" w14:paraId="4B82AD6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5CE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4E4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7B9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2FAC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B51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5201 BAYARD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3D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</w:t>
            </w:r>
          </w:p>
        </w:tc>
      </w:tr>
      <w:tr w:rsidR="003D6CE3" w:rsidRPr="003D6CE3" w14:paraId="5219042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A8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62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C6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2C9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1EB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B2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3D6CE3" w:rsidRPr="003D6CE3" w14:paraId="466212A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093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64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02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0706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5EB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1612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09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22101776)</w:t>
            </w:r>
          </w:p>
        </w:tc>
      </w:tr>
      <w:tr w:rsidR="003D6CE3" w:rsidRPr="003D6CE3" w14:paraId="1E446E5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62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556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AC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352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31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E7F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72E6FB0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49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55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D31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748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39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E0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3173AD4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9E4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ABC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82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D1A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2F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FD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5E0C359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AA7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44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BF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438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A7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021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3A02877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B4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FD4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B94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01CF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5C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 TAYLOR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22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3D6CE3" w:rsidRPr="003D6CE3" w14:paraId="5E4C5FA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E6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A3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69E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E12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D3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WAUGH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1C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NON-LOAD-BEARING NON-FIRE-RATED WALLS '15 IBC</w:t>
            </w:r>
          </w:p>
        </w:tc>
      </w:tr>
      <w:tr w:rsidR="003D6CE3" w:rsidRPr="003D6CE3" w14:paraId="20C8753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C3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1E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74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87FF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34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5639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72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554839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36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EB2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09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D1E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AF1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A04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0194D3E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CA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3B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69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64C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450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DE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3D6CE3" w:rsidRPr="003D6CE3" w14:paraId="0404BC4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E6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51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64F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1DF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C8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57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3D6CE3" w:rsidRPr="003D6CE3" w14:paraId="129B70C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B6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0DF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81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2F6D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86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61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3D6CE3" w:rsidRPr="003D6CE3" w14:paraId="78CF60A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68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FA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80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5C56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89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 W 18TH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F8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SQ FT HAIR SALON BUILD OUT 1-1-5-B-B '15 IBC</w:t>
            </w:r>
          </w:p>
        </w:tc>
      </w:tr>
      <w:tr w:rsidR="003D6CE3" w:rsidRPr="003D6CE3" w14:paraId="64796AA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E0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CF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6F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7A9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D033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116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ATIC CONVERSION TO MEDIA ROOM 2015 IRC</w:t>
            </w:r>
          </w:p>
        </w:tc>
      </w:tr>
      <w:tr w:rsidR="003D6CE3" w:rsidRPr="003D6CE3" w14:paraId="164C2D3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D9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D2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C66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464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87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EA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1188 SF 2 STORY GARAGE WITH LIVING ABOVE 1-1-5-R3-B 2015 IRC</w:t>
            </w:r>
          </w:p>
        </w:tc>
      </w:tr>
      <w:tr w:rsidR="003D6CE3" w:rsidRPr="003D6CE3" w14:paraId="5E00218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4C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18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BB0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ECF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33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1511 W 12TH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457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1,970SF OFFICE LEASE BUILDOUT 1-3-2-B-B '15IBC</w:t>
            </w:r>
          </w:p>
        </w:tc>
      </w:tr>
      <w:tr w:rsidR="003D6CE3" w:rsidRPr="003D6CE3" w14:paraId="437AA52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47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C0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1F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950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006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1807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74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ADDITION 2015 IRC &amp; 2015 IECC</w:t>
            </w:r>
          </w:p>
        </w:tc>
      </w:tr>
      <w:tr w:rsidR="003D6CE3" w:rsidRPr="003D6CE3" w14:paraId="1AE3003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D1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56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E5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CF71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EB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EB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COVERED PATIO ADDITION 2015 IRC</w:t>
            </w:r>
          </w:p>
        </w:tc>
      </w:tr>
      <w:tr w:rsidR="003D6CE3" w:rsidRPr="003D6CE3" w14:paraId="78F4AEB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D3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3B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A4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B99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927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 W 18TH ST 2406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9C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2406 SEE MASTER</w:t>
            </w:r>
          </w:p>
        </w:tc>
      </w:tr>
      <w:tr w:rsidR="003D6CE3" w:rsidRPr="003D6CE3" w14:paraId="5137F3E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038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62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48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B616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87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 W 18TH ST 2430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80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2430 SEE MASTER 19036417</w:t>
            </w:r>
          </w:p>
        </w:tc>
      </w:tr>
      <w:tr w:rsidR="003D6CE3" w:rsidRPr="003D6CE3" w14:paraId="11EB39D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73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72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269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8E0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AF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5B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2015 IECC</w:t>
            </w:r>
          </w:p>
        </w:tc>
      </w:tr>
      <w:tr w:rsidR="003D6CE3" w:rsidRPr="003D6CE3" w14:paraId="2FC4A84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7C8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07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DD7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06A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11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57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AND LEVEL BLOCK AND BASE FOUNDATION REPAIRS 2015</w:t>
            </w:r>
          </w:p>
        </w:tc>
      </w:tr>
      <w:tr w:rsidR="003D6CE3" w:rsidRPr="003D6CE3" w14:paraId="48C838C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C7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178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6B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6D96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EA4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0E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(GARAGE ONLY) NO SEWER DISC REQUIRED</w:t>
            </w:r>
          </w:p>
        </w:tc>
      </w:tr>
      <w:tr w:rsidR="003D6CE3" w:rsidRPr="003D6CE3" w14:paraId="7BFC085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808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E1C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B1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E11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AB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37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5825DF9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64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97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A5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178E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05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5AE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MASHER/GREASE TRAP EQUIP INSTALL(BLD C)1-1-2-S2-B-SPK/FA 15IBC</w:t>
            </w:r>
          </w:p>
        </w:tc>
      </w:tr>
      <w:tr w:rsidR="003D6CE3" w:rsidRPr="003D6CE3" w14:paraId="039B0DC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B3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7A4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A40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22CC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EA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5715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A6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3D6CE3" w:rsidRPr="003D6CE3" w14:paraId="5EA1C41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4B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E41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19D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6B4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00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1209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63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0D0FA88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82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B2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A43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656A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6EA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1207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EC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3F727DA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E8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530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130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5F83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00A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905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5D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1,042 SF ADDITION &amp; REMODEL 2-1-5-R3-B 2015 IRC</w:t>
            </w:r>
          </w:p>
        </w:tc>
      </w:tr>
      <w:tr w:rsidR="003D6CE3" w:rsidRPr="003D6CE3" w14:paraId="0EED679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F4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83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B3F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B863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8D0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2714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68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WITHOUT SPA</w:t>
            </w:r>
          </w:p>
        </w:tc>
      </w:tr>
      <w:tr w:rsidR="003D6CE3" w:rsidRPr="003D6CE3" w14:paraId="62F9A24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B4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A3D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A4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74F3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719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B23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295623A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17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C7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EE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A1A0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AD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40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 &amp; REMODEL 1ST &amp;2ND FL. 2015 IRC</w:t>
            </w:r>
          </w:p>
        </w:tc>
      </w:tr>
      <w:tr w:rsidR="003D6CE3" w:rsidRPr="003D6CE3" w14:paraId="093A925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A63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8E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F8E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28E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C32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EA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ADDITION</w:t>
            </w:r>
          </w:p>
        </w:tc>
      </w:tr>
      <w:tr w:rsidR="003D6CE3" w:rsidRPr="003D6CE3" w14:paraId="123007B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DDD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81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AC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5A91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07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A8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REPAIR AS PER SPEC SHEET. 2015 IRC.</w:t>
            </w:r>
          </w:p>
        </w:tc>
      </w:tr>
      <w:tr w:rsidR="003D6CE3" w:rsidRPr="003D6CE3" w14:paraId="12ADFF9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1A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0A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E7D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3E75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CB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68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REMODEL/CONVERSION '15 IRC &amp; '15 IECC</w:t>
            </w:r>
          </w:p>
        </w:tc>
      </w:tr>
      <w:tr w:rsidR="003D6CE3" w:rsidRPr="003D6CE3" w14:paraId="7F81723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0F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61F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2B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3AC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5F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2609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9140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292F907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41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B76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8D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75B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C1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5D0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204B701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5B0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ED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D19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D3A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2BE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FC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3D6CE3" w:rsidRPr="003D6CE3" w14:paraId="682625B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6CE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A05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E49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B6D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6A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MALTBY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1D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3D6CE3" w:rsidRPr="003D6CE3" w14:paraId="0CE6567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150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47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2B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4AE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0F5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DC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'15 IRC &amp; '15 IECC</w:t>
            </w:r>
          </w:p>
        </w:tc>
      </w:tr>
      <w:tr w:rsidR="003D6CE3" w:rsidRPr="003D6CE3" w14:paraId="0BE0B64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59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BB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87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ED9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04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5C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15E5916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6B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54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BF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EDE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467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7632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F00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226CA03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C5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E7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BEF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56C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43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2606 METCALF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36A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3D6CE3" w:rsidRPr="003D6CE3" w14:paraId="1D40745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2C5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52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6BD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0EED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FBD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12706 POWELL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D2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 AND 2015 IECC</w:t>
            </w:r>
          </w:p>
        </w:tc>
      </w:tr>
      <w:tr w:rsidR="003D6CE3" w:rsidRPr="003D6CE3" w14:paraId="5D89C4D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18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775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CD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4E0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DC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12302 COULSON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6D9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3D6CE3" w:rsidRPr="003D6CE3" w14:paraId="012F69D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99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D0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C5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E170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B2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7626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BB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3D6CE3" w:rsidRPr="003D6CE3" w14:paraId="516AE60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BD4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9D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E2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F01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03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7311 BONITA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6C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3D6CE3" w:rsidRPr="003D6CE3" w14:paraId="33D0E9C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BC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A9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CB7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0936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E5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F0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2379985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71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679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FF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D32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6E9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7237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74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3D6CE3" w:rsidRPr="003D6CE3" w14:paraId="7B6C9E9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BA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23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D3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438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788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10814 LUCERNE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32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ADDITION</w:t>
            </w:r>
          </w:p>
        </w:tc>
      </w:tr>
      <w:tr w:rsidR="003D6CE3" w:rsidRPr="003D6CE3" w14:paraId="714A46C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14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85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1D7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CA47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7C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10643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58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(REPEAT-RIDGELAND D) 15 IRC/15 IECC</w:t>
            </w:r>
          </w:p>
        </w:tc>
      </w:tr>
      <w:tr w:rsidR="003D6CE3" w:rsidRPr="003D6CE3" w14:paraId="263D470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B05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86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08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D47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96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F6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(REPEAT-RIDGELAND B) 15 IRC/15 IECC</w:t>
            </w:r>
          </w:p>
        </w:tc>
      </w:tr>
      <w:tr w:rsidR="003D6CE3" w:rsidRPr="003D6CE3" w14:paraId="2EA0E73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A0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FB1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D8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408F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792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56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(REPEAT-RIDGELAND -C) 15 IRC/15 IECC</w:t>
            </w:r>
          </w:p>
        </w:tc>
      </w:tr>
      <w:tr w:rsidR="003D6CE3" w:rsidRPr="003D6CE3" w14:paraId="6926553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67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EB6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7D3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597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AD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93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(REPEAT-RIDGELAND D) 15 IRC/15 IECC</w:t>
            </w:r>
          </w:p>
        </w:tc>
      </w:tr>
      <w:tr w:rsidR="003D6CE3" w:rsidRPr="003D6CE3" w14:paraId="545C3D9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4B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19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D95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FBF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5F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79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RIDGELAND C) 12 IRC/15 IECC</w:t>
            </w:r>
          </w:p>
        </w:tc>
      </w:tr>
      <w:tr w:rsidR="003D6CE3" w:rsidRPr="003D6CE3" w14:paraId="57EDB1C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60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F09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49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F87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07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5816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59F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REPERMIT TO PROJECT 14015292</w:t>
            </w:r>
          </w:p>
        </w:tc>
      </w:tr>
      <w:tr w:rsidR="003D6CE3" w:rsidRPr="003D6CE3" w14:paraId="22EE7A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3D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42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C2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1E2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53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EC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777E4B3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8E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BE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38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B93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0D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DA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4B1FF91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7B4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41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AD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9090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F1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2950 BROADWAY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24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HVAC REPAIR AND MODIFICATIONS 1-3-2-E-B '12IBC SPK/FA</w:t>
            </w:r>
          </w:p>
        </w:tc>
      </w:tr>
      <w:tr w:rsidR="003D6CE3" w:rsidRPr="003D6CE3" w14:paraId="2E8113A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4B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77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1BE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1333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55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 BRINKMAN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C35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125,650 SF NEW PARKING GARAGE(M/2) 1-6-1-S2-A '15IBC 100%SPK</w:t>
            </w:r>
          </w:p>
        </w:tc>
      </w:tr>
      <w:tr w:rsidR="003D6CE3" w:rsidRPr="003D6CE3" w14:paraId="694AAE7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AF3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26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57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822B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21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 BRINKMAN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B6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 SF. NEW FIRE PUMP ROOM (2/2) 1-5-3-R2-A '15IBC 100%SPK</w:t>
            </w:r>
          </w:p>
        </w:tc>
      </w:tr>
      <w:tr w:rsidR="003D6CE3" w:rsidRPr="003D6CE3" w14:paraId="22FADB3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E5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65B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F99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8A2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9C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87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ADDITION / REMODEL (1-2-5-R3-B) 15 IRC</w:t>
            </w:r>
          </w:p>
        </w:tc>
      </w:tr>
      <w:tr w:rsidR="003D6CE3" w:rsidRPr="003D6CE3" w14:paraId="13D2B50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2F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85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A5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7AB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D3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 BRINKMAN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5E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64,818 SF NEW APARTMENTS (M/3) 1-5-3-R2-A-SPK/FA 15 IBC</w:t>
            </w:r>
          </w:p>
        </w:tc>
      </w:tr>
      <w:tr w:rsidR="003D6CE3" w:rsidRPr="003D6CE3" w14:paraId="10A98A3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B3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91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5A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9CB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D8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 BRINKMAN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71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155,443SF NEW APTS/AMENITIES (2/3) 1-5-3-R2/A3/B-A-SPK/FA 15 IBC</w:t>
            </w:r>
          </w:p>
        </w:tc>
      </w:tr>
      <w:tr w:rsidR="003D6CE3" w:rsidRPr="003D6CE3" w14:paraId="46E0FE0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22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9A6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96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EE3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E3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 BRINKMAN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35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102,621 SF NEW APARTMENTS (3/3) 1-5-3-R2-A-SPK/FA 15 IBC</w:t>
            </w:r>
          </w:p>
        </w:tc>
      </w:tr>
      <w:tr w:rsidR="003D6CE3" w:rsidRPr="003D6CE3" w14:paraId="6B2761E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17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A27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15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484F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E8F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18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ATTACHED GARAGE &amp; PATIO ADDITION 2015 IRC</w:t>
            </w:r>
          </w:p>
        </w:tc>
      </w:tr>
      <w:tr w:rsidR="003D6CE3" w:rsidRPr="003D6CE3" w14:paraId="0608321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04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98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12A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FA1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12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AB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STORY (1221 SF) ADDITION &amp; REMODEL 2015 IRC</w:t>
            </w:r>
          </w:p>
        </w:tc>
      </w:tr>
      <w:tr w:rsidR="003D6CE3" w:rsidRPr="003D6CE3" w14:paraId="2701C1A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A4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4CE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17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C37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36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5107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1C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3D6CE3" w:rsidRPr="003D6CE3" w14:paraId="29D10D8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AF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F41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DD9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022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84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69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1FB4DD4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20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014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3E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9B0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38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B6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(69) SOLAR PANELS &amp; (1) 4 STACK LITHIUM ESS 2015 IRC</w:t>
            </w:r>
          </w:p>
        </w:tc>
      </w:tr>
      <w:tr w:rsidR="003D6CE3" w:rsidRPr="003D6CE3" w14:paraId="7E75FDE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0B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F10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00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663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18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97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BARBER SHOP REPAIR PER SPEC LIST 1-1-5-B-B 2015 IBC</w:t>
            </w:r>
          </w:p>
        </w:tc>
      </w:tr>
      <w:tr w:rsidR="003D6CE3" w:rsidRPr="003D6CE3" w14:paraId="02AD250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C4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91E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BC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FB9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068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19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2015 IECC</w:t>
            </w:r>
          </w:p>
        </w:tc>
      </w:tr>
      <w:tr w:rsidR="003D6CE3" w:rsidRPr="003D6CE3" w14:paraId="2EB87C4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E0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EF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35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8CA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FA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33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2015 IECC</w:t>
            </w:r>
          </w:p>
        </w:tc>
      </w:tr>
      <w:tr w:rsidR="003D6CE3" w:rsidRPr="003D6CE3" w14:paraId="6DBB042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F7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F9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B1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014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F7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53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3D6CE3" w:rsidRPr="003D6CE3" w14:paraId="32655B3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A8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BAA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3D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0AFA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89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2454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AD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'15 IRC &amp; '15 IECC</w:t>
            </w:r>
          </w:p>
        </w:tc>
      </w:tr>
      <w:tr w:rsidR="003D6CE3" w:rsidRPr="003D6CE3" w14:paraId="610BD59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D3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1ED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15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CA0B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83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1214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50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3,396 SF. CONV'T MEETING HALL TO SHELL BLDG 1-1-2-SH-B '15IBC SPK</w:t>
            </w:r>
          </w:p>
        </w:tc>
      </w:tr>
      <w:tr w:rsidR="003D6CE3" w:rsidRPr="003D6CE3" w14:paraId="4E0D52B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CD6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4F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5A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13B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91F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EC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19,945 SF. CONV'T OFFICE TO SHELL BLDG. 1-1-2-SH-B '15IBC</w:t>
            </w:r>
          </w:p>
        </w:tc>
      </w:tr>
      <w:tr w:rsidR="003D6CE3" w:rsidRPr="003D6CE3" w14:paraId="03C89CD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98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06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0E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E18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3B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A0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3D6CE3" w:rsidRPr="003D6CE3" w14:paraId="1949256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CD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49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6F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F12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C5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2313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F98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0691E96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C2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B9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30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44C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C8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1115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16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576B0B3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2C6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69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24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E32C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AA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5302 HERSHE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B3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19051641</w:t>
            </w:r>
          </w:p>
        </w:tc>
      </w:tr>
      <w:tr w:rsidR="003D6CE3" w:rsidRPr="003D6CE3" w14:paraId="4199F65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A4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2D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0E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B7A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1A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5302 HERSHE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B1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19051641</w:t>
            </w:r>
          </w:p>
        </w:tc>
      </w:tr>
      <w:tr w:rsidR="003D6CE3" w:rsidRPr="003D6CE3" w14:paraId="71FC7BA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BDE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66E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95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E87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07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5314 HERSHE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22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19051641</w:t>
            </w:r>
          </w:p>
        </w:tc>
      </w:tr>
      <w:tr w:rsidR="003D6CE3" w:rsidRPr="003D6CE3" w14:paraId="3B5E49F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0C1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A88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D3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4DF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DE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E8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44D9DE9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927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78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4C4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68D5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6B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7311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544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0906179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3B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1CA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AD7D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917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7D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35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3D6CE3" w:rsidRPr="003D6CE3" w14:paraId="1FC4A0C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B3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FA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8B6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EBF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59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6C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4168E5D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F9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471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70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0EE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50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07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1,407 SF SPEC STORAGE BUILDOUT 1-1-5-S2-B '12 IBC (M/7)</w:t>
            </w:r>
          </w:p>
        </w:tc>
      </w:tr>
      <w:tr w:rsidR="003D6CE3" w:rsidRPr="003D6CE3" w14:paraId="6A0C9DE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AA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93D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5A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E16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31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D9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 SF SPEC STORAGE BUILDOUT 1-1-5-S2-B '12 IBC (2/7)</w:t>
            </w:r>
          </w:p>
        </w:tc>
      </w:tr>
      <w:tr w:rsidR="003D6CE3" w:rsidRPr="003D6CE3" w14:paraId="19844B0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BF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DE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93C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28E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74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57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 SF SPEC STORAGE BUILDOUT 1-1-5-S2-B '12 IBC(3/7)</w:t>
            </w:r>
          </w:p>
        </w:tc>
      </w:tr>
      <w:tr w:rsidR="003D6CE3" w:rsidRPr="003D6CE3" w14:paraId="523858A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A2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94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64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75AA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7A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806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1365 SF SPEC STORAGE BUILDOUT 1-1-5-S2-B '12 IBC(4/7)</w:t>
            </w:r>
          </w:p>
        </w:tc>
      </w:tr>
      <w:tr w:rsidR="003D6CE3" w:rsidRPr="003D6CE3" w14:paraId="6B61BF1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FB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28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AF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54D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740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CA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 SF SPEC STORAGE BUILDOUT 1-1-5-S2-B '12 IBC(5/7)</w:t>
            </w:r>
          </w:p>
        </w:tc>
      </w:tr>
      <w:tr w:rsidR="003D6CE3" w:rsidRPr="003D6CE3" w14:paraId="1E0AFC0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91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7D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E1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1ED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4E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5B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 SF SPEC STORAGE BUILDOUT 1-1-5-S2-B '12 IBC(6/7)</w:t>
            </w:r>
          </w:p>
        </w:tc>
      </w:tr>
      <w:tr w:rsidR="003D6CE3" w:rsidRPr="003D6CE3" w14:paraId="2F5E4CE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3BC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6A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09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D0A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CAC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6821 ALLEGHENY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C14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1,410 SF SPEC STORAGE BUILDOUT 1-1-5-S2-B '12 IBC(7/7)</w:t>
            </w:r>
          </w:p>
        </w:tc>
      </w:tr>
      <w:tr w:rsidR="003D6CE3" w:rsidRPr="003D6CE3" w14:paraId="78B9087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4B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6EB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61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046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F0B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6730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1E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1-1-5-R3-B 2015 IRC</w:t>
            </w:r>
          </w:p>
        </w:tc>
      </w:tr>
      <w:tr w:rsidR="003D6CE3" w:rsidRPr="003D6CE3" w14:paraId="2535C6B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85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23D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93A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DB3D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84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6417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ED2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3D6CE3" w:rsidRPr="003D6CE3" w14:paraId="0678EA4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427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4F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50B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39C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5B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4822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4A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 AND 2015 IECC</w:t>
            </w:r>
          </w:p>
        </w:tc>
      </w:tr>
      <w:tr w:rsidR="003D6CE3" w:rsidRPr="003D6CE3" w14:paraId="019C92A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FD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95C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77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C95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88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4907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6DA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3D6CE3" w:rsidRPr="003D6CE3" w14:paraId="06B56EB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A7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9C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0B0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B19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B7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3945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F9F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SOLAR PANELS 2015 IRC</w:t>
            </w:r>
          </w:p>
        </w:tc>
      </w:tr>
      <w:tr w:rsidR="003D6CE3" w:rsidRPr="003D6CE3" w14:paraId="5FF15F4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51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68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50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3D78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8E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6406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99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3D6CE3" w:rsidRPr="003D6CE3" w14:paraId="01D9FBD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0A5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D5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41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87F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28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4719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71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650A765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EFD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F0A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8A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30E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7A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4918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43D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57DCB83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ED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0E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06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8B8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58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83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22023689)</w:t>
            </w:r>
          </w:p>
        </w:tc>
      </w:tr>
      <w:tr w:rsidR="003D6CE3" w:rsidRPr="003D6CE3" w14:paraId="767CF29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363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0F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8F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87F2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B4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F1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 GLO</w:t>
            </w:r>
          </w:p>
        </w:tc>
      </w:tr>
      <w:tr w:rsidR="003D6CE3" w:rsidRPr="003D6CE3" w14:paraId="0936CF6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427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61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E4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227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50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 E 40TH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AD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APARMENT 50% FIRE DAMAGE REPAIRS 1-1-5-R2-B 2015 IBC</w:t>
            </w:r>
          </w:p>
        </w:tc>
      </w:tr>
      <w:tr w:rsidR="003D6CE3" w:rsidRPr="003D6CE3" w14:paraId="678BD56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E4B0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108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6B0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DED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E9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916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B5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3D6CE3" w:rsidRPr="003D6CE3" w14:paraId="3F6DC60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D4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095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28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54C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C62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1946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3D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</w:t>
            </w:r>
          </w:p>
        </w:tc>
      </w:tr>
      <w:tr w:rsidR="003D6CE3" w:rsidRPr="003D6CE3" w14:paraId="5C45D22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CF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E6E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49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692F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1CF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7071 LAWNDALE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4D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1,301 SF MEDICAL OFFICE REMODEL 1-1-5-B-B '15 IBC</w:t>
            </w:r>
          </w:p>
        </w:tc>
      </w:tr>
      <w:tr w:rsidR="003D6CE3" w:rsidRPr="003D6CE3" w14:paraId="5AB7182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6E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C4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757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9D9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77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4114 DALLAS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10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19039303</w:t>
            </w:r>
          </w:p>
        </w:tc>
      </w:tr>
      <w:tr w:rsidR="003D6CE3" w:rsidRPr="003D6CE3" w14:paraId="1D3C002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61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75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C41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BAC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E6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5621 1/2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08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DUPLEX REMODEL '15 IRC &amp; '15 IECC</w:t>
            </w:r>
          </w:p>
        </w:tc>
      </w:tr>
      <w:tr w:rsidR="003D6CE3" w:rsidRPr="003D6CE3" w14:paraId="432C2C9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93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95C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18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041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26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12430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B9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55DE614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DC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2C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90C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701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7C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5E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ROOF AND HVAC UPGRADES 1-2-2-E-B '15IBC FA</w:t>
            </w:r>
          </w:p>
        </w:tc>
      </w:tr>
      <w:tr w:rsidR="003D6CE3" w:rsidRPr="003D6CE3" w14:paraId="54A2055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6A3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13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CE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111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B1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9753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64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20,950 SF. OFFICE BUILDOUT 1-9-1-B-A '15IBC 100%SPK M/3</w:t>
            </w:r>
          </w:p>
        </w:tc>
      </w:tr>
      <w:tr w:rsidR="003D6CE3" w:rsidRPr="003D6CE3" w14:paraId="3530F4F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8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1E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5A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01F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15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9753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DA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20,950 SF. OFFICE BUILDOUT 1-9-1-B-A '15IBC 100%SPK 2/3</w:t>
            </w:r>
          </w:p>
        </w:tc>
      </w:tr>
      <w:tr w:rsidR="003D6CE3" w:rsidRPr="003D6CE3" w14:paraId="49C2897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350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6B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E0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E2C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4F8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9753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5B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20,950 SF. OFFICE BUILDOUT 1-9-1-B-A '15IBC 100%SPK 3/3</w:t>
            </w:r>
          </w:p>
        </w:tc>
      </w:tr>
      <w:tr w:rsidR="003D6CE3" w:rsidRPr="003D6CE3" w14:paraId="4AB48D3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98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B63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05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9DD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58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 MEMORIAL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9D8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4,998 SQ. FT. HI-RISE OFFICE REMODEL 1-9-1-B-B '15 IBC SPK/FA</w:t>
            </w:r>
          </w:p>
        </w:tc>
      </w:tr>
      <w:tr w:rsidR="003D6CE3" w:rsidRPr="003D6CE3" w14:paraId="67ED22A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B8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86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EE5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C88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F6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F8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ADDITION/REMODEL 2015 IRC &amp; 2015 IECC</w:t>
            </w:r>
          </w:p>
        </w:tc>
      </w:tr>
      <w:tr w:rsidR="003D6CE3" w:rsidRPr="003D6CE3" w14:paraId="5A65C6B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27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06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B9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507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628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3505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F1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6C1322F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43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05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57B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A98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86E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39F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1B0CA60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231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E7D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63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309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9F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41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3B732F0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5F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E0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EA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BBC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473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8802 ILONA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C9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19046310</w:t>
            </w:r>
          </w:p>
        </w:tc>
      </w:tr>
      <w:tr w:rsidR="003D6CE3" w:rsidRPr="003D6CE3" w14:paraId="2D43AFD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F0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66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D4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219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DDB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A7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2036826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CA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E1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0B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D64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32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4130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ED7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3D6CE3" w:rsidRPr="003D6CE3" w14:paraId="08C19AA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5BD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88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F3F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E83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A7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7818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551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 / 2015 IECC</w:t>
            </w:r>
          </w:p>
        </w:tc>
      </w:tr>
      <w:tr w:rsidR="003D6CE3" w:rsidRPr="003D6CE3" w14:paraId="6DEA9CB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6B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CEE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B1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796C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E6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3726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A6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WINDOW AND DOOR REPLACEMENT 2015 IRC</w:t>
            </w:r>
          </w:p>
        </w:tc>
      </w:tr>
      <w:tr w:rsidR="003D6CE3" w:rsidRPr="003D6CE3" w14:paraId="5A261D8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3C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40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43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683F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70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3650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3BD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3D6CE3" w:rsidRPr="003D6CE3" w14:paraId="5AAC301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757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F2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B8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D90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1C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E1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069085D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CD7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66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A3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6E2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26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2918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086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6381E66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74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0B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B6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551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A7C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 BERTHA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A6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3D6CE3" w:rsidRPr="003D6CE3" w14:paraId="5ECFD51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97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1DD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C4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448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8B6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3802 DABNEY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BBD0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OF ALL UNITS IN BLDG 1</w:t>
            </w:r>
          </w:p>
        </w:tc>
      </w:tr>
      <w:tr w:rsidR="003D6CE3" w:rsidRPr="003D6CE3" w14:paraId="4028610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BC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29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F5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30D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B9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4111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B8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16D6AAF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E50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C3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C7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72F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74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2949 2/3 CARR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8A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254BBDD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E5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36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28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31C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92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3007 ALTOONA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EB3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6E2D0A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6D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78D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9E2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B07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91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4513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43E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786448C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611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D35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50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7DF0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29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4109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816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2248C1B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F8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08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C13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631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CA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15D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46C1BCD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4C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DBF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C9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146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683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3900 ESSEX LN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306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3,632 SF HIGH-RISE OFFICE REMODEL 1-12-1-B-A '15 IBC SP/FA</w:t>
            </w:r>
          </w:p>
        </w:tc>
      </w:tr>
      <w:tr w:rsidR="003D6CE3" w:rsidRPr="003D6CE3" w14:paraId="2A7CEE3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C7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B48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F6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4EE9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30F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45F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NEW BOLLARDS 2015 IBC</w:t>
            </w:r>
          </w:p>
        </w:tc>
      </w:tr>
      <w:tr w:rsidR="003D6CE3" w:rsidRPr="003D6CE3" w14:paraId="5EF24AF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AF7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507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0B4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B8B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5EA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2710 2/3 JOANEL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A0A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57CFC3B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8C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C14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37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439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AE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ACE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107DC37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E9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1E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CE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80D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DC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3216 ALABAMA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608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2714076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72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7A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4C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BB96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53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7917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42B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 (M OF 3)</w:t>
            </w:r>
          </w:p>
        </w:tc>
      </w:tr>
      <w:tr w:rsidR="003D6CE3" w:rsidRPr="003D6CE3" w14:paraId="40ABF49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34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141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62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F46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FE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8124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81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6631535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DB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F5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B9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D00E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E2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8010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5F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3D6CE3" w:rsidRPr="003D6CE3" w14:paraId="531F75F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EF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57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E3F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A77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5D0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7985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0B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7B2FCBE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DFB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28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A3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3E5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360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8452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B24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1C0473C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F1B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DB6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88A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1333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671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6914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7E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3D6CE3" w:rsidRPr="003D6CE3" w14:paraId="43C3155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B2B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653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5A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AAD5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7C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7926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E1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3A63DC6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AD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CD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65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A5C4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7F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8513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BA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GARAGE ONLY- NO SD REQUIRED</w:t>
            </w:r>
          </w:p>
        </w:tc>
      </w:tr>
      <w:tr w:rsidR="003D6CE3" w:rsidRPr="003D6CE3" w14:paraId="780ACFC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F1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AB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56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FE2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23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9413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F1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29F1B02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ED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AE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9E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9D2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1A2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 DELAWARE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30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4EC1957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5C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10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9D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2A1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30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7940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88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2847DE0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F93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BB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78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195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B5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32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IRC.</w:t>
            </w:r>
          </w:p>
        </w:tc>
      </w:tr>
      <w:tr w:rsidR="003D6CE3" w:rsidRPr="003D6CE3" w14:paraId="1F57292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C7A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236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DF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243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B9B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 GANS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61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TO APARTMENT 2015 IRC AND 2015 IECC</w:t>
            </w:r>
          </w:p>
        </w:tc>
      </w:tr>
      <w:tr w:rsidR="003D6CE3" w:rsidRPr="003D6CE3" w14:paraId="2DEE7EE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60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F1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E6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A67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C5D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8225 PLUMMER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C0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REMOTE RESTROOM REMODEL 1-1-5-B-B '15 IBC SP/FA</w:t>
            </w:r>
          </w:p>
        </w:tc>
      </w:tr>
      <w:tr w:rsidR="003D6CE3" w:rsidRPr="003D6CE3" w14:paraId="456C860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6ED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38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EC7F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960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B7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2A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GARAGE CONVERSION &amp; INTERIOR REMODEL 1-1-5-R3-B 2012 IRC</w:t>
            </w:r>
          </w:p>
        </w:tc>
      </w:tr>
      <w:tr w:rsidR="003D6CE3" w:rsidRPr="003D6CE3" w14:paraId="3409C3E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E8C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8D3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BB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9B5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0D8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B2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32FB145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29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54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0F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4BD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20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1028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7F9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1,119 SQ FT VET OFFICE REMODEL 1-1-2-B-B '15IBC 100% SPK</w:t>
            </w:r>
          </w:p>
        </w:tc>
      </w:tr>
      <w:tr w:rsidR="003D6CE3" w:rsidRPr="003D6CE3" w14:paraId="3AEA1EB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5B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11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D6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D9E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D9B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6551 BERTNER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18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SF. HOSPITAL REMODEL 1-21-1-I2-A '15IBC 100%SPK</w:t>
            </w:r>
          </w:p>
        </w:tc>
      </w:tr>
      <w:tr w:rsidR="003D6CE3" w:rsidRPr="003D6CE3" w14:paraId="7283955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4FB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DA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1F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08F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71A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3FA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1,915 SF HOSPTAL REMODEL 1-16-1-I2-A 15' IBC SPK</w:t>
            </w:r>
          </w:p>
        </w:tc>
      </w:tr>
      <w:tr w:rsidR="003D6CE3" w:rsidRPr="003D6CE3" w14:paraId="2F686FF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C9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4C7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49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802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454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F2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3D6CE3" w:rsidRPr="003D6CE3" w14:paraId="650B16A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28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10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DE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F99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0CE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12418 COPPERFIELD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738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3D6CE3" w:rsidRPr="003D6CE3" w14:paraId="1504CFD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84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874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BC7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8B45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C3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9106 TOOLEY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95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AS PER SPEC SHEET.</w:t>
            </w:r>
          </w:p>
        </w:tc>
      </w:tr>
      <w:tr w:rsidR="003D6CE3" w:rsidRPr="003D6CE3" w14:paraId="0EA1CDE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4BF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D7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4D6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D726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C9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9039 MARTIN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16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3D6CE3" w:rsidRPr="003D6CE3" w14:paraId="5423703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586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BF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81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8E0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C7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AB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A7 - BSG-2022-275-IAH</w:t>
            </w:r>
          </w:p>
        </w:tc>
      </w:tr>
      <w:tr w:rsidR="003D6CE3" w:rsidRPr="003D6CE3" w14:paraId="567AAB4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54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81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987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3600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8AE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A5F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TEST PROJECT FOR 109 INVESTGATION HOLD</w:t>
            </w:r>
          </w:p>
        </w:tc>
      </w:tr>
      <w:tr w:rsidR="003D6CE3" w:rsidRPr="003D6CE3" w14:paraId="071A16A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0A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A6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EF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743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487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2436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56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TEST PROJECT FOR 109 INVESTGATION HOLD</w:t>
            </w:r>
          </w:p>
        </w:tc>
      </w:tr>
      <w:tr w:rsidR="003D6CE3" w:rsidRPr="003D6CE3" w14:paraId="3C738CF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F2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9CF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2BD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5B4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19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16930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B81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PENTAPLEXITY - MELISSA BORRELL ART COMMISSION - BSG-2022-245-IAH</w:t>
            </w:r>
          </w:p>
        </w:tc>
      </w:tr>
      <w:tr w:rsidR="003D6CE3" w:rsidRPr="003D6CE3" w14:paraId="417A9BB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47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8D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6B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85D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E8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5602 HIRONDEL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E3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3D6CE3" w:rsidRPr="003D6CE3" w14:paraId="4CD4B47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DE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3D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B1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53C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AA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4933 BURMA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8A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3D6CE3" w:rsidRPr="003D6CE3" w14:paraId="7C5CFE5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1D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DF1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86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5C6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69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5823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79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3F30B4C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48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76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BD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BF6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7D3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7938 JUTLAND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07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(1-2-5-R3-B) 15 IRC/15 IECC</w:t>
            </w:r>
          </w:p>
        </w:tc>
      </w:tr>
      <w:tr w:rsidR="003D6CE3" w:rsidRPr="003D6CE3" w14:paraId="7B597E7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6E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756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53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7C2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8DC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5006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1B0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314DE89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673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6E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24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C85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8D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7D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037F659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64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DB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7A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FA1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69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5722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98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33EA151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DD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6A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6A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B471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00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7623 CHAIN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58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7858266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16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C2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F55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94C7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41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5739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03A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375B197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41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92E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7C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69A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95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84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COMMERCIAL REPAIRS, RETAIL</w:t>
            </w:r>
          </w:p>
        </w:tc>
      </w:tr>
      <w:tr w:rsidR="003D6CE3" w:rsidRPr="003D6CE3" w14:paraId="7EFE148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FD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95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A1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1B5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EB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 PARAKEET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4D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DUPLEX NO GARAGE (1-1-5-R3-B) 12 IRC/15 IECC</w:t>
            </w:r>
          </w:p>
        </w:tc>
      </w:tr>
      <w:tr w:rsidR="003D6CE3" w:rsidRPr="003D6CE3" w14:paraId="1B41E14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13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1F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35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159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D0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D4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26)</w:t>
            </w:r>
          </w:p>
        </w:tc>
      </w:tr>
      <w:tr w:rsidR="003D6CE3" w:rsidRPr="003D6CE3" w14:paraId="3C5A4A0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60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C3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44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521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B1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C2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14A5626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9D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732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81D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62C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29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11823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82B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56885F9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88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68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47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B78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A5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E2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38DBDE4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3B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B6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03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2328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6E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GENOA RED BLUFF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71D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3D6CE3" w:rsidRPr="003D6CE3" w14:paraId="382DBF6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12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ACD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94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1EE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03D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8A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3D6CE3" w:rsidRPr="003D6CE3" w14:paraId="1ED885E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40E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41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43C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FE5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4E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GENOA RED BLUFF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6C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BLG/ SEWER DISC</w:t>
            </w:r>
          </w:p>
        </w:tc>
      </w:tr>
      <w:tr w:rsidR="003D6CE3" w:rsidRPr="003D6CE3" w14:paraId="6379D5D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4D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A66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FD8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CBF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B11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13218 GARDNERVILLE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DF8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6BB0A07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84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7BA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B0A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F55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63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5123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99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6359E8F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7E5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BC2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FB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33E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92D8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D9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3D6CE3" w:rsidRPr="003D6CE3" w14:paraId="40FFE5F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43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C2F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C6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39C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48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12301 MAIN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D0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 SQ. FT. MEDICAL CLINIC BUILDOUT 1-2-2-B-B 2015 IBC SPK/FA</w:t>
            </w:r>
          </w:p>
        </w:tc>
      </w:tr>
      <w:tr w:rsidR="003D6CE3" w:rsidRPr="003D6CE3" w14:paraId="547FBC2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2F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95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95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442B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9F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10306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8B6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TWO COOLER/FREEZER REMODEL 1-1-2-M-B '15IBC SPK/FA</w:t>
            </w:r>
          </w:p>
        </w:tc>
      </w:tr>
      <w:tr w:rsidR="003D6CE3" w:rsidRPr="003D6CE3" w14:paraId="6444696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30F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ED0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29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0B4B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F8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36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3D6CE3" w:rsidRPr="003D6CE3" w14:paraId="1B8BF9D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C2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20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EC8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AB1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80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6038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EF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4125224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C3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95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C0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9CB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468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7511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F3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5,310 SF SHELL BLDG FOR FUTURE OFFICES 1-2-5-SH-B 2012 IBC</w:t>
            </w:r>
          </w:p>
        </w:tc>
      </w:tr>
      <w:tr w:rsidR="003D6CE3" w:rsidRPr="003D6CE3" w14:paraId="74BB710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1FC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7A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76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78F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39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10651 HARWIN DR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1A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31,496 SF CONV'T S1-TO S2 1-1-2-S2/B-B '15IBC SPK</w:t>
            </w:r>
          </w:p>
        </w:tc>
      </w:tr>
      <w:tr w:rsidR="003D6CE3" w:rsidRPr="003D6CE3" w14:paraId="0B3D356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72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2D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91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ADE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FE2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9999 BELLAIRE BLVD 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D1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1,375 SF OFFICE REMODEL 1-12-1-B-B 2015 IBC SPK/FA</w:t>
            </w:r>
          </w:p>
        </w:tc>
      </w:tr>
      <w:tr w:rsidR="003D6CE3" w:rsidRPr="003D6CE3" w14:paraId="1FF9CEE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66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CF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4E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2E8E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16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13908 REO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30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3D6CE3" w:rsidRPr="003D6CE3" w14:paraId="2F9249A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436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2B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2A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15F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08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WILCREST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C9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1345 SF HALFWAY HOUSE SNACK BUILDING 1-1-5-B-B 15IBC (M/3)</w:t>
            </w:r>
          </w:p>
        </w:tc>
      </w:tr>
      <w:tr w:rsidR="003D6CE3" w:rsidRPr="003D6CE3" w14:paraId="2385440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1A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C65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CF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A1A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1A4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WILCREST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15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826 SF COMFORT STATION RESTROOM BUILDING 1-1-5-B-B 15IBC (2/3)</w:t>
            </w:r>
          </w:p>
        </w:tc>
      </w:tr>
      <w:tr w:rsidR="003D6CE3" w:rsidRPr="003D6CE3" w14:paraId="452F0F0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CA6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6DA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DD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1CA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5E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WILCREST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55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826 SF COMFORT STATION RESTROOM BUILDING 1-1-5-B-B 15IBC (3/3)</w:t>
            </w:r>
          </w:p>
        </w:tc>
      </w:tr>
      <w:tr w:rsidR="003D6CE3" w:rsidRPr="003D6CE3" w14:paraId="37DB5F4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F2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AD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9E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79F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80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C30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65DFE3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CF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F2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C3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5F9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FF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6A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2,703 S.F. HI-RISE OFFICE REMODEL 1-20-1-B-A 2015 IBC SPK/FA</w:t>
            </w:r>
          </w:p>
        </w:tc>
      </w:tr>
      <w:tr w:rsidR="003D6CE3" w:rsidRPr="003D6CE3" w14:paraId="4EB0E0B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F99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3BF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1E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024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EC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10811 RICHMOND AVE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35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3D6CE3" w:rsidRPr="003D6CE3" w14:paraId="6AD7C09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D9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0A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B73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441A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60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2/3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5A8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1AB5A8E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10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FA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E70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E15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31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10226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4C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1EEF6B1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6C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AD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FA8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2C5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2C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25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3D6CE3" w:rsidRPr="003D6CE3" w14:paraId="19BE84E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B82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11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86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EDBC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17B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10159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24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S.F. RES - ADDN / RMDL / REPAIR (1-1-5-R3-B) 15 IRC</w:t>
            </w:r>
          </w:p>
        </w:tc>
      </w:tr>
      <w:tr w:rsidR="003D6CE3" w:rsidRPr="003D6CE3" w14:paraId="4BBB715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AB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35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F8F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E28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96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13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52CA498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5E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F53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42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D1A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9A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10980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57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3D6CE3" w:rsidRPr="003D6CE3" w14:paraId="2C75378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91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AD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ED9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EF0A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9B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10967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E6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18BA8E8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61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AF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5FF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53F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E6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10963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81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3D6CE3" w:rsidRPr="003D6CE3" w14:paraId="48F5A27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14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435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9D1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AB4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21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 2/3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D9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5812813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EC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3E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B3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C753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79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B7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GARAGE CONVERSION TO APARTMENT 1-1-5-R3-B 2015 IRC</w:t>
            </w:r>
          </w:p>
        </w:tc>
      </w:tr>
      <w:tr w:rsidR="003D6CE3" w:rsidRPr="003D6CE3" w14:paraId="56045D7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F3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96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EE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548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984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13007 HALLOWYCK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A4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3D6CE3" w:rsidRPr="003D6CE3" w14:paraId="676B554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AC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3B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DA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285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32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4134 BURAS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78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3176221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353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92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9C0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658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30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GREENWAY PLAZA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09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1346 SF OFFICE REMODEL 1-20-1-B-A-100% SPK-FA '15 IBC</w:t>
            </w:r>
          </w:p>
        </w:tc>
      </w:tr>
      <w:tr w:rsidR="003D6CE3" w:rsidRPr="003D6CE3" w14:paraId="25E6571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88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6A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3E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D6A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D55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13808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90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3D6CE3" w:rsidRPr="003D6CE3" w14:paraId="3C042C5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AF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8218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65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4CF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67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10822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46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6994E0C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4BB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C1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10B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630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CA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1815 MIDNIGHT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90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2D7C7A1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B0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24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A0F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5EFA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7A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12543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BD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X30P M) 12 IRC/15 IECC</w:t>
            </w:r>
          </w:p>
        </w:tc>
      </w:tr>
      <w:tr w:rsidR="003D6CE3" w:rsidRPr="003D6CE3" w14:paraId="351BB4F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F0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E1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E09C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8C2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CB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12547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CA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 N) 12 IRC-15 IECC</w:t>
            </w:r>
          </w:p>
        </w:tc>
      </w:tr>
      <w:tr w:rsidR="003D6CE3" w:rsidRPr="003D6CE3" w14:paraId="36C92D5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37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BA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ED4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CCAD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54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12550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12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X30R M) 12 IRC/15 IECC</w:t>
            </w:r>
          </w:p>
        </w:tc>
      </w:tr>
      <w:tr w:rsidR="003D6CE3" w:rsidRPr="003D6CE3" w14:paraId="2A1E5C1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3A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95B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4A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2BA9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E5E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12551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73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X30D N L) 12 IRC/15 IECC</w:t>
            </w:r>
          </w:p>
        </w:tc>
      </w:tr>
      <w:tr w:rsidR="003D6CE3" w:rsidRPr="003D6CE3" w14:paraId="22C0F0C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F03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BF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FCF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18BB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76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12554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13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X30P N R) 12 IRC/15 IECC</w:t>
            </w:r>
          </w:p>
        </w:tc>
      </w:tr>
      <w:tr w:rsidR="003D6CE3" w:rsidRPr="003D6CE3" w14:paraId="1B10C4E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01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7FB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87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E2E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BB3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12558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F6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 M R) 12 IRC-15 IECC</w:t>
            </w:r>
          </w:p>
        </w:tc>
      </w:tr>
      <w:tr w:rsidR="003D6CE3" w:rsidRPr="003D6CE3" w14:paraId="5760998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EF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C7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3C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299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78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2818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096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 N L) 12 IRC-15 IECC</w:t>
            </w:r>
          </w:p>
        </w:tc>
      </w:tr>
      <w:tr w:rsidR="003D6CE3" w:rsidRPr="003D6CE3" w14:paraId="4F88BD5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8C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0AC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83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B39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DD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11903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3C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458A306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8D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1E8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AF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104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3C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 FUQUA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D5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7,971 SQ.FT. VETERINARY BUILDING W/SITEWORK 1-1-5-B-B '12IBC</w:t>
            </w:r>
          </w:p>
        </w:tc>
      </w:tr>
      <w:tr w:rsidR="003D6CE3" w:rsidRPr="003D6CE3" w14:paraId="0DE594D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F66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7B9B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B40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E9A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1A5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5347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E0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6ED8097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CA8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360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D0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524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DB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11307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BBE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3D6CE3" w:rsidRPr="003D6CE3" w14:paraId="0BF28C6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13BF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5F2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6A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511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E0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5320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61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- 3006 B) 12 IRC-15 IECC</w:t>
            </w:r>
          </w:p>
        </w:tc>
      </w:tr>
      <w:tr w:rsidR="003D6CE3" w:rsidRPr="003D6CE3" w14:paraId="0151FBC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82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73F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C4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0E1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13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13316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C58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4A6B15F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85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A8C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34A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B85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1C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DC9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34BFA42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95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6CA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4F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6DD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FC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13534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8B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0FCAA9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8DE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BE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2D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D1D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84B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8514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91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531069A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6E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781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48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1925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6FC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10617 E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60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376,000 GAL TANK W/FOUNDATION 1-1-2-U-B '15IBC</w:t>
            </w:r>
          </w:p>
        </w:tc>
      </w:tr>
      <w:tr w:rsidR="003D6CE3" w:rsidRPr="003D6CE3" w14:paraId="6865314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81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67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06A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66B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6F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8229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10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0C166D3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7E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7E6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B9E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B828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C8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4653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B4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3D6CE3" w:rsidRPr="003D6CE3" w14:paraId="0E1AEA8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7DE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F9B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74F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671C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E7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7732 2/3 MCLEAN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D9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1AAA7DC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531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06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71E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C19A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32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1D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3D6CE3" w:rsidRPr="003D6CE3" w14:paraId="13EBE31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48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C11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3D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10F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1E2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5515 AMBERN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90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3801BEF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AF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A3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7A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A06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3A5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16251 KNOLLRIDGE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4C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(31) SOLAR PANELS INSTALL 2015 IRC</w:t>
            </w:r>
          </w:p>
        </w:tc>
      </w:tr>
      <w:tr w:rsidR="003D6CE3" w:rsidRPr="003D6CE3" w14:paraId="4AEC05B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78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4E1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A00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9CB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6D9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5019 PARKRIDGE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B0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5DE1427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C3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A6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5E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5CDB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9F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D5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3D6CE3" w:rsidRPr="003D6CE3" w14:paraId="7534459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FB5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452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FBB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7BD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447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5A6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05AC51F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C8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AD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9F4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662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85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6605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03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08B5A9F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8D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0FB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CE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76FA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351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3112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3F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3D6CE3" w:rsidRPr="003D6CE3" w14:paraId="12EC3BB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EE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41D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BF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058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BFF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3111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859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7CEAAAD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CB4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C4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30E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F83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39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6C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3D6CE3" w:rsidRPr="003D6CE3" w14:paraId="36800DE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04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AF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E83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114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718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57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3D6CE3" w:rsidRPr="003D6CE3" w14:paraId="774C83F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354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3D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AF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23F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3ED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F7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3D6CE3" w:rsidRPr="003D6CE3" w14:paraId="1841983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DD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7C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A83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3C7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9B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3114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94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31AD2B3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05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E2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CE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77A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921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BLALOCK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6B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19036208</w:t>
            </w:r>
          </w:p>
        </w:tc>
      </w:tr>
      <w:tr w:rsidR="003D6CE3" w:rsidRPr="003D6CE3" w14:paraId="77C042A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9F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56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B5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93E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C4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BLALOCK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B6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19036208</w:t>
            </w:r>
          </w:p>
        </w:tc>
      </w:tr>
      <w:tr w:rsidR="003D6CE3" w:rsidRPr="003D6CE3" w14:paraId="789B6E4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C9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22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76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E0D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204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BLALOCK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546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19036208</w:t>
            </w:r>
          </w:p>
        </w:tc>
      </w:tr>
      <w:tr w:rsidR="003D6CE3" w:rsidRPr="003D6CE3" w14:paraId="4DCCE13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94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CACA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9F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05C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B4B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1824 THONIG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6E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(1STOP) APT. EXISTING PIER/FOUNDATION REPAIR '15 IBC</w:t>
            </w:r>
          </w:p>
        </w:tc>
      </w:tr>
      <w:tr w:rsidR="003D6CE3" w:rsidRPr="003D6CE3" w14:paraId="1374EC8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AC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BBA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0F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38A3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8F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9749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11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3D6CE3" w:rsidRPr="003D6CE3" w14:paraId="7E30CCE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18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ABD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AB1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CDB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C4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9749 CEDARDALE DR T2768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2F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3D6CE3" w:rsidRPr="003D6CE3" w14:paraId="78D7F5C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A0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55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A9DA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FD40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1D1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1409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78B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3,800 SF LOBBY/GARAGE REMODEL 1-29-1-R2-A '15 IBC SPK</w:t>
            </w:r>
          </w:p>
        </w:tc>
      </w:tr>
      <w:tr w:rsidR="003D6CE3" w:rsidRPr="003D6CE3" w14:paraId="218BF74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78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FA3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3B9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1E4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42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68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3D6CE3" w:rsidRPr="003D6CE3" w14:paraId="34933D5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94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9D2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2E8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5F0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54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UPTOWN PARK BLVD 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AA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UNIT REMODEL 1-28-1-R2-B-SPK-FA 2015 IBC</w:t>
            </w:r>
          </w:p>
        </w:tc>
      </w:tr>
      <w:tr w:rsidR="003D6CE3" w:rsidRPr="003D6CE3" w14:paraId="3B2420E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71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40D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91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787B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E9A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5444 WESTHEIMER RD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49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1,657 SQ. FT. HIGH-RISE OFFICE REMODEL 1-22-1-B-A '15IBC SPK/FA</w:t>
            </w:r>
          </w:p>
        </w:tc>
      </w:tr>
      <w:tr w:rsidR="003D6CE3" w:rsidRPr="003D6CE3" w14:paraId="453A3C2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89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6D4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61C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190E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C3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750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2,113 SF. HI-RISE OFFICE REMODEL 1-25-1-B-A 2015 IBC 100% SPK/FA</w:t>
            </w:r>
          </w:p>
        </w:tc>
      </w:tr>
      <w:tr w:rsidR="003D6CE3" w:rsidRPr="003D6CE3" w14:paraId="1638765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01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AFA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27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D17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D228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C1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3D6CE3" w:rsidRPr="003D6CE3" w14:paraId="68553C6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2F1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72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BFB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E9B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7FE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6330 WINDSWEPT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42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19049593</w:t>
            </w:r>
          </w:p>
        </w:tc>
      </w:tr>
      <w:tr w:rsidR="003D6CE3" w:rsidRPr="003D6CE3" w14:paraId="173ABF7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E0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037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3A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BD0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CD4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5618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76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5770109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88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75B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F01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C1E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8B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6218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52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3D6CE3" w:rsidRPr="003D6CE3" w14:paraId="60D6CE7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B4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22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2B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D79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90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5622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C1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67F920B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05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F0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1F7A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ECA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AF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6461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97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3D6CE3" w:rsidRPr="003D6CE3" w14:paraId="1B8D8B5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AE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70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BF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98C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76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1516 BAY AREA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A9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3D6CE3" w:rsidRPr="003D6CE3" w14:paraId="03A0557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43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D1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B7B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BBE5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F7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4454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A5A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5,597 SF NEW OFFICE W/ SITEWORK 1-1-2-B-B '15 IBC SPK</w:t>
            </w:r>
          </w:p>
        </w:tc>
      </w:tr>
      <w:tr w:rsidR="003D6CE3" w:rsidRPr="003D6CE3" w14:paraId="2DA53C9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A5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E9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73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E0E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5A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11302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56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 SF KITCHEN REMODEL 1-1-2-M-B '15 IBC</w:t>
            </w:r>
          </w:p>
        </w:tc>
      </w:tr>
      <w:tr w:rsidR="003D6CE3" w:rsidRPr="003D6CE3" w14:paraId="7E5A13C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17E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6D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1C42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65E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56F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16342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B1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3D6CE3" w:rsidRPr="003D6CE3" w14:paraId="3AE28B0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F7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7E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25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891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04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5714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F1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(23) SOLAR PANELS INSTALL 2015 IRC</w:t>
            </w:r>
          </w:p>
        </w:tc>
      </w:tr>
      <w:tr w:rsidR="003D6CE3" w:rsidRPr="003D6CE3" w14:paraId="4EACE58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C70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BF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4E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D45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2C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3710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33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</w:t>
            </w:r>
          </w:p>
        </w:tc>
      </w:tr>
      <w:tr w:rsidR="003D6CE3" w:rsidRPr="003D6CE3" w14:paraId="487EFC3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08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B2B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6F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101E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12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13831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44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3D6CE3" w:rsidRPr="003D6CE3" w14:paraId="1B58EF3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CE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71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86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FC6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32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SADDLE 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275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3D6CE3" w:rsidRPr="003D6CE3" w14:paraId="0F63E11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EF2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AE4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06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3C7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09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DYNA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6B6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BLD# 6 STAIRS AND GAURD RAILS 2015 IBC</w:t>
            </w:r>
          </w:p>
        </w:tc>
      </w:tr>
      <w:tr w:rsidR="003D6CE3" w:rsidRPr="003D6CE3" w14:paraId="2DFCC6C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FA0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A8F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FE1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93F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B1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7838 PECAN VILLAS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2A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3D6CE3" w:rsidRPr="003D6CE3" w14:paraId="5EBC424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188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C93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24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03AC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A7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8400 2/3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76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REMODEL, EQUIPMENT &amp; ANTENNA UPGRADES '15 IBC</w:t>
            </w:r>
          </w:p>
        </w:tc>
      </w:tr>
      <w:tr w:rsidR="003D6CE3" w:rsidRPr="003D6CE3" w14:paraId="3038D95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D5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AB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CD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CB7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2C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7927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0C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0E77CEB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6F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93D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1D3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200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89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A3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TANK FARM FACILITY OWS REPLACEMENT - BSG-2022-164-HOU</w:t>
            </w:r>
          </w:p>
        </w:tc>
      </w:tr>
      <w:tr w:rsidR="003D6CE3" w:rsidRPr="003D6CE3" w14:paraId="6275F63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5F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F3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87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3EA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35E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6995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4E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6273099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30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5C9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E64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70C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6C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15214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FF9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4742357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4E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EB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09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4BE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0F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15806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63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02C1636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78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D22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C1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A82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03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14011 LOCH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0C1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3DB2E69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F8E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CCE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11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8E92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53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9F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(69 PUSH PIERS) 2015 IRC</w:t>
            </w:r>
          </w:p>
        </w:tc>
      </w:tr>
      <w:tr w:rsidR="003D6CE3" w:rsidRPr="003D6CE3" w14:paraId="55FE764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C5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9A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B1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E02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2F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FC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3D6CE3" w:rsidRPr="003D6CE3" w14:paraId="7810491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D89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BE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CE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9364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26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8737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23A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 SF NEW MECHANIC SHOP W/MEZZANINE 1-2-2-S1/B-B '12 IBC</w:t>
            </w:r>
          </w:p>
        </w:tc>
      </w:tr>
      <w:tr w:rsidR="003D6CE3" w:rsidRPr="003D6CE3" w14:paraId="3CF963C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D9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E9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A1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2C0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F0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9544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49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 SF. CONV'T BAKERY TO MEAT MARKET 1-1-2-M-B '15IBC</w:t>
            </w:r>
          </w:p>
        </w:tc>
      </w:tr>
      <w:tr w:rsidR="003D6CE3" w:rsidRPr="003D6CE3" w14:paraId="3124701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52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6C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D6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40A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43A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3003 FONDREN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36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2,356 SQ. FT. CONVERSION TO RETAIL 1-1-2-M-B 2015 IBC</w:t>
            </w:r>
          </w:p>
        </w:tc>
      </w:tr>
      <w:tr w:rsidR="003D6CE3" w:rsidRPr="003D6CE3" w14:paraId="1AAC43A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E2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62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223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AD2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6E13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8725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28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REPORT/AUTO COLLISION REPAIR/10,000 SQ FT/2003 CODE</w:t>
            </w:r>
          </w:p>
        </w:tc>
      </w:tr>
      <w:tr w:rsidR="003D6CE3" w:rsidRPr="003D6CE3" w14:paraId="542DE11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CFB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54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3F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049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FEF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E SHADY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5E9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65D690F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44F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47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F5F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D66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050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8108 1/2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C04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SUBDIVISION IMPROVEMENTS '15IBC</w:t>
            </w:r>
          </w:p>
        </w:tc>
      </w:tr>
      <w:tr w:rsidR="003D6CE3" w:rsidRPr="003D6CE3" w14:paraId="3D04F10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489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8C8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4D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B8E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4A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67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S135 B) 12 IRC/15 IECC</w:t>
            </w:r>
          </w:p>
        </w:tc>
      </w:tr>
      <w:tr w:rsidR="003D6CE3" w:rsidRPr="003D6CE3" w14:paraId="59C2FD1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BF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A5E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92F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818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7D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CB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(REPEAT-S135 A) 12 IRC/15 IECC</w:t>
            </w:r>
          </w:p>
        </w:tc>
      </w:tr>
      <w:tr w:rsidR="003D6CE3" w:rsidRPr="003D6CE3" w14:paraId="27F3488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BF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3B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410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67F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4F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35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3D6CE3" w:rsidRPr="003D6CE3" w14:paraId="4836695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2CB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51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E1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1B9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65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B0E0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3D6CE3" w:rsidRPr="003D6CE3" w14:paraId="2BE0E61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91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7C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40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A036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055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82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IRC/ 2015 IECC.</w:t>
            </w:r>
          </w:p>
        </w:tc>
      </w:tr>
      <w:tr w:rsidR="003D6CE3" w:rsidRPr="003D6CE3" w14:paraId="2128C04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EA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0B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2C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3DF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BA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883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REPAIRS PER SPEC LIST 2015 IBC</w:t>
            </w:r>
          </w:p>
        </w:tc>
      </w:tr>
      <w:tr w:rsidR="003D6CE3" w:rsidRPr="003D6CE3" w14:paraId="407221A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7D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8C9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A2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F8A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1D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7EB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REPAIRS PER SPEC LIST 2015 IBC</w:t>
            </w:r>
          </w:p>
        </w:tc>
      </w:tr>
      <w:tr w:rsidR="003D6CE3" w:rsidRPr="003D6CE3" w14:paraId="636805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1FE8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F3C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DB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286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DF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310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40D5D20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06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B0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6F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1079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3E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DA6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3EC6BE0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74D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61E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CB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9C8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3E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36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7D51C2B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A9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337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08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481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13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DA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1BA11B9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AB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465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E5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8E4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18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56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1AF1E48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AB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FA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72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1351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A6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7D8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3D6CE3" w:rsidRPr="003D6CE3" w14:paraId="6F380FC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818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FF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EE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142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C0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3800 TANGLEWILDE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B3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723BAB5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FB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6B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6C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06FD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E68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17395 TOMBALL PKY 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23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 SF INTERIOR CLINICAL OFFICE REMODEL 1-1-2-B-B '15 IBC</w:t>
            </w:r>
          </w:p>
        </w:tc>
      </w:tr>
      <w:tr w:rsidR="003D6CE3" w:rsidRPr="003D6CE3" w14:paraId="6678736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BE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96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ED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6297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02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C9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 RETAIL BUILDOUT (1-1-5-M-A) 15 IBC (MST OF 6)</w:t>
            </w:r>
          </w:p>
        </w:tc>
      </w:tr>
      <w:tr w:rsidR="003D6CE3" w:rsidRPr="003D6CE3" w14:paraId="67B2D81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3B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DA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89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824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3D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CC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1,330 SQ FT RETAIL BUILDOUT 1-1-5-M-A '15 IBC (2/6)</w:t>
            </w:r>
          </w:p>
        </w:tc>
      </w:tr>
      <w:tr w:rsidR="003D6CE3" w:rsidRPr="003D6CE3" w14:paraId="672D526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FB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6A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2EC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EA7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9D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72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1,302 SQ FT RETAIL BUILDOUT 1-1-5-M-A '15 IBC (3/6)</w:t>
            </w:r>
          </w:p>
        </w:tc>
      </w:tr>
      <w:tr w:rsidR="003D6CE3" w:rsidRPr="003D6CE3" w14:paraId="2B9D2F0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4C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60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26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CAF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261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C1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1,386 SQ FT RETAIL BUILDOUT 1-1-5-M-A '15 IBC (4/6)</w:t>
            </w:r>
          </w:p>
        </w:tc>
      </w:tr>
      <w:tr w:rsidR="003D6CE3" w:rsidRPr="003D6CE3" w14:paraId="28AB3F2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1E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F0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3C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99A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B6A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9A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1,302 SQ FT RETAIL BUILDOUT 1-1-5-M-A '15 IBC (5/6)</w:t>
            </w:r>
          </w:p>
        </w:tc>
      </w:tr>
      <w:tr w:rsidR="003D6CE3" w:rsidRPr="003D6CE3" w14:paraId="3AFB68B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C5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92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CB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FC1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38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 BEECHNUT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BA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1,414 SQ FT RETAIL BUILDOUT 1-1-5-M-A '15 IBC (6/6)</w:t>
            </w:r>
          </w:p>
        </w:tc>
      </w:tr>
      <w:tr w:rsidR="003D6CE3" w:rsidRPr="003D6CE3" w14:paraId="10492E3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C25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43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7C1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DD0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46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12214 6TH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25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15 IRC/15 IECC</w:t>
            </w:r>
          </w:p>
        </w:tc>
      </w:tr>
      <w:tr w:rsidR="003D6CE3" w:rsidRPr="003D6CE3" w14:paraId="288063E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43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12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8D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696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9D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CF4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7D7FC4F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6C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43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060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54F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895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36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768278D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AF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08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F9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444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0E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342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STOREFRONT REMODEL 1-1-2-M-B 2015 IBC</w:t>
            </w:r>
          </w:p>
        </w:tc>
      </w:tr>
      <w:tr w:rsidR="003D6CE3" w:rsidRPr="003D6CE3" w14:paraId="598DA0D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73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B7E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91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4F6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AFF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8416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D5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(13) SOLAR PANELS INSTALL 2015 IRC</w:t>
            </w:r>
          </w:p>
        </w:tc>
      </w:tr>
      <w:tr w:rsidR="003D6CE3" w:rsidRPr="003D6CE3" w14:paraId="24E75C3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DE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33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6FC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302A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E4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9220 NATHANIEL ST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B8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EXTERIOR APARTMENT REPAIRS 1-2-5-R2-B 2015 IBC.</w:t>
            </w:r>
          </w:p>
        </w:tc>
      </w:tr>
      <w:tr w:rsidR="003D6CE3" w:rsidRPr="003D6CE3" w14:paraId="3A723CC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8C4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CB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D6C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C83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B40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EE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3D6CE3" w:rsidRPr="003D6CE3" w14:paraId="724F03A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97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92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06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AAD5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BE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A0F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3D6CE3" w:rsidRPr="003D6CE3" w14:paraId="4959432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CE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0E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8B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3D2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04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C0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3D6CE3" w:rsidRPr="003D6CE3" w14:paraId="7EA3C6E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3CE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43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5B4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19BC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0A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 SUNNYSIDE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E4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FIRE DAMAGE REPAIRS '15 IBC &amp; '15 IECC (UNIT #527)</w:t>
            </w:r>
          </w:p>
        </w:tc>
      </w:tr>
      <w:tr w:rsidR="003D6CE3" w:rsidRPr="003D6CE3" w14:paraId="19072B5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181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19F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21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E76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86F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6713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8C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56FD3BD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8D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EE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F1C8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453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A8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13806 SEDALIA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55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IRC/2015 IECC.</w:t>
            </w:r>
          </w:p>
        </w:tc>
      </w:tr>
      <w:tr w:rsidR="003D6CE3" w:rsidRPr="003D6CE3" w14:paraId="53258EA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E0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90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0D7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42D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C95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1206 BRECON 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26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PATIO COVER ADDITION (1-2-5-R3-B) 15 IRC</w:t>
            </w:r>
          </w:p>
        </w:tc>
      </w:tr>
      <w:tr w:rsidR="003D6CE3" w:rsidRPr="003D6CE3" w14:paraId="2218175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46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1E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C7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095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BBD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11655 BRIAR FOREST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90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15% FIRE DAMAGE REPAIR 2015 IBC</w:t>
            </w:r>
          </w:p>
        </w:tc>
      </w:tr>
      <w:tr w:rsidR="003D6CE3" w:rsidRPr="003D6CE3" w14:paraId="0A8DDF7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54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009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33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00B3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A58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11763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10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3D6CE3" w:rsidRPr="003D6CE3" w14:paraId="0011DBE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FA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70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4E0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AAB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D9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D4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0278376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B5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A3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37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8FE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15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1823 BERRYFIELD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BE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(25 PUSH PILINGS) 2015 IRC.</w:t>
            </w:r>
          </w:p>
        </w:tc>
      </w:tr>
      <w:tr w:rsidR="003D6CE3" w:rsidRPr="003D6CE3" w14:paraId="741427F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BA4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BD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46F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6089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79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14203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D7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60BA13C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D568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C5E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60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8B6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33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12851 WESTHORPE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44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3D6CE3" w:rsidRPr="003D6CE3" w14:paraId="07295AF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47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F99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DC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5545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49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2338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85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3D6CE3" w:rsidRPr="003D6CE3" w14:paraId="3B9CEEF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69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46D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BE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C78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66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FA0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3D6CE3" w:rsidRPr="003D6CE3" w14:paraId="525918F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A8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66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E6E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E839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22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9330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F45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6328723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028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D63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80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44E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14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E5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19053041</w:t>
            </w:r>
          </w:p>
        </w:tc>
      </w:tr>
      <w:tr w:rsidR="003D6CE3" w:rsidRPr="003D6CE3" w14:paraId="4EE5A49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371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68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90C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AD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7D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7C7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19053041</w:t>
            </w:r>
          </w:p>
        </w:tc>
      </w:tr>
      <w:tr w:rsidR="003D6CE3" w:rsidRPr="003D6CE3" w14:paraId="53A6509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87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7E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3A6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0268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3C0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62A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19053041</w:t>
            </w:r>
          </w:p>
        </w:tc>
      </w:tr>
      <w:tr w:rsidR="003D6CE3" w:rsidRPr="003D6CE3" w14:paraId="13BB58B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DE2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82C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D6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59A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A1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13E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19053041</w:t>
            </w:r>
          </w:p>
        </w:tc>
      </w:tr>
      <w:tr w:rsidR="003D6CE3" w:rsidRPr="003D6CE3" w14:paraId="0103AE3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5A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010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3C9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2400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006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CC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19053041</w:t>
            </w:r>
          </w:p>
        </w:tc>
      </w:tr>
      <w:tr w:rsidR="003D6CE3" w:rsidRPr="003D6CE3" w14:paraId="79C98F7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26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20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1C55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8F6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22C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07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19053041</w:t>
            </w:r>
          </w:p>
        </w:tc>
      </w:tr>
      <w:tr w:rsidR="003D6CE3" w:rsidRPr="003D6CE3" w14:paraId="44CE5DB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1EF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59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2E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F04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04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BA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19053041</w:t>
            </w:r>
          </w:p>
        </w:tc>
      </w:tr>
      <w:tr w:rsidR="003D6CE3" w:rsidRPr="003D6CE3" w14:paraId="0C31D2A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D2B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56D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25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110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59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69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19053041</w:t>
            </w:r>
          </w:p>
        </w:tc>
      </w:tr>
      <w:tr w:rsidR="003D6CE3" w:rsidRPr="003D6CE3" w14:paraId="5539980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54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20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25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6CB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3B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4F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19053041</w:t>
            </w:r>
          </w:p>
        </w:tc>
      </w:tr>
      <w:tr w:rsidR="003D6CE3" w:rsidRPr="003D6CE3" w14:paraId="39E4D7D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A58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5E2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A26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1D11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E38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STERLINGSHIRE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20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22 SEE MASTER 19053041</w:t>
            </w:r>
          </w:p>
        </w:tc>
      </w:tr>
      <w:tr w:rsidR="003D6CE3" w:rsidRPr="003D6CE3" w14:paraId="332C817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C2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C8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CB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8D4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2FB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9F6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3D6CE3" w:rsidRPr="003D6CE3" w14:paraId="6B1FC05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C7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3D3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D06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A3B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087C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9010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5CC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2204C22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C9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C2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7C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5C1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99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9006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F64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3D6CE3" w:rsidRPr="003D6CE3" w14:paraId="2128477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2D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291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0B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16A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B5A7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8831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16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-(REPEAT -SCORPIO) 15 IRC (HCD)</w:t>
            </w:r>
          </w:p>
        </w:tc>
      </w:tr>
      <w:tr w:rsidR="003D6CE3" w:rsidRPr="003D6CE3" w14:paraId="6E84B24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A88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D3C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C1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15B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419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B69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LIVING SPACE ABOVE GARAGE ADDITION AND REMODEL</w:t>
            </w:r>
          </w:p>
        </w:tc>
      </w:tr>
      <w:tr w:rsidR="003D6CE3" w:rsidRPr="003D6CE3" w14:paraId="4CF766C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23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2AA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2C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775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39E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03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2015 IRC</w:t>
            </w:r>
          </w:p>
        </w:tc>
      </w:tr>
      <w:tr w:rsidR="003D6CE3" w:rsidRPr="003D6CE3" w14:paraId="105D7CD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12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9C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28F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29B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32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3E7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466FBAE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43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8F7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A2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C30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6D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053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</w:t>
            </w:r>
          </w:p>
        </w:tc>
      </w:tr>
      <w:tr w:rsidR="003D6CE3" w:rsidRPr="003D6CE3" w14:paraId="302CF63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F75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08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6AF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EA8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5F4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2A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6,445 S.F. HIGH-RISE OFFICE REMODEL 1-17-1-B-A '15 IBC SPK</w:t>
            </w:r>
          </w:p>
        </w:tc>
      </w:tr>
      <w:tr w:rsidR="003D6CE3" w:rsidRPr="003D6CE3" w14:paraId="6FF3D7B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AD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C5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CB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4E9E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DDE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14343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9BE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</w:t>
            </w:r>
          </w:p>
        </w:tc>
      </w:tr>
      <w:tr w:rsidR="003D6CE3" w:rsidRPr="003D6CE3" w14:paraId="36A667F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82EB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55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46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CDD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B20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F4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</w:t>
            </w:r>
          </w:p>
        </w:tc>
      </w:tr>
      <w:tr w:rsidR="003D6CE3" w:rsidRPr="003D6CE3" w14:paraId="2A54AC5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38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5D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89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EF1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91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76E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3D6CE3" w:rsidRPr="003D6CE3" w14:paraId="653B3DD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E02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8CBE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47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654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4C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1718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54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21117351)</w:t>
            </w:r>
          </w:p>
        </w:tc>
      </w:tr>
      <w:tr w:rsidR="003D6CE3" w:rsidRPr="003D6CE3" w14:paraId="4ED8500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D13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3E1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DB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643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8BE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10137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57A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5A97B09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276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0BB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84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C20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55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9353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AD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3D6CE3" w:rsidRPr="003D6CE3" w14:paraId="10014A0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9C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2D0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C8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EC9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50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9535 2/3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C08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7640702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25F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C53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0D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BD4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427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2315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604B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68AC6B7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13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45F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12B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A01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449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6223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68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 SF CLINIC OFFICE EXPANSION 1-1-5-B-B '12 IBC</w:t>
            </w:r>
          </w:p>
        </w:tc>
      </w:tr>
      <w:tr w:rsidR="003D6CE3" w:rsidRPr="003D6CE3" w14:paraId="3D158B74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59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9B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94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083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B13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94A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GROCERY STORE REMODEL W/PARKING LOT IMPROVEM'T 1-1-5-M-B '15IBC SP</w:t>
            </w:r>
          </w:p>
        </w:tc>
      </w:tr>
      <w:tr w:rsidR="003D6CE3" w:rsidRPr="003D6CE3" w14:paraId="465F8C4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A5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251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D9B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017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42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5655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12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REPORT/APARTMENTS/122 UNITS/129,540 SQ FT/70 CODE/100% SPK</w:t>
            </w:r>
          </w:p>
        </w:tc>
      </w:tr>
      <w:tr w:rsidR="003D6CE3" w:rsidRPr="003D6CE3" w14:paraId="513EB5E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5124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E8A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8BF2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4AB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1C2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6035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192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AND FLATWORK 2015 IRC</w:t>
            </w:r>
          </w:p>
        </w:tc>
      </w:tr>
      <w:tr w:rsidR="003D6CE3" w:rsidRPr="003D6CE3" w14:paraId="4763FDD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E0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93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9BB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195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07E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3120 HAYES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524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19,418 SF OFFICE REMODEL 1-1-2-B-B '15 IBC 100% SPK</w:t>
            </w:r>
          </w:p>
        </w:tc>
      </w:tr>
      <w:tr w:rsidR="003D6CE3" w:rsidRPr="003D6CE3" w14:paraId="7A547E4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AF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2F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EEF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DB6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BA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2726 TUDOR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161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IRC.</w:t>
            </w:r>
          </w:p>
        </w:tc>
      </w:tr>
      <w:tr w:rsidR="003D6CE3" w:rsidRPr="003D6CE3" w14:paraId="3E72C77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E1D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374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CE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35B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27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3506 MICA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EB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01424E8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A1E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D1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C00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05AA1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B2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12040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5A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56E3856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B08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9B3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81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449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B3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12735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6FD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3D6CE3" w:rsidRPr="003D6CE3" w14:paraId="1A6CE7D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CB5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099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B7A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484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56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17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REPAIRS PER SPEC LIST '15 IBC &amp; '15 IECC</w:t>
            </w:r>
          </w:p>
        </w:tc>
      </w:tr>
      <w:tr w:rsidR="003D6CE3" w:rsidRPr="003D6CE3" w14:paraId="0D1C570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713B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C7A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8F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79F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DEE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7300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581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18,000 SQ.FT. EXISTING PARK RENOVATION '12IBC</w:t>
            </w:r>
          </w:p>
        </w:tc>
      </w:tr>
      <w:tr w:rsidR="003D6CE3" w:rsidRPr="003D6CE3" w14:paraId="0F982DD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3D2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DA2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0E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6EA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A06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A8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3D6CE3" w:rsidRPr="003D6CE3" w14:paraId="464F25A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13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0E8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78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C5B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34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2445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0AF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 (M OF 2)</w:t>
            </w:r>
          </w:p>
        </w:tc>
      </w:tr>
      <w:tr w:rsidR="003D6CE3" w:rsidRPr="003D6CE3" w14:paraId="5E03EF6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357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A8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1E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B1FE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AD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2443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53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 (M # 22087649)</w:t>
            </w:r>
          </w:p>
        </w:tc>
      </w:tr>
      <w:tr w:rsidR="003D6CE3" w:rsidRPr="003D6CE3" w14:paraId="6624D1B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41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3B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0F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D90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38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7610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492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 (M OF 2)</w:t>
            </w:r>
          </w:p>
        </w:tc>
      </w:tr>
      <w:tr w:rsidR="003D6CE3" w:rsidRPr="003D6CE3" w14:paraId="77576D7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72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D5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B14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672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66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7608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C02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 (M # 22088457)</w:t>
            </w:r>
          </w:p>
        </w:tc>
      </w:tr>
      <w:tr w:rsidR="003D6CE3" w:rsidRPr="003D6CE3" w14:paraId="1428784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1F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F2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948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8F6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74C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1213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9E0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5)</w:t>
            </w:r>
          </w:p>
        </w:tc>
      </w:tr>
      <w:tr w:rsidR="003D6CE3" w:rsidRPr="003D6CE3" w14:paraId="5DDAE69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31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462C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45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F5F0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36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97D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12 IRC/15 IECC (M# 22090797)</w:t>
            </w:r>
          </w:p>
        </w:tc>
      </w:tr>
      <w:tr w:rsidR="003D6CE3" w:rsidRPr="003D6CE3" w14:paraId="1667EDF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7B5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60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EA7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6CD4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F30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98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22090797)</w:t>
            </w:r>
          </w:p>
        </w:tc>
      </w:tr>
      <w:tr w:rsidR="003D6CE3" w:rsidRPr="003D6CE3" w14:paraId="5842A1B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4E5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D3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F52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C53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AA8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1219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B53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22090797)</w:t>
            </w:r>
          </w:p>
        </w:tc>
      </w:tr>
      <w:tr w:rsidR="003D6CE3" w:rsidRPr="003D6CE3" w14:paraId="41534A4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01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CE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42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77E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CF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23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22090797)</w:t>
            </w:r>
          </w:p>
        </w:tc>
      </w:tr>
      <w:tr w:rsidR="003D6CE3" w:rsidRPr="003D6CE3" w14:paraId="037723E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64A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A5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9A3D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163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5B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D94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3D6CE3" w:rsidRPr="003D6CE3" w14:paraId="572A90E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959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50B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6F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A89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62A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29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15 IRC/15 IECC (M# 22096070)</w:t>
            </w:r>
          </w:p>
        </w:tc>
      </w:tr>
      <w:tr w:rsidR="003D6CE3" w:rsidRPr="003D6CE3" w14:paraId="06FD8EB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8D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C5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D3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633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16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2322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B9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3D6CE3" w:rsidRPr="003D6CE3" w14:paraId="3CD99D9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9E30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7020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47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001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B7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7735 OREBO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32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3D6CE3" w:rsidRPr="003D6CE3" w14:paraId="610901E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6A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959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B79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9F65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256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4E5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2C6F56B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E2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54AE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7793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82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DA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7725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18B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3D6CE3" w:rsidRPr="003D6CE3" w14:paraId="5A602DF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EEDE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39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CB3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4EE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B2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7339 WALKERS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EC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1,118 SQ. FT. CLUBHOUSE REMODEL 1-1-5-A3-B 2015 IBC</w:t>
            </w:r>
          </w:p>
        </w:tc>
      </w:tr>
      <w:tr w:rsidR="003D6CE3" w:rsidRPr="003D6CE3" w14:paraId="4834B8C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F6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5F0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85A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1F7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FC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3914 HOLDER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C2F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3D6CE3" w:rsidRPr="003D6CE3" w14:paraId="62AC83A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085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94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58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B07C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538D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11226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BD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GLO</w:t>
            </w:r>
          </w:p>
        </w:tc>
      </w:tr>
      <w:tr w:rsidR="003D6CE3" w:rsidRPr="003D6CE3" w14:paraId="179BB0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47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BB9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BCB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6DF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DE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11226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F7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4A935E6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0FD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7D5F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17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9C22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5A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5321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CF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D6CE3" w:rsidRPr="003D6CE3" w14:paraId="3E271B2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8651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D40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660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27B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52D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5319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633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D6CE3" w:rsidRPr="003D6CE3" w14:paraId="61BED87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848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155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C26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1EA0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C639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5316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48B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D6CE3" w:rsidRPr="003D6CE3" w14:paraId="747C325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3F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1F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A507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E4B4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15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5314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C5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D6CE3" w:rsidRPr="003D6CE3" w14:paraId="7E58D2F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95C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0EC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71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0EC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3E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5611 GOETTEE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A6CB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REPAIRS '15 IRC &amp; '15 IECC</w:t>
            </w:r>
          </w:p>
        </w:tc>
      </w:tr>
      <w:tr w:rsidR="003D6CE3" w:rsidRPr="003D6CE3" w14:paraId="1D9BB2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041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814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7C7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EA2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CA1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F7B5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3D6CE3" w:rsidRPr="003D6CE3" w14:paraId="31C83DB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39A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7D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4E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075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35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77F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5,542 SF NEW C-STORE W/SITEWORK 1-1-2-M-B (M/3) '12 IBC</w:t>
            </w:r>
          </w:p>
        </w:tc>
      </w:tr>
      <w:tr w:rsidR="003D6CE3" w:rsidRPr="003D6CE3" w14:paraId="78DB501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B9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489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C5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C7BA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1B35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12110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68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1,385 SQ FT NEW CARWASH 1-1-2-B-B (2/3) '12 IBC</w:t>
            </w:r>
          </w:p>
        </w:tc>
      </w:tr>
      <w:tr w:rsidR="003D6CE3" w:rsidRPr="003D6CE3" w14:paraId="7CD9E9C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BDEE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942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720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2AF7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60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12110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9E3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4,087 SF NEW CANOPY W/FUEL SYSTEMS 1-1-2-M-B '12 IBC</w:t>
            </w:r>
          </w:p>
        </w:tc>
      </w:tr>
      <w:tr w:rsidR="003D6CE3" w:rsidRPr="003D6CE3" w14:paraId="2EF8C0D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84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FBEE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53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757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F4B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6649 THORNWALL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1F0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3D6CE3" w:rsidRPr="003D6CE3" w14:paraId="3ED0F60A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C0E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A59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C4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8C27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86EA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AA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REMODEL 1-2-5-R2-B 2015 IBC</w:t>
            </w:r>
          </w:p>
        </w:tc>
      </w:tr>
      <w:tr w:rsidR="003D6CE3" w:rsidRPr="003D6CE3" w14:paraId="7095AB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A0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F65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F38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0A9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EB1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BF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REMODEL 2015 IBC</w:t>
            </w:r>
          </w:p>
        </w:tc>
      </w:tr>
      <w:tr w:rsidR="003D6CE3" w:rsidRPr="003D6CE3" w14:paraId="71C4CAC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74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56B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F97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632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EB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770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&amp; REMODEL '15 IRC</w:t>
            </w:r>
          </w:p>
        </w:tc>
      </w:tr>
      <w:tr w:rsidR="003D6CE3" w:rsidRPr="003D6CE3" w14:paraId="48DE1A8F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3B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0A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3FF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1D4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6FD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310F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10TH FLR HI-RISE OFFICE - CORE RESTROOMS &amp; CORRIDOR '15 IBC</w:t>
            </w:r>
          </w:p>
        </w:tc>
      </w:tr>
      <w:tr w:rsidR="003D6CE3" w:rsidRPr="003D6CE3" w14:paraId="70A12D40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C97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11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801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26E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16B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8501 2/3 SCHULLER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9EC7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(2) NEW MW DISHES ON TOP OF THE EQUIP. SHELTER 2015 IBC</w:t>
            </w:r>
          </w:p>
        </w:tc>
      </w:tr>
      <w:tr w:rsidR="003D6CE3" w:rsidRPr="003D6CE3" w14:paraId="0E71ACB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1EE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68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19F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D12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17D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7920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F4AB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/SEWER DISC</w:t>
            </w:r>
          </w:p>
        </w:tc>
      </w:tr>
      <w:tr w:rsidR="003D6CE3" w:rsidRPr="003D6CE3" w14:paraId="43B63F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B8D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23FA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126A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418C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454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19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IRC/ 2015 IECC.</w:t>
            </w:r>
          </w:p>
        </w:tc>
      </w:tr>
      <w:tr w:rsidR="003D6CE3" w:rsidRPr="003D6CE3" w14:paraId="1D7399E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31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CC4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FE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FFB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B4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DC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7F138F6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6A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F78A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9E6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E637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71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AC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S.F. RES - PAD FOR OPEN PATIO (1-1-5-R3-B) 15 IRC</w:t>
            </w:r>
          </w:p>
        </w:tc>
      </w:tr>
      <w:tr w:rsidR="003D6CE3" w:rsidRPr="003D6CE3" w14:paraId="10FBA7B2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1A6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4B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A84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C11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43C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155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3D6CE3" w:rsidRPr="003D6CE3" w14:paraId="17EBA4A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04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81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A5F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610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A2C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EF7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3D6CE3" w:rsidRPr="003D6CE3" w14:paraId="28C5EAC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08A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0B0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C84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3E5B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11ED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32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 SUBSTANTIAL RESIDENTIAL REMODEL 2015 IRC</w:t>
            </w:r>
          </w:p>
        </w:tc>
      </w:tr>
      <w:tr w:rsidR="003D6CE3" w:rsidRPr="003D6CE3" w14:paraId="272CA96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B5A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54CD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C2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E51E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72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7CB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44C1FC26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0F2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5E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4F2E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F44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7E1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35E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 ELECTROLYSIS FACILITY/ 2,380 SQ FT/2006 CDE</w:t>
            </w:r>
          </w:p>
        </w:tc>
      </w:tr>
      <w:tr w:rsidR="003D6CE3" w:rsidRPr="003D6CE3" w14:paraId="717FBD1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24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8F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8E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45DF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9F0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FD3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14CDD21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62C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891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68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6F3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F0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17EE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4615F24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67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E9F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A0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7B3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B7C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98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32362BF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798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84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60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B23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292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7549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3D6CE3" w:rsidRPr="003D6CE3" w14:paraId="2E656C0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1C5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2AF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046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8AAD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E3E7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1E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088089D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6AF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17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51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78724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57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2415 W ALABAMA ST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F6C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3,256 S.F. OFFICE REMODEL 1-2-2-B-B '15 IBC SPK</w:t>
            </w:r>
          </w:p>
        </w:tc>
      </w:tr>
      <w:tr w:rsidR="003D6CE3" w:rsidRPr="003D6CE3" w14:paraId="68D213D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69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76C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A32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0FAB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DE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D9D2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COMMERCIAL DEMO NON FIRE RATED/NON LOAD BEARING WALLS 15IBC</w:t>
            </w:r>
          </w:p>
        </w:tc>
      </w:tr>
      <w:tr w:rsidR="003D6CE3" w:rsidRPr="003D6CE3" w14:paraId="2A0AEF5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00DE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3096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7E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E11A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3799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3303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C5E5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3D6CE3" w:rsidRPr="003D6CE3" w14:paraId="4B90795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B30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CB0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8EF6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57E0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A8F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S KIRKWOOD RD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0D1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 SF. EVENT CTR. BUILDOUT 1-1-2-A3-B '12IBC</w:t>
            </w:r>
          </w:p>
        </w:tc>
      </w:tr>
      <w:tr w:rsidR="003D6CE3" w:rsidRPr="003D6CE3" w14:paraId="750DC46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986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ADA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FF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B3F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A38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12107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176F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3D6CE3" w:rsidRPr="003D6CE3" w14:paraId="20BC9FA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D2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4B8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8372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2E88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DD2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9507 HUNTINGTON 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A723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3D6CE3" w:rsidRPr="003D6CE3" w14:paraId="79765065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33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5253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857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7DE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CB1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9301 DAIRY VIEW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636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21015742</w:t>
            </w:r>
          </w:p>
        </w:tc>
      </w:tr>
      <w:tr w:rsidR="003D6CE3" w:rsidRPr="003D6CE3" w14:paraId="3194AF5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1FF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0DB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AD1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B28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C6B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24712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DCE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 - (REPEAT MODEL - 1443 A-B) 12 IRC/15 IECC</w:t>
            </w:r>
          </w:p>
        </w:tc>
      </w:tr>
      <w:tr w:rsidR="003D6CE3" w:rsidRPr="003D6CE3" w14:paraId="2A7C0EF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79FF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3D7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1DD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2C2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F23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24711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1E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3D6CE3" w:rsidRPr="003D6CE3" w14:paraId="096D42A7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64A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BE1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59C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292DF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2B7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0F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1,248 SF BUILD OUT TO DONUT SHOP 1-1-2-B-B 2015 IBC 100% SPK</w:t>
            </w:r>
          </w:p>
        </w:tc>
      </w:tr>
      <w:tr w:rsidR="003D6CE3" w:rsidRPr="003D6CE3" w14:paraId="1E2783F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AE7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B4AF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6DF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D8E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453D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MAGNOLIA COVE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0A7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9,900 SF OFFICE REMODEL 1-2-2-B-A 2015 IBC 100% SPK</w:t>
            </w:r>
          </w:p>
        </w:tc>
      </w:tr>
      <w:tr w:rsidR="003D6CE3" w:rsidRPr="003D6CE3" w14:paraId="2CAE7739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732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5F4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65F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E237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E7B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6203 MIGHTY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2C5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3D6CE3" w:rsidRPr="003D6CE3" w14:paraId="3107474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0950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21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451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DDCF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21C5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2730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E2B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3D6CE3" w:rsidRPr="003D6CE3" w14:paraId="65FE711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E6A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8FC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898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4D24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3783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6C9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3D6CE3" w:rsidRPr="003D6CE3" w14:paraId="651A880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5A9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889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55A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11F3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578EA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 HIDDEN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501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3D6CE3" w:rsidRPr="003D6CE3" w14:paraId="7E8571C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764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389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6E40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843D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F6D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6103 PALM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93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3D6CE3" w:rsidRPr="003D6CE3" w14:paraId="112B2CCC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52E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4F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AF9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67E95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EE5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2510 FALL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EAC7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3D6CE3" w:rsidRPr="003D6CE3" w14:paraId="3E2DCD1D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403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72B7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579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0FE2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0F84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9319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208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3D6CE3" w:rsidRPr="003D6CE3" w14:paraId="0212C598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B01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6B6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70A6F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311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4236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6047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5E443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REAR COVERED PATIO ADDITION</w:t>
            </w:r>
          </w:p>
        </w:tc>
      </w:tr>
      <w:tr w:rsidR="003D6CE3" w:rsidRPr="003D6CE3" w14:paraId="3027AAB3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173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296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4EFC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03D99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044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7218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EEA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CONVERSION &amp; REMODEL '15 IRC &amp; '15 IECC</w:t>
            </w:r>
          </w:p>
        </w:tc>
      </w:tr>
      <w:tr w:rsidR="003D6CE3" w:rsidRPr="003D6CE3" w14:paraId="06672ABE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53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BB65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EF2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68BE0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BD69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2430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35F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3D6CE3" w:rsidRPr="003D6CE3" w14:paraId="72E6492B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69D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BE31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2A2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F787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DC5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8327 S MEADOW 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0D4E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1-1-5-R3-B 2015 IRC</w:t>
            </w:r>
          </w:p>
        </w:tc>
      </w:tr>
      <w:tr w:rsidR="003D6CE3" w:rsidRPr="003D6CE3" w14:paraId="65321F31" w14:textId="77777777" w:rsidTr="003D6C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DCA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B9B9D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837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62BE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D6CE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0D19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 EL DORADO BLVD 2808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5B0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EXTERIOR REPAIR AS PER SPEC SHEET.</w:t>
            </w:r>
          </w:p>
        </w:tc>
      </w:tr>
      <w:tr w:rsidR="003D6CE3" w:rsidRPr="003D6CE3" w14:paraId="10ED778A" w14:textId="77777777" w:rsidTr="003D6CE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7A1C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5FD0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867A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819B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1EE87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7502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D6CE3" w:rsidRPr="003D6CE3" w14:paraId="57D935AF" w14:textId="77777777" w:rsidTr="003D6CE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D6CE3" w:rsidRPr="003D6CE3" w14:paraId="510315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10FAA40" w14:textId="77777777" w:rsidR="003D6CE3" w:rsidRPr="003D6CE3" w:rsidRDefault="003D6CE3" w:rsidP="003D6C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D6CE3" w:rsidRPr="003D6CE3" w14:paraId="63E80B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5026A9" w14:textId="77777777" w:rsidR="003D6CE3" w:rsidRPr="003D6CE3" w:rsidRDefault="003D6CE3" w:rsidP="003D6C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D6CE3" w:rsidRPr="003D6CE3" w14:paraId="113127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10A259" w14:textId="77777777" w:rsidR="003D6CE3" w:rsidRPr="003D6CE3" w:rsidRDefault="003D6CE3" w:rsidP="003D6C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D6CE3" w:rsidRPr="003D6CE3" w14:paraId="549145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B2B9DE" w14:textId="77777777" w:rsidR="003D6CE3" w:rsidRPr="003D6CE3" w:rsidRDefault="003D6CE3" w:rsidP="003D6C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D6C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41D6C86" w14:textId="77777777" w:rsidR="003D6CE3" w:rsidRPr="003D6CE3" w:rsidRDefault="003D6CE3" w:rsidP="003D6CE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6CE3" w:rsidRPr="003D6CE3" w14:paraId="24F1C203" w14:textId="77777777" w:rsidTr="003D6CE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D4EB8" w14:textId="77777777" w:rsidR="003D6CE3" w:rsidRPr="003D6CE3" w:rsidRDefault="003D6CE3" w:rsidP="003D6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6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E6357A5" w14:textId="19B8A4E7" w:rsidR="0085776E" w:rsidRDefault="0085776E" w:rsidP="008C2CDD">
      <w:pPr>
        <w:pStyle w:val="NoSpacing"/>
        <w:ind w:right="15405"/>
        <w:jc w:val="center"/>
      </w:pPr>
    </w:p>
    <w:sectPr w:rsidR="0085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BE6"/>
    <w:multiLevelType w:val="hybridMultilevel"/>
    <w:tmpl w:val="969C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3E1"/>
    <w:multiLevelType w:val="hybridMultilevel"/>
    <w:tmpl w:val="200CF184"/>
    <w:lvl w:ilvl="0" w:tplc="DCFC493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4644FC"/>
    <w:multiLevelType w:val="hybridMultilevel"/>
    <w:tmpl w:val="7A3CBCFC"/>
    <w:lvl w:ilvl="0" w:tplc="34C60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3844">
    <w:abstractNumId w:val="0"/>
  </w:num>
  <w:num w:numId="2" w16cid:durableId="2029022386">
    <w:abstractNumId w:val="1"/>
  </w:num>
  <w:num w:numId="3" w16cid:durableId="8080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4E"/>
    <w:rsid w:val="001452E8"/>
    <w:rsid w:val="00274AD1"/>
    <w:rsid w:val="002B70F7"/>
    <w:rsid w:val="003D6CE3"/>
    <w:rsid w:val="00484446"/>
    <w:rsid w:val="00603D44"/>
    <w:rsid w:val="007F7009"/>
    <w:rsid w:val="0085776E"/>
    <w:rsid w:val="008C2CDD"/>
    <w:rsid w:val="009E473B"/>
    <w:rsid w:val="00A80F4E"/>
    <w:rsid w:val="00B85DD5"/>
    <w:rsid w:val="00EB38C0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D9F1"/>
  <w15:chartTrackingRefBased/>
  <w15:docId w15:val="{60159046-CDB0-4EDD-A97D-6A79F7B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7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776E"/>
    <w:pPr>
      <w:ind w:left="720"/>
    </w:pPr>
  </w:style>
  <w:style w:type="paragraph" w:styleId="NoSpacing">
    <w:name w:val="No Spacing"/>
    <w:uiPriority w:val="1"/>
    <w:qFormat/>
    <w:rsid w:val="009E473B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274AD1"/>
  </w:style>
  <w:style w:type="paragraph" w:customStyle="1" w:styleId="msonormal0">
    <w:name w:val="msonormal"/>
    <w:basedOn w:val="Normal"/>
    <w:rsid w:val="00274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74AD1"/>
  </w:style>
  <w:style w:type="character" w:customStyle="1" w:styleId="x3">
    <w:name w:val="x3"/>
    <w:basedOn w:val="DefaultParagraphFont"/>
    <w:rsid w:val="00274AD1"/>
  </w:style>
  <w:style w:type="character" w:customStyle="1" w:styleId="x5">
    <w:name w:val="x5"/>
    <w:basedOn w:val="DefaultParagraphFont"/>
    <w:rsid w:val="00274AD1"/>
  </w:style>
  <w:style w:type="character" w:customStyle="1" w:styleId="x6">
    <w:name w:val="x6"/>
    <w:basedOn w:val="DefaultParagraphFont"/>
    <w:rsid w:val="00274AD1"/>
  </w:style>
  <w:style w:type="character" w:customStyle="1" w:styleId="x7">
    <w:name w:val="x7"/>
    <w:basedOn w:val="DefaultParagraphFont"/>
    <w:rsid w:val="00274AD1"/>
  </w:style>
  <w:style w:type="character" w:styleId="FollowedHyperlink">
    <w:name w:val="FollowedHyperlink"/>
    <w:basedOn w:val="DefaultParagraphFont"/>
    <w:uiPriority w:val="99"/>
    <w:semiHidden/>
    <w:unhideWhenUsed/>
    <w:rsid w:val="00274AD1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3D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36863-6C93-4401-8A11-D5FEF7123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E34868-6568-4315-8F60-3B06D9049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DE03-08AA-4E82-8578-23D2A66BB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16042</Words>
  <Characters>91440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107268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2023-03-13T15:12:00Z</dcterms:created>
  <dcterms:modified xsi:type="dcterms:W3CDTF">2023-03-13T15:12:00Z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