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3006"/>
        <w:gridCol w:w="2231"/>
      </w:tblGrid>
      <w:tr w:rsidR="004A0BBC" w:rsidRPr="004A0BBC" w14:paraId="3850BA5F" w14:textId="77777777" w:rsidTr="004A0BB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4A0BBC" w:rsidRPr="004A0BBC" w14:paraId="7EA410B5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4F824AE" w14:textId="77777777" w:rsidR="004A0BBC" w:rsidRPr="004A0BBC" w:rsidRDefault="004A0BBC" w:rsidP="004A0BB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A0BB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4A0BB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4A0BBC" w:rsidRPr="004A0BBC" w14:paraId="6A8F6C4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721E65D" w14:textId="77777777" w:rsidR="004A0BBC" w:rsidRPr="004A0BBC" w:rsidRDefault="004A0BBC" w:rsidP="004A0BB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0BB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4A0BB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2023/06/19</w:t>
                  </w:r>
                </w:p>
              </w:tc>
            </w:tr>
            <w:tr w:rsidR="004A0BBC" w:rsidRPr="004A0BBC" w14:paraId="385E833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B3AC32E" w14:textId="77777777" w:rsidR="004A0BBC" w:rsidRPr="004A0BBC" w:rsidRDefault="004A0BBC" w:rsidP="004A0BB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A0BB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4A0BB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4A0BB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2023/06/26</w:t>
                  </w:r>
                </w:p>
              </w:tc>
            </w:tr>
          </w:tbl>
          <w:p w14:paraId="1CDBD395" w14:textId="77777777" w:rsidR="004A0BBC" w:rsidRPr="004A0BBC" w:rsidRDefault="004A0BBC" w:rsidP="004A0B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0BBC" w:rsidRPr="004A0BBC" w14:paraId="0BEA0469" w14:textId="77777777" w:rsidTr="004A0BB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A8DA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A0BBC" w:rsidRPr="004A0BBC" w14:paraId="0AE7E4E0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BB7EC77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9F74D2C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F5876D0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FD2DDA1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78D620D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5F74A3D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</w:tr>
      <w:tr w:rsidR="004A0BBC" w:rsidRPr="004A0BBC" w14:paraId="69522F9B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4094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44FC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4F8E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E9D6E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4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23033471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A25B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3100 MAIN ST 4E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552B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OFFICE REMODEL 1-13-1-B-A SPRK/ALARM '15 IBC</w:t>
            </w:r>
          </w:p>
        </w:tc>
      </w:tr>
      <w:tr w:rsidR="004A0BBC" w:rsidRPr="004A0BBC" w14:paraId="16270DC0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94F5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4692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30D1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A9C06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5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23058143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07C8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911 WASHINGTON AVE PD9.2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5310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TEST FOR PROJECTDOX 9.2 UPGRADE</w:t>
            </w:r>
          </w:p>
        </w:tc>
      </w:tr>
      <w:tr w:rsidR="004A0BBC" w:rsidRPr="004A0BBC" w14:paraId="7E7E6EDB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72C4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B96F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B211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2A696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6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23058143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D99F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911 WASHINGTON AVE PD9.2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7770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TEST FOR PROJECTDOX 9.2 UPGRADE</w:t>
            </w:r>
          </w:p>
        </w:tc>
      </w:tr>
      <w:tr w:rsidR="004A0BBC" w:rsidRPr="004A0BBC" w14:paraId="1CFBA2C7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FB88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7CFC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A642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1E13F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7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22079414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B1FA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2910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9332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4,278 SF CNVERT TO RESTAURANT (S1 TO A2) 1-1-1-A2-B '15IBC</w:t>
            </w:r>
          </w:p>
        </w:tc>
      </w:tr>
      <w:tr w:rsidR="004A0BBC" w:rsidRPr="004A0BBC" w14:paraId="017321C0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076B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672A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9C21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7E07F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8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23027637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C307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3226 OAKDALE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B43C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DETACHED GAR W/APT ABOVE (1-2-5-R3-B) 15 IRC/15 IECC</w:t>
            </w:r>
          </w:p>
        </w:tc>
      </w:tr>
      <w:tr w:rsidR="004A0BBC" w:rsidRPr="004A0BBC" w14:paraId="465CCBF5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2860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CE57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B84C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2C1BB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9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23054305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EF62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2824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714F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SHIM AND LEVEL FOUNDATION REPAIR 2015 IRC</w:t>
            </w:r>
          </w:p>
        </w:tc>
      </w:tr>
      <w:tr w:rsidR="004A0BBC" w:rsidRPr="004A0BBC" w14:paraId="5D46B2AB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9499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A4DE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A609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969DC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0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23056697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EFC7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3805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7DEB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4A0BBC" w:rsidRPr="004A0BBC" w14:paraId="67DC9AE8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134D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4346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B44A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4E660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1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23058607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6BD7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2247 ROBINHOOD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ED70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4A0BBC" w:rsidRPr="004A0BBC" w14:paraId="6EE097E2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FB54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A86C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1C1F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BA8C8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2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23056576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6B80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 W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EC74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4A0BBC" w:rsidRPr="004A0BBC" w14:paraId="577B8B7A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F9AD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2E2B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09FC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EAE13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3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23058473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8D07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4224 MARINA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23C9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4A0BBC" w:rsidRPr="004A0BBC" w14:paraId="1713FF6B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2B59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E304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E473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EF0C2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4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22099279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70BE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3523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09D6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4A0BBC" w:rsidRPr="004A0BBC" w14:paraId="026A541E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A74C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EC60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F6B7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B3A55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5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23004354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990E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1236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855A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DETACHED GAR W/APT ABOVE (1-2-5-R3-B) 15 IRC/15 IECC</w:t>
            </w:r>
          </w:p>
        </w:tc>
      </w:tr>
      <w:tr w:rsidR="004A0BBC" w:rsidRPr="004A0BBC" w14:paraId="6EE53D9E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9A6B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D8D9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D421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DC964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6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23037748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3FB6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1314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FDAA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REMODEL, HISTORIC 1-1-5-R3-B 2015 IRC</w:t>
            </w:r>
          </w:p>
        </w:tc>
      </w:tr>
      <w:tr w:rsidR="004A0BBC" w:rsidRPr="004A0BBC" w14:paraId="57C6860F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9D2A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24A9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5916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7D583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7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23052244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6EC5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2411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49E3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INSTALLING (7 PUSH PIERS) 2015 IRC</w:t>
            </w:r>
          </w:p>
        </w:tc>
      </w:tr>
      <w:tr w:rsidR="004A0BBC" w:rsidRPr="004A0BBC" w14:paraId="2069728C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1E4B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0E0B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A371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FEF9A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8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23054946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7D20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507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0D2F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4A0BBC" w:rsidRPr="004A0BBC" w14:paraId="0BEB842B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C162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B10A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B279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9CF67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9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23056641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6613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1023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C105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4A0BBC" w:rsidRPr="004A0BBC" w14:paraId="4673D5CA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A1FB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E9A6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51CE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1D2EF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0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22079425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5FA9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1507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B053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2015 IRC</w:t>
            </w:r>
          </w:p>
        </w:tc>
      </w:tr>
      <w:tr w:rsidR="004A0BBC" w:rsidRPr="004A0BBC" w14:paraId="77BD823C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D72C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A538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3443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C306B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1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23044155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A552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4804 ELYSIAN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2BD8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OF 11)</w:t>
            </w:r>
          </w:p>
        </w:tc>
      </w:tr>
      <w:tr w:rsidR="004A0BBC" w:rsidRPr="004A0BBC" w14:paraId="092855F9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A3FB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B3C8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CDF5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16C44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2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23044156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34E1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4804 ELYSIAN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8671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(M#23044155)</w:t>
            </w:r>
          </w:p>
        </w:tc>
      </w:tr>
      <w:tr w:rsidR="004A0BBC" w:rsidRPr="004A0BBC" w14:paraId="457AFA90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6D8C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7CB7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4BD3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CAB6C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3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23044157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9150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4804 ELYSIAN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9136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23044155)</w:t>
            </w:r>
          </w:p>
        </w:tc>
      </w:tr>
      <w:tr w:rsidR="004A0BBC" w:rsidRPr="004A0BBC" w14:paraId="1E2E4D34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B487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7FB7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7A05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FBADE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4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23044158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0C18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4804 ELYSIAN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BFFB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(M# 23044155)</w:t>
            </w:r>
          </w:p>
        </w:tc>
      </w:tr>
      <w:tr w:rsidR="004A0BBC" w:rsidRPr="004A0BBC" w14:paraId="2F95B85E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4741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5A88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E78A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6F741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5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23044159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863F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4804 ELYSIAN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09F8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# 23044155)</w:t>
            </w:r>
          </w:p>
        </w:tc>
      </w:tr>
      <w:tr w:rsidR="004A0BBC" w:rsidRPr="004A0BBC" w14:paraId="46385E90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EC75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127C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EA28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CF9B8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6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23044160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4CCE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4802 ELYSIAN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68C1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# 23044155)</w:t>
            </w:r>
          </w:p>
        </w:tc>
      </w:tr>
      <w:tr w:rsidR="004A0BBC" w:rsidRPr="004A0BBC" w14:paraId="65CF2E60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093D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4EE5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9031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8175F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7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23044161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549B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4802 ELYSIAN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9BFC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# 23044155)</w:t>
            </w:r>
          </w:p>
        </w:tc>
      </w:tr>
      <w:tr w:rsidR="004A0BBC" w:rsidRPr="004A0BBC" w14:paraId="612375FF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3071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404F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FBBD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52853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8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23044162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8EB7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4802 ELYSIAN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E230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# 23044155)</w:t>
            </w:r>
          </w:p>
        </w:tc>
      </w:tr>
      <w:tr w:rsidR="004A0BBC" w:rsidRPr="004A0BBC" w14:paraId="0D5E2524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2B46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F4AB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298B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96179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9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23044163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D334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4802 ELYSIAN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4055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# 23044155)</w:t>
            </w:r>
          </w:p>
        </w:tc>
      </w:tr>
      <w:tr w:rsidR="004A0BBC" w:rsidRPr="004A0BBC" w14:paraId="5B07EC9F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3889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B7FF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802D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2A89C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30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23044164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B37B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4802 ELYSIAN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57FE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# 23044155)</w:t>
            </w:r>
          </w:p>
        </w:tc>
      </w:tr>
      <w:tr w:rsidR="004A0BBC" w:rsidRPr="004A0BBC" w14:paraId="0218EC08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D82B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BFF4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DBA2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B8F89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31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23044165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E500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4802 ELYSIAN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15E3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23044155)</w:t>
            </w:r>
          </w:p>
        </w:tc>
      </w:tr>
      <w:tr w:rsidR="004A0BBC" w:rsidRPr="004A0BBC" w14:paraId="3440D221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3A64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ED48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CFF2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4BA5B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32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23050035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E0A5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4706 BRISTOL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F071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4A0BBC" w:rsidRPr="004A0BBC" w14:paraId="65A671FA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A19B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9B0F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6B6A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99348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33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23051065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42BF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615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7716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SFR PHOTOVOLTAIC BATTERY ADDITION 1-1-5-R3-B 2015 IRC</w:t>
            </w:r>
          </w:p>
        </w:tc>
      </w:tr>
      <w:tr w:rsidR="004A0BBC" w:rsidRPr="004A0BBC" w14:paraId="333C9CBA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F83E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2EC1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8CFC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8DF63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34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23043987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EB2B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1111 CAROLINE ST 2906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B7AA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HIGH-RISE CONDO REMODEL 1-30-1-R2-A 100% SPK 2015 IBC</w:t>
            </w:r>
          </w:p>
        </w:tc>
      </w:tr>
      <w:tr w:rsidR="004A0BBC" w:rsidRPr="004A0BBC" w14:paraId="642426C9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5596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4538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482D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B1E36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35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22066593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2BD6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7315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8222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(16) ROOF MOUNT SOLAR PANELS 1-1-5-R3-B 2015 IRC</w:t>
            </w:r>
          </w:p>
        </w:tc>
      </w:tr>
      <w:tr w:rsidR="004A0BBC" w:rsidRPr="004A0BBC" w14:paraId="459C0B5D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0D25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183D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A64E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CECEB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36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23055541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9E3C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5412 BRADY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39B5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4A0BBC" w:rsidRPr="004A0BBC" w14:paraId="48CD5358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CBAB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2CBD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342D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7E117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37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23034413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2DE9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7647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0FE6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BLDG / SEWER DISC</w:t>
            </w:r>
          </w:p>
        </w:tc>
      </w:tr>
      <w:tr w:rsidR="004A0BBC" w:rsidRPr="004A0BBC" w14:paraId="6ABEC1AC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3363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33D8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D7A8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27651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38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23027598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1E33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8506 CARLISLE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643A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 2015 IECC</w:t>
            </w:r>
          </w:p>
        </w:tc>
      </w:tr>
      <w:tr w:rsidR="004A0BBC" w:rsidRPr="004A0BBC" w14:paraId="0E9B2F04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8D96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9DA5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9970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44242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39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22052956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EBFD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436 SIKES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230E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4A0BBC" w:rsidRPr="004A0BBC" w14:paraId="261EAC4E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7742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01C3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7433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AA200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40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22055862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587A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 CURTIN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1289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OF 24)</w:t>
            </w:r>
          </w:p>
        </w:tc>
      </w:tr>
      <w:tr w:rsidR="004A0BBC" w:rsidRPr="004A0BBC" w14:paraId="4A3AADEB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4ED7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628B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41F4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13692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41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22055863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74CF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 CURTIN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075F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22055862)</w:t>
            </w:r>
          </w:p>
        </w:tc>
      </w:tr>
      <w:tr w:rsidR="004A0BBC" w:rsidRPr="004A0BBC" w14:paraId="20C432D2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EEFC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0A1B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8EB2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32DA8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42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22055864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B801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 CURTIN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DC82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22055862)</w:t>
            </w:r>
          </w:p>
        </w:tc>
      </w:tr>
      <w:tr w:rsidR="004A0BBC" w:rsidRPr="004A0BBC" w14:paraId="0D5EA0E2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E740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65DA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2B39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09A6C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43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22055865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0F0B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 CURTIN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02B6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22055862)</w:t>
            </w:r>
          </w:p>
        </w:tc>
      </w:tr>
      <w:tr w:rsidR="004A0BBC" w:rsidRPr="004A0BBC" w14:paraId="0BB80978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EBEF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1D54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0488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A7EC9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44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22055866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EE3E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 CURTIN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8CFC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22055862)</w:t>
            </w:r>
          </w:p>
        </w:tc>
      </w:tr>
      <w:tr w:rsidR="004A0BBC" w:rsidRPr="004A0BBC" w14:paraId="3A7C7E9F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003F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48CC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A29D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37AEF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45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22055867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0299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 CURTIN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989E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22055862)</w:t>
            </w:r>
          </w:p>
        </w:tc>
      </w:tr>
      <w:tr w:rsidR="004A0BBC" w:rsidRPr="004A0BBC" w14:paraId="2AB3C6BB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25E7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F111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F5DA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7746D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46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22055868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A675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 CURTIN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C5EF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22055862)</w:t>
            </w:r>
          </w:p>
        </w:tc>
      </w:tr>
      <w:tr w:rsidR="004A0BBC" w:rsidRPr="004A0BBC" w14:paraId="31E573E8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BB2B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4454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2F8C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FD745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47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22055869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2518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816 CURTIN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E6B4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22055862)</w:t>
            </w:r>
          </w:p>
        </w:tc>
      </w:tr>
      <w:tr w:rsidR="004A0BBC" w:rsidRPr="004A0BBC" w14:paraId="173BB99D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C563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421A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C84F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614DB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48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22055870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AEB9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816 CURTIN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C545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22055862)</w:t>
            </w:r>
          </w:p>
        </w:tc>
      </w:tr>
      <w:tr w:rsidR="004A0BBC" w:rsidRPr="004A0BBC" w14:paraId="22C1BA29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C7E1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F4D0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B7A6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3D8B3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49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22055871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D1A9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816 CURTIN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25C0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22055862)</w:t>
            </w:r>
          </w:p>
        </w:tc>
      </w:tr>
      <w:tr w:rsidR="004A0BBC" w:rsidRPr="004A0BBC" w14:paraId="644866AE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F782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1786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4507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0EC81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50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22055872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DFEE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816 CURTIN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9EA2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S.F. RES W/ATT. GARAGE (1-3-5-R3-B) </w:t>
            </w: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 IRC/15 IECC (M # 22055862)</w:t>
            </w:r>
          </w:p>
        </w:tc>
      </w:tr>
      <w:tr w:rsidR="004A0BBC" w:rsidRPr="004A0BBC" w14:paraId="3A573715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807F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55D2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3684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42DBB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51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22055873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B32C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816 CURTIN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7DFF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22055862)</w:t>
            </w:r>
          </w:p>
        </w:tc>
      </w:tr>
      <w:tr w:rsidR="004A0BBC" w:rsidRPr="004A0BBC" w14:paraId="1E372137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8F73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204D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003C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E673A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52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22055874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AE5D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812 CURTIN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198F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22055862)</w:t>
            </w:r>
          </w:p>
        </w:tc>
      </w:tr>
      <w:tr w:rsidR="004A0BBC" w:rsidRPr="004A0BBC" w14:paraId="06C0D1C9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205C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3C7F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ACBB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6BAF2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53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22055875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EB2F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812 CURTIN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4EB3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22055862)</w:t>
            </w:r>
          </w:p>
        </w:tc>
      </w:tr>
      <w:tr w:rsidR="004A0BBC" w:rsidRPr="004A0BBC" w14:paraId="4A219361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CCB0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5E8E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45DC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D7061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54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22055876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D2D1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812 CURTIN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72B3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22055862)</w:t>
            </w:r>
          </w:p>
        </w:tc>
      </w:tr>
      <w:tr w:rsidR="004A0BBC" w:rsidRPr="004A0BBC" w14:paraId="31287A01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FC52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A7B7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FADC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B209B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55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22055877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ECEA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812 CURTIN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B79B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22055862)</w:t>
            </w:r>
          </w:p>
        </w:tc>
      </w:tr>
      <w:tr w:rsidR="004A0BBC" w:rsidRPr="004A0BBC" w14:paraId="76B8EB30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D581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A7C5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1292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41681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56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22055878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0373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812 CURTIN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24BF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22055862)</w:t>
            </w:r>
          </w:p>
        </w:tc>
      </w:tr>
      <w:tr w:rsidR="004A0BBC" w:rsidRPr="004A0BBC" w14:paraId="2F708E45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393F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F2FA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344B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F619E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57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22055879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0CC0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 CURTIN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01C7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22055862)</w:t>
            </w:r>
          </w:p>
        </w:tc>
      </w:tr>
      <w:tr w:rsidR="004A0BBC" w:rsidRPr="004A0BBC" w14:paraId="730955B3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EB7C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CDE1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0731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D152C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58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22055880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2199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 CURTIN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BAEA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22055862)</w:t>
            </w:r>
          </w:p>
        </w:tc>
      </w:tr>
      <w:tr w:rsidR="004A0BBC" w:rsidRPr="004A0BBC" w14:paraId="41D4535B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9A3F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4495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D9BA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9B089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59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22055881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64CD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 CURTIN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DA79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22055862)</w:t>
            </w:r>
          </w:p>
        </w:tc>
      </w:tr>
      <w:tr w:rsidR="004A0BBC" w:rsidRPr="004A0BBC" w14:paraId="337E6F94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EA6C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FBB5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1C24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806CC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60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22055882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99F7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 CURTIN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8876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22055862)</w:t>
            </w:r>
          </w:p>
        </w:tc>
      </w:tr>
      <w:tr w:rsidR="004A0BBC" w:rsidRPr="004A0BBC" w14:paraId="0525FFA9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B445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A1B6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9BE5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808D6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61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22055883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7F5E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 CURTIN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151A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22055862)</w:t>
            </w:r>
          </w:p>
        </w:tc>
      </w:tr>
      <w:tr w:rsidR="004A0BBC" w:rsidRPr="004A0BBC" w14:paraId="77F66DED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DAC4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69D8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6CC7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ECB84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62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22055884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2828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 CURTIN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5A34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22055862)</w:t>
            </w:r>
          </w:p>
        </w:tc>
      </w:tr>
      <w:tr w:rsidR="004A0BBC" w:rsidRPr="004A0BBC" w14:paraId="17F30033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41CB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DE5C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3F81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0DE5F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63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22055885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FCAE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 CURTIN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7415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22055862)</w:t>
            </w:r>
          </w:p>
        </w:tc>
      </w:tr>
      <w:tr w:rsidR="004A0BBC" w:rsidRPr="004A0BBC" w14:paraId="0CDE96A7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B6A9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4CFF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AF78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76DE8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64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22125060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0320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BFAB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S.F. RES W/ATT. GARAGE (1-2-5-R3-B) </w:t>
            </w: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15 IRC/15 IECC (MST OF 2)</w:t>
            </w:r>
          </w:p>
        </w:tc>
      </w:tr>
      <w:tr w:rsidR="004A0BBC" w:rsidRPr="004A0BBC" w14:paraId="1C7EF6E5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6396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592E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1FB1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98FEC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65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22125061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314E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 E 31ST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6607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#22125060)</w:t>
            </w:r>
          </w:p>
        </w:tc>
      </w:tr>
      <w:tr w:rsidR="004A0BBC" w:rsidRPr="004A0BBC" w14:paraId="7730910E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25DD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8141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6CB2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BB3F7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66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23010771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3D1B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1138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0274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'15 IRC &amp; '15 IECC</w:t>
            </w:r>
          </w:p>
        </w:tc>
      </w:tr>
      <w:tr w:rsidR="004A0BBC" w:rsidRPr="004A0BBC" w14:paraId="0F1ACD85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9CF5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4A6E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3EBB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7D396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67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23029244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CC2D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911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B5F1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4A0BBC" w:rsidRPr="004A0BBC" w14:paraId="6F949FF4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B1F9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7A72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3EE4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8668B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68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23036833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2B30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3913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B90F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W/O SPA</w:t>
            </w:r>
          </w:p>
        </w:tc>
      </w:tr>
      <w:tr w:rsidR="004A0BBC" w:rsidRPr="004A0BBC" w14:paraId="0B824FB8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9402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E592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F103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E397D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69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23047215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067F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1623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2779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4A0BBC" w:rsidRPr="004A0BBC" w14:paraId="6E64AEA9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90F5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EAA7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D741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C45D1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70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23025765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F2F2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1551 2/3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FD46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180-DAY TEMPORARY CELL TOWER ON WHEELS, 1-1-2-U-B 15' IBC</w:t>
            </w:r>
          </w:p>
        </w:tc>
      </w:tr>
      <w:tr w:rsidR="004A0BBC" w:rsidRPr="004A0BBC" w14:paraId="52012812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D868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EA9B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1553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F6F35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71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23037046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A15A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3051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C7F0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</w:t>
            </w:r>
          </w:p>
        </w:tc>
      </w:tr>
      <w:tr w:rsidR="004A0BBC" w:rsidRPr="004A0BBC" w14:paraId="6AE004AC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B2B2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3779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FE8C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2A723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72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23040341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2B91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1964 1/2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2825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SITEWORK/UTILITIES '15IBC</w:t>
            </w:r>
          </w:p>
        </w:tc>
      </w:tr>
      <w:tr w:rsidR="004A0BBC" w:rsidRPr="004A0BBC" w14:paraId="50E2EEDC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020F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E4FF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EB09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86BA4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73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23054851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6388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2203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4B8D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4A0BBC" w:rsidRPr="004A0BBC" w14:paraId="02A38E68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24BF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8CE4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E05D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385C5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74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23033885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F768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7118 GAINESVILLE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43B4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'15 IRC &amp; '15 IECC</w:t>
            </w:r>
          </w:p>
        </w:tc>
      </w:tr>
      <w:tr w:rsidR="004A0BBC" w:rsidRPr="004A0BBC" w14:paraId="1E01D85D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ADD4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8FC0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8E78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77B10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75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23058436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8FE2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7119 GONZALES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B539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4A0BBC" w:rsidRPr="004A0BBC" w14:paraId="40AE4A4B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636D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27B6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5A33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46687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76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22116420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E2B2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6742 PEERLESS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93B8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(MST OF 7)</w:t>
            </w:r>
          </w:p>
        </w:tc>
      </w:tr>
      <w:tr w:rsidR="004A0BBC" w:rsidRPr="004A0BBC" w14:paraId="47A72090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4F05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441C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CF80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3812D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77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22116421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F7F6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6742 PEERLESS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6729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(M# 22116420)</w:t>
            </w:r>
          </w:p>
        </w:tc>
      </w:tr>
      <w:tr w:rsidR="004A0BBC" w:rsidRPr="004A0BBC" w14:paraId="72284291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9167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FD17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45E6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7A0BE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78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22116422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E596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6742 PEERLESS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805E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(M# 22116420)</w:t>
            </w:r>
          </w:p>
        </w:tc>
      </w:tr>
      <w:tr w:rsidR="004A0BBC" w:rsidRPr="004A0BBC" w14:paraId="57C31105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E9CF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8F6A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BBB6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19B51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79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22116423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022A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6742 PEERLESS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F462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(M# 22116420)</w:t>
            </w:r>
          </w:p>
        </w:tc>
      </w:tr>
      <w:tr w:rsidR="004A0BBC" w:rsidRPr="004A0BBC" w14:paraId="79342A51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0D84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56E5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5C32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CDC67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80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22116424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0337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6740 PEERLESS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2F9C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(M# 22116420)</w:t>
            </w:r>
          </w:p>
        </w:tc>
      </w:tr>
      <w:tr w:rsidR="004A0BBC" w:rsidRPr="004A0BBC" w14:paraId="5FD25A7E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8510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926B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F755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5D7FD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81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22116425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BB3A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6740 PEERLESS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867C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S.F. RES W/ATT. GARAGE (1-3-5-R3-B) </w:t>
            </w: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15 IRC/15 IECC (M# 22116420)</w:t>
            </w:r>
          </w:p>
        </w:tc>
      </w:tr>
      <w:tr w:rsidR="004A0BBC" w:rsidRPr="004A0BBC" w14:paraId="265BD311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670C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0AC4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DE58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C302F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82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22116426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14C5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6740 PEERLESS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BB56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(M# 22116420)</w:t>
            </w:r>
          </w:p>
        </w:tc>
      </w:tr>
      <w:tr w:rsidR="004A0BBC" w:rsidRPr="004A0BBC" w14:paraId="16ACACBD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CFD0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4DFA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59E4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6E17E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83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22116499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5595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3514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246A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NO GARAGE (1-3-5-R3-B) 15 IRC/15 IECC (MST OF 2)</w:t>
            </w:r>
          </w:p>
        </w:tc>
      </w:tr>
      <w:tr w:rsidR="004A0BBC" w:rsidRPr="004A0BBC" w14:paraId="48700DD4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B9A1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4210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2EE8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51EE9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84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22116500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FAC2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3516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B65E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NO GARAGE (1-3-5-R3-B) 15 IRC/15 IECC (M #22116499)</w:t>
            </w:r>
          </w:p>
        </w:tc>
      </w:tr>
      <w:tr w:rsidR="004A0BBC" w:rsidRPr="004A0BBC" w14:paraId="0295C5B0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F547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8E40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199B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3F1C1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85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22122315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E49E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5019 KELSO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55BF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4A0BBC" w:rsidRPr="004A0BBC" w14:paraId="3F53C002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D91D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07F4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E9B8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09B39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86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23039930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FC11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6026 SWANK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01C1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FOUNDATION REPAIR 1-1-5-R3-B 2015 IRC</w:t>
            </w:r>
          </w:p>
        </w:tc>
      </w:tr>
      <w:tr w:rsidR="004A0BBC" w:rsidRPr="004A0BBC" w14:paraId="58D93264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9D23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13D8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21F7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DCD48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87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23055668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90DB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4919 RADIAL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FCEB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4A0BBC" w:rsidRPr="004A0BBC" w14:paraId="46B03E0A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F1B3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3F49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BC02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7EDA3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88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23057133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4731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3725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FE9F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4A0BBC" w:rsidRPr="004A0BBC" w14:paraId="1FC22690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8E92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4C5F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AB3D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26B12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89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22046976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23FD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1223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8250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22046975)</w:t>
            </w:r>
          </w:p>
        </w:tc>
      </w:tr>
      <w:tr w:rsidR="004A0BBC" w:rsidRPr="004A0BBC" w14:paraId="4753F990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E16A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9368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CC15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0FAB8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90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22090992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F4AD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4207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63C4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 GLO</w:t>
            </w:r>
          </w:p>
        </w:tc>
      </w:tr>
      <w:tr w:rsidR="004A0BBC" w:rsidRPr="004A0BBC" w14:paraId="24E51483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9EDD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72E5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9D7E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DD03A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91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23000618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A2A3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 BURRESS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193F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4A0BBC" w:rsidRPr="004A0BBC" w14:paraId="3905EFAE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0B38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3A53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54BA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32F83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92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23042645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28E2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615 CAPERTON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3642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GARAGE W/ RESIDENCE ABOVE (1-2-5-R3-B) 12 IRC/15 IECC M# 22017487</w:t>
            </w:r>
          </w:p>
        </w:tc>
      </w:tr>
      <w:tr w:rsidR="004A0BBC" w:rsidRPr="004A0BBC" w14:paraId="5609FE7C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8B2F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57B0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D8D3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F505E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93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23048390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B1AB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D906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2015 IRC 2015 IECC</w:t>
            </w:r>
          </w:p>
        </w:tc>
      </w:tr>
      <w:tr w:rsidR="004A0BBC" w:rsidRPr="004A0BBC" w14:paraId="31BEB0EF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4BBE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A6DF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A0BD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48F18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94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22099333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265B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4812 OAKLAND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4B05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/ REMODEL 2015 IRC.</w:t>
            </w:r>
          </w:p>
        </w:tc>
      </w:tr>
      <w:tr w:rsidR="004A0BBC" w:rsidRPr="004A0BBC" w14:paraId="3D6723B1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68FC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7702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7844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A8363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95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23033835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F66D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2223 JEAN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A673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'15 IRC &amp; '15 IECC</w:t>
            </w:r>
          </w:p>
        </w:tc>
      </w:tr>
      <w:tr w:rsidR="004A0BBC" w:rsidRPr="004A0BBC" w14:paraId="71BBCC77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10E4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E610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C7D0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5D761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96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23039023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469B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2429 DELAFIELD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7BA1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CONVERSION, SINGLE FAMILY RESIDENTIAL</w:t>
            </w:r>
          </w:p>
        </w:tc>
      </w:tr>
      <w:tr w:rsidR="004A0BBC" w:rsidRPr="004A0BBC" w14:paraId="7908D474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FDA9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15F8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A3F8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48340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97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23047949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BFA3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4313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B7AF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SWIMMING POOL 1-2-5-R3-B 2015 IRC</w:t>
            </w:r>
          </w:p>
        </w:tc>
      </w:tr>
      <w:tr w:rsidR="004A0BBC" w:rsidRPr="004A0BBC" w14:paraId="4EB645B3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B62F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0B59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402A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5B5F9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98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23047877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3095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825 TOWN &amp; COUNTRY LN LVL12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A406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REMODEL 1-15-1-B-A 100%SPK/FA 2015 IBC</w:t>
            </w:r>
          </w:p>
        </w:tc>
      </w:tr>
      <w:tr w:rsidR="004A0BBC" w:rsidRPr="004A0BBC" w14:paraId="685923E2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CD58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9167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F3BA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F6104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99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23049412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97B8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3315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559F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1-2-5-R3-B 2015 IRC</w:t>
            </w:r>
          </w:p>
        </w:tc>
      </w:tr>
      <w:tr w:rsidR="004A0BBC" w:rsidRPr="004A0BBC" w14:paraId="74C25625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2761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806C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9A8C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CF758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00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22088760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9BA0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4209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21D8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4A0BBC" w:rsidRPr="004A0BBC" w14:paraId="128730A0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FAE7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436A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0E24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5C0B1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01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22075671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E2CA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8037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3E14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4A0BBC" w:rsidRPr="004A0BBC" w14:paraId="7AB3D198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121F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03E1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BF2B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C47CD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02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22117264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B691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5608 KITTRIDGE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AE36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(M OF 2) S.F. RES W/ATT. GARAGE (1-2-5-R3-B) 15 IRC/15 IECC</w:t>
            </w:r>
          </w:p>
        </w:tc>
      </w:tr>
      <w:tr w:rsidR="004A0BBC" w:rsidRPr="004A0BBC" w14:paraId="29C97B5D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C9DF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40BC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4BA5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D8EC4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03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22117265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AFC5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5606 KITTRIDGE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0BC6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(M# 22117264)</w:t>
            </w:r>
          </w:p>
        </w:tc>
      </w:tr>
      <w:tr w:rsidR="004A0BBC" w:rsidRPr="004A0BBC" w14:paraId="5182108A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E697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1BDE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FD49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B4DC4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04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23018311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338C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7930 HANNA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6561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4A0BBC" w:rsidRPr="004A0BBC" w14:paraId="570014A1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169F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A9E1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FBA2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4AC21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05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21082640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C388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3807 FIDELITY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1FC1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12 IRC/15 IECC</w:t>
            </w:r>
          </w:p>
        </w:tc>
      </w:tr>
      <w:tr w:rsidR="004A0BBC" w:rsidRPr="004A0BBC" w14:paraId="14E85636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4596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59F8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4D35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D2C71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06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22077836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EB17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1333 MOURSUND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BB1F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69 SQFT CANOPY C1 ON HOSPTL SITE 15 IBC M/4</w:t>
            </w:r>
          </w:p>
        </w:tc>
      </w:tr>
      <w:tr w:rsidR="004A0BBC" w:rsidRPr="004A0BBC" w14:paraId="1BE7F8E0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00F8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0E44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1FB5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31A83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07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22077837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CBD0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1333 MOURSUND 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C7A2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526 SQFT CANOPY C2 ON HOSPTL SITE 15 IBC 2/4</w:t>
            </w:r>
          </w:p>
        </w:tc>
      </w:tr>
      <w:tr w:rsidR="004A0BBC" w:rsidRPr="004A0BBC" w14:paraId="753B9845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36BC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9EF2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7B64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8B436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08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22077838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63D1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1333 MOURSUND ST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3053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47 SQFT CANOPY C3 ON HOSPTL SITE 15 IBC 3/4</w:t>
            </w:r>
          </w:p>
        </w:tc>
      </w:tr>
      <w:tr w:rsidR="004A0BBC" w:rsidRPr="004A0BBC" w14:paraId="15463348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D7CF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0BB5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0ED9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7E85D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09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22077839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A133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1333 MOURSUND ST 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F561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68 SQFT CANOPY C4 ON HOSPTL SITE 15 IBC 4/4</w:t>
            </w:r>
          </w:p>
        </w:tc>
      </w:tr>
      <w:tr w:rsidR="004A0BBC" w:rsidRPr="004A0BBC" w14:paraId="595762C8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A07D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C26F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F935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55B7B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10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23050617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371D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2425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273F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4A0BBC" w:rsidRPr="004A0BBC" w14:paraId="703B690D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5785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6416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6DA5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2121F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11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23058431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DE7B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4265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DF5C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UNITED IAH MAIL SORT FACILITY SIDA UPGRADE - BSG-2022-309-IAH</w:t>
            </w:r>
          </w:p>
        </w:tc>
      </w:tr>
      <w:tr w:rsidR="004A0BBC" w:rsidRPr="004A0BBC" w14:paraId="106B8A9A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9FEA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BFC8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2A98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F1AD5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12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23058466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50F0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4370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F765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UNITED INFLIGHT EMPLOYEE PARKING LOT MODS - BSG-2023-163-IAH</w:t>
            </w:r>
          </w:p>
        </w:tc>
      </w:tr>
      <w:tr w:rsidR="004A0BBC" w:rsidRPr="004A0BBC" w14:paraId="4DA6C60C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0E2C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7D16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9BE6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A48AB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13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23059218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2740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A1B5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EMBER LOUNGE RAILING - BSG-2023-32-IAH</w:t>
            </w:r>
          </w:p>
        </w:tc>
      </w:tr>
      <w:tr w:rsidR="004A0BBC" w:rsidRPr="004A0BBC" w14:paraId="64DF2A91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8891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0CD5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2581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A9AAA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14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22124597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C2E9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4921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457F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4A0BBC" w:rsidRPr="004A0BBC" w14:paraId="06BED262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0F15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7695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0835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CB4C4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15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23008310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FBA9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5075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50DC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36,223 S.F. WAREHOUSE </w:t>
            </w: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EXPANSION/REMODEL 1-2-2-S1/B-B '15 IBC SPK</w:t>
            </w:r>
          </w:p>
        </w:tc>
      </w:tr>
      <w:tr w:rsidR="004A0BBC" w:rsidRPr="004A0BBC" w14:paraId="19513AF9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99E7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1232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E8CE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02573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16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23019166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99B2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5306 SUNBEAM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1C9A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4A0BBC" w:rsidRPr="004A0BBC" w14:paraId="6F2379D3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0243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B4AC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139A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D37FE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17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23055454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A0F4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5501 BATAAN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9B28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4A0BBC" w:rsidRPr="004A0BBC" w14:paraId="29DE29FF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5931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94B9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60FC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87EBD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18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23058045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3080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5923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6E50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4A0BBC" w:rsidRPr="004A0BBC" w14:paraId="01B7D97E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DE24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F3C1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177A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82312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19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22091823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66ED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11805 BEACHBERRY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6E6F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12 IRC/15 IECC</w:t>
            </w:r>
          </w:p>
        </w:tc>
      </w:tr>
      <w:tr w:rsidR="004A0BBC" w:rsidRPr="004A0BBC" w14:paraId="487B21E5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F73F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19A1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215E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F2588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20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23059140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FB61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12118 DUMAS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9BD9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4A0BBC" w:rsidRPr="004A0BBC" w14:paraId="1D95D2DB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0387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2104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6793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4E02A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21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23030689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8730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5258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220E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FOUNDATION REPAIR, SINGLE FAMILY RESIDENTIAL</w:t>
            </w:r>
          </w:p>
        </w:tc>
      </w:tr>
      <w:tr w:rsidR="004A0BBC" w:rsidRPr="004A0BBC" w14:paraId="60688B2E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6DC3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B472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68CB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07276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22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23012580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404F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9510 BEECHNUT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03BF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DUP/BILLIARDS, BAR/8,920 SQ FT/#03062593/2000 CODE</w:t>
            </w:r>
          </w:p>
        </w:tc>
      </w:tr>
      <w:tr w:rsidR="004A0BBC" w:rsidRPr="004A0BBC" w14:paraId="2A7C28CC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03C8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DDDB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F2F1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F3497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23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21119937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1628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4501 GESSNER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D3DE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869 SF OFFICE BUILDOUT 1-1-5-B-B '12 IBC (2/5)</w:t>
            </w:r>
          </w:p>
        </w:tc>
      </w:tr>
      <w:tr w:rsidR="004A0BBC" w:rsidRPr="004A0BBC" w14:paraId="2E499D5D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5F33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FC43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85AC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EB552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24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21119939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ED38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4501 GESSNER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663A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869 SF OFFICE BUILDOUT 1-1-5-B-B '12 IBC (3/5)</w:t>
            </w:r>
          </w:p>
        </w:tc>
      </w:tr>
      <w:tr w:rsidR="004A0BBC" w:rsidRPr="004A0BBC" w14:paraId="76136CD7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6CC5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9A0A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54DB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207B1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25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21119947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DF85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4501 GESSNER RD H-J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C7F1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1,891 SF WAREHOUSE BUILDOUT 1-1-5-S1-B '12 IBC (4/5)</w:t>
            </w:r>
          </w:p>
        </w:tc>
      </w:tr>
      <w:tr w:rsidR="004A0BBC" w:rsidRPr="004A0BBC" w14:paraId="3B47AEB5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360D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66E1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9863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E2E51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26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21119949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3A07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4501 GESSNER RD F-J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F89D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925 SF WAREHOUSE BUILDOUT 1-1-5-S1-B '12 IBC (5/5)</w:t>
            </w:r>
          </w:p>
        </w:tc>
      </w:tr>
      <w:tr w:rsidR="004A0BBC" w:rsidRPr="004A0BBC" w14:paraId="1F7141DD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6392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C9B5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0153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B0387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27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23042110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3010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5619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B18C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4A0BBC" w:rsidRPr="004A0BBC" w14:paraId="5B021217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8730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1D92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40EC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698F7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28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23044032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724E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10722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0993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POOL/SPA 2015 IRC/ 2015 IECC.</w:t>
            </w:r>
          </w:p>
        </w:tc>
      </w:tr>
      <w:tr w:rsidR="004A0BBC" w:rsidRPr="004A0BBC" w14:paraId="360B4A6D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CF10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71F8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1B8F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2A32B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29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23049418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A799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10976 HEWITT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889C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4A0BBC" w:rsidRPr="004A0BBC" w14:paraId="524D97EF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2FFF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3057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68D4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7138A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30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23049905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5962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10904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E74A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4A0BBC" w:rsidRPr="004A0BBC" w14:paraId="6500E47E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A9C4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AB55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CEC5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34528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31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23050063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0E5E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10902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1792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4A0BBC" w:rsidRPr="004A0BBC" w14:paraId="5447C990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A992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15B4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7C05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A5B4B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32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23044034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CFAA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4319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7B6A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4A0BBC" w:rsidRPr="004A0BBC" w14:paraId="573DB9C1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C746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B4EA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4C9A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846CE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33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23044287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14FC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2806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FA58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SF RESIDENTIAL SOLAR PANEL </w:t>
            </w: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ADDITION 1-1-5-R3-B 2015 IRC</w:t>
            </w:r>
          </w:p>
        </w:tc>
      </w:tr>
      <w:tr w:rsidR="004A0BBC" w:rsidRPr="004A0BBC" w14:paraId="6941F470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C042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8C46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39B1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12B2D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34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23059160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2402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3703 HEATHERBLOOM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4EE9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4A0BBC" w:rsidRPr="004A0BBC" w14:paraId="59AFB72A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B67D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CA12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FA93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B7E79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35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23016253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F931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5019 LADY MORGAN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BB15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ATT. GAR - (REPEAT - 1918 -B) 12 IRC/15 IECC</w:t>
            </w:r>
          </w:p>
        </w:tc>
      </w:tr>
      <w:tr w:rsidR="004A0BBC" w:rsidRPr="004A0BBC" w14:paraId="6EBBE8ED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2AEA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257A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9F44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DAB80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36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23016256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9279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5021 LADY MORGAN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FA5E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ATT. GARAGE (REPEAT - 1860 -B) 12 IRC/15 IECC</w:t>
            </w:r>
          </w:p>
        </w:tc>
      </w:tr>
      <w:tr w:rsidR="004A0BBC" w:rsidRPr="004A0BBC" w14:paraId="13BD4792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3C8D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D3DA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3A73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361AB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37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23016340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6B1C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13311 LUCKY BILL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F75F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S.F. RES - ATT. </w:t>
            </w:r>
            <w:proofErr w:type="gram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GAR(</w:t>
            </w:r>
            <w:proofErr w:type="gramEnd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- 1597 D) 12 IRC/15 IECC</w:t>
            </w:r>
          </w:p>
        </w:tc>
      </w:tr>
      <w:tr w:rsidR="004A0BBC" w:rsidRPr="004A0BBC" w14:paraId="11936A35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F606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29B1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3F63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8FB9D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38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23016374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97DE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13327 LUCKY BILL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F808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ATT. GARAGE (REPEAT - 1774 B) 12 IRC/15 IECC</w:t>
            </w:r>
          </w:p>
        </w:tc>
      </w:tr>
      <w:tr w:rsidR="004A0BBC" w:rsidRPr="004A0BBC" w14:paraId="6D3C3A05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E239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7EB0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0A54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1ECBC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39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23016388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3D4D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13311 TALISKER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A2A0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ATT. GARAGE (REPEAT - 1860 A) 12 IRC/15 IECC</w:t>
            </w:r>
          </w:p>
        </w:tc>
      </w:tr>
      <w:tr w:rsidR="004A0BBC" w:rsidRPr="004A0BBC" w14:paraId="574A7C94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AB0F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434A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579C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CE835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40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23016389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5263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13313 TALISKER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7509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ATT. GARAGE (REPEAT - 1918 -B) 12 IRC/15 IECC</w:t>
            </w:r>
          </w:p>
        </w:tc>
      </w:tr>
      <w:tr w:rsidR="004A0BBC" w:rsidRPr="004A0BBC" w14:paraId="2A316039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A128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6B4C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2961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552CA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41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23035925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5E61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5002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846D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SPEC LIST 2015 IRC</w:t>
            </w:r>
          </w:p>
        </w:tc>
      </w:tr>
      <w:tr w:rsidR="004A0BBC" w:rsidRPr="004A0BBC" w14:paraId="23B4EB95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5293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A4FB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1C0B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A9854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42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23056280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2876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12122 REDFERN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0B5A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IRC/ 2015 IECC</w:t>
            </w:r>
          </w:p>
        </w:tc>
      </w:tr>
      <w:tr w:rsidR="004A0BBC" w:rsidRPr="004A0BBC" w14:paraId="0757E8AC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E83F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9E74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AB0D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FE3DB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43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23047786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50CA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4337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3DA3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4A0BBC" w:rsidRPr="004A0BBC" w14:paraId="08B6CE5B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5BCC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874F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BEA9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29769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44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23057510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7961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3033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5255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 SEWER DISC</w:t>
            </w:r>
          </w:p>
        </w:tc>
      </w:tr>
      <w:tr w:rsidR="004A0BBC" w:rsidRPr="004A0BBC" w14:paraId="5C944AA5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738A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6007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DABB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1E320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45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22124466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3135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1222 WITTE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922A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1,310 SF. RESTAURANT BUILDOUT 1-1-2-A2-B-SPK '15IBC</w:t>
            </w:r>
          </w:p>
        </w:tc>
      </w:tr>
      <w:tr w:rsidR="004A0BBC" w:rsidRPr="004A0BBC" w14:paraId="627770C8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0893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BC9D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AD09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0ED06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46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23016699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1D38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1490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D8FE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20,651 SF WAREHOUSE REMODEL 1-1-5-S-1/B-B '15 IBC SPK</w:t>
            </w:r>
          </w:p>
        </w:tc>
      </w:tr>
      <w:tr w:rsidR="004A0BBC" w:rsidRPr="004A0BBC" w14:paraId="44B9F56A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E81E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A14D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E767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37E76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47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23056120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7366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9909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FF15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2015 IECC</w:t>
            </w:r>
          </w:p>
        </w:tc>
      </w:tr>
      <w:tr w:rsidR="004A0BBC" w:rsidRPr="004A0BBC" w14:paraId="0E637106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8AB7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5CFE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610E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295E1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48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23057386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CA22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1515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625C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4A0BBC" w:rsidRPr="004A0BBC" w14:paraId="73C9CB07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3BC1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367B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EBB8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C56F3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49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23059115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0714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8325 GINGER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5C7A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4A0BBC" w:rsidRPr="004A0BBC" w14:paraId="06A13958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EB89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B513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884B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7A451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50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23031366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7705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EC82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UTILITY DUCT BANK, OFFICE</w:t>
            </w:r>
          </w:p>
        </w:tc>
      </w:tr>
      <w:tr w:rsidR="004A0BBC" w:rsidRPr="004A0BBC" w14:paraId="32E18278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188C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95A1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2F54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9AB52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51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23047677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E378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 SAN FELIPE ST 2015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57F4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2,463 SQ FT HI-RISE OFFICE REMODEL 1-25-1-B-A '15 IBC 100% SPK/FA</w:t>
            </w:r>
          </w:p>
        </w:tc>
      </w:tr>
      <w:tr w:rsidR="004A0BBC" w:rsidRPr="004A0BBC" w14:paraId="5C15DF55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6F2B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AF88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D31E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04343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52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22019348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11AB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3100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B7D6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CANOPY OVER EXISTING PATIO BAR/GRILL '12 IBC 1-1-5-A2-B-100SPK</w:t>
            </w:r>
          </w:p>
        </w:tc>
      </w:tr>
      <w:tr w:rsidR="004A0BBC" w:rsidRPr="004A0BBC" w14:paraId="3A70B049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5ABB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8DA7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25C1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42CDC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53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23039896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9BE7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5711 SUGAR HILL DR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D1DE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APARTMENT FOUNDATION REPAIR 1-16-5-R2-B 2015 IBC</w:t>
            </w:r>
          </w:p>
        </w:tc>
      </w:tr>
      <w:tr w:rsidR="004A0BBC" w:rsidRPr="004A0BBC" w14:paraId="0FADA3FC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7AF0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3209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7559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C70C8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54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23043893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F6F1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5711 SUGAR HILL DR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5954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IRC/ 2015 IECC.</w:t>
            </w:r>
          </w:p>
        </w:tc>
      </w:tr>
      <w:tr w:rsidR="004A0BBC" w:rsidRPr="004A0BBC" w14:paraId="60A1427A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8BB7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B76B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5A80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B6604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55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23058392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562A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7990 PAUL B KOONCE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640C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LOA 715E-009 ARFF 81 - PHASE 2-4 - BSG-2020-223-HOU</w:t>
            </w:r>
          </w:p>
        </w:tc>
      </w:tr>
      <w:tr w:rsidR="004A0BBC" w:rsidRPr="004A0BBC" w14:paraId="4EB52FB9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0372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FF40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0D6B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99965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56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22113853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EA80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9850 WESTPARK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0395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REPORT/AUTO GLASS SHOP/2,842 SQ FT/70 CODE</w:t>
            </w:r>
          </w:p>
        </w:tc>
      </w:tr>
      <w:tr w:rsidR="004A0BBC" w:rsidRPr="004A0BBC" w14:paraId="5DF97C48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4B9F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F89A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FCF3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D2FC5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57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23042080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E7AC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8725 MEADOWCROFT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9C2F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7,425SF CNVRSN TO FURN MFG WHSE 1-2-2-F1/B-B '12 IBC SPK.</w:t>
            </w:r>
          </w:p>
        </w:tc>
      </w:tr>
      <w:tr w:rsidR="004A0BBC" w:rsidRPr="004A0BBC" w14:paraId="5F04071B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1CE5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5C6E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D84C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CC5DA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58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23042081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F0F1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8725 MEADOWCROFT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1D4F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5,400SF CNVRSN TO FURN MFG </w:t>
            </w:r>
            <w:proofErr w:type="gram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WHSE(</w:t>
            </w:r>
            <w:proofErr w:type="gramEnd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3/3)1-2-2-F1/B-B '12 IBC SPK.</w:t>
            </w:r>
          </w:p>
        </w:tc>
      </w:tr>
      <w:tr w:rsidR="004A0BBC" w:rsidRPr="004A0BBC" w14:paraId="688B26DB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18EE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4ADB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9A90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6B0C2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59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23044929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7F14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2929 DUNVALE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0BCE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4 SEE MASTER 20057489</w:t>
            </w:r>
          </w:p>
        </w:tc>
      </w:tr>
      <w:tr w:rsidR="004A0BBC" w:rsidRPr="004A0BBC" w14:paraId="5D8631D2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E89F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F6A2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80E1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183EA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60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23044930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E6FA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2929 DUNVALE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DB2E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5 SEE MASTER 20057489</w:t>
            </w:r>
          </w:p>
        </w:tc>
      </w:tr>
      <w:tr w:rsidR="004A0BBC" w:rsidRPr="004A0BBC" w14:paraId="2AD8A30A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22B9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E313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204A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8AF4A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61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23044932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98E1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2929 DUNVALE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BD00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6 SEE MASTER 20057489</w:t>
            </w:r>
          </w:p>
        </w:tc>
      </w:tr>
      <w:tr w:rsidR="004A0BBC" w:rsidRPr="004A0BBC" w14:paraId="4DB8B79D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3923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C60A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4D45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3CAA0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62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23044933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149F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2929 DUNVALE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F93D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7 SEE MASTER 20057489</w:t>
            </w:r>
          </w:p>
        </w:tc>
      </w:tr>
      <w:tr w:rsidR="004A0BBC" w:rsidRPr="004A0BBC" w14:paraId="16BB995E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8E79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85DD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616B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1669B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63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23044934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A2E2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2929 DUNVALE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8C8C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8 SEE MASTER 20057489</w:t>
            </w:r>
          </w:p>
        </w:tc>
      </w:tr>
      <w:tr w:rsidR="004A0BBC" w:rsidRPr="004A0BBC" w14:paraId="641F2108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7768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AE88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7EB9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70568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64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23046487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74E1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9615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C4E2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4A0BBC" w:rsidRPr="004A0BBC" w14:paraId="65680FE2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31B3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777E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0975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BA394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65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23053805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F219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7534 QUAIL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9240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(25 EXTERIOR PIERS)</w:t>
            </w:r>
          </w:p>
        </w:tc>
      </w:tr>
      <w:tr w:rsidR="004A0BBC" w:rsidRPr="004A0BBC" w14:paraId="417852AF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64E4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6F42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26D7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F3A03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66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23058480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16A9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11415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40DF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4A0BBC" w:rsidRPr="004A0BBC" w14:paraId="74D1990C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8E5E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7CE9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C64B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1C595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67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23044810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5C8E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5921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A509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2015 IECC</w:t>
            </w:r>
          </w:p>
        </w:tc>
      </w:tr>
      <w:tr w:rsidR="004A0BBC" w:rsidRPr="004A0BBC" w14:paraId="72EF68E5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9616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AE35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F830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26CE7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68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23054446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886B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8924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558E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4A0BBC" w:rsidRPr="004A0BBC" w14:paraId="5269B5BA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820D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0B09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3A4E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A7BDB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69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23041291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E21A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12003 WALDEMAR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ECEA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FOUNDATION REPAIR 1-1-5-R3-B 2015 IRC</w:t>
            </w:r>
          </w:p>
        </w:tc>
      </w:tr>
      <w:tr w:rsidR="004A0BBC" w:rsidRPr="004A0BBC" w14:paraId="4B2B6498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D861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E4BA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8B54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E8748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70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23052277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8BAF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14117 BRIARSAGE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A299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FOUNDATION REPAIR 1-2-5-R3-B 2015 IRC</w:t>
            </w:r>
          </w:p>
        </w:tc>
      </w:tr>
      <w:tr w:rsidR="004A0BBC" w:rsidRPr="004A0BBC" w14:paraId="5B07058C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EFF0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A60E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50C1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E6803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71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23054107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90CD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1363 BEAUJOLAIS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E4E1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GARAGE FOUNDATION REPAIRS 2015 IRC</w:t>
            </w:r>
          </w:p>
        </w:tc>
      </w:tr>
      <w:tr w:rsidR="004A0BBC" w:rsidRPr="004A0BBC" w14:paraId="3ECF59B3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CBE6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22B0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94D5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8B303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72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23057651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83A9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9106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D0ED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4A0BBC" w:rsidRPr="004A0BBC" w14:paraId="59EAA732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0EAB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93B4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419F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4E649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73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23059087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331E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9803 CABALLERO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EF56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4A0BBC" w:rsidRPr="004A0BBC" w14:paraId="632659B6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D1D6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CE18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43F2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859FF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74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23030722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14B6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14315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6780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 2015 IECC</w:t>
            </w:r>
          </w:p>
        </w:tc>
      </w:tr>
      <w:tr w:rsidR="004A0BBC" w:rsidRPr="004A0BBC" w14:paraId="509A1336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C806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778E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58B8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5DB90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75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22010717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4D4E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8712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8F84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4A0BBC" w:rsidRPr="004A0BBC" w14:paraId="09568CD2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FE0C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EE3D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6CB9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DA464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76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23036548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87B2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9026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A47E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</w:t>
            </w:r>
          </w:p>
        </w:tc>
      </w:tr>
      <w:tr w:rsidR="004A0BBC" w:rsidRPr="004A0BBC" w14:paraId="75430396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5047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9419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5269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5B983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77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23052260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A7D7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3206 SHADOWFERN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C959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FOUNDATION REPAIR 1-2-5-R3-B 2015 IRC</w:t>
            </w:r>
          </w:p>
        </w:tc>
      </w:tr>
      <w:tr w:rsidR="004A0BBC" w:rsidRPr="004A0BBC" w14:paraId="7C298678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D93F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1678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DA43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1F40D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78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23059169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C834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3333 S HIGHWAY 6 BLDCJ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5B5B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BLD/SEWER DISC</w:t>
            </w:r>
          </w:p>
        </w:tc>
      </w:tr>
      <w:tr w:rsidR="004A0BBC" w:rsidRPr="004A0BBC" w14:paraId="58DFA28B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8AAF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4C6C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AF82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F59B9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79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23032075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1C85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6701 MYRTLE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FFCB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SUBSTANTIAL REMODEL (1-1-5-R3-B) 15 IRC/15 IECC</w:t>
            </w:r>
          </w:p>
        </w:tc>
      </w:tr>
      <w:tr w:rsidR="004A0BBC" w:rsidRPr="004A0BBC" w14:paraId="054BC563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B9E1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BB76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80AB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EF014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80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23046498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D2FE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 OAK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41F9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2015 IECC</w:t>
            </w:r>
          </w:p>
        </w:tc>
      </w:tr>
      <w:tr w:rsidR="004A0BBC" w:rsidRPr="004A0BBC" w14:paraId="21D91FD8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013E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91DF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FC01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9C62B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81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22126817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42AD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3666 ABINGER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CAEC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4A0BBC" w:rsidRPr="004A0BBC" w14:paraId="16D1B297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7735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1A51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6D87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C26A6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82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23022679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3961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8119 VENUS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16D0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(1-2-5-R3-B) 15 IRC/15 IECC</w:t>
            </w:r>
          </w:p>
        </w:tc>
      </w:tr>
      <w:tr w:rsidR="004A0BBC" w:rsidRPr="004A0BBC" w14:paraId="1A67572C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D120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9D28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EC7D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60097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83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23031990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1672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2328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E921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4A0BBC" w:rsidRPr="004A0BBC" w14:paraId="52CF7582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7EC2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B84B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F0D3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ABB51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84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23032032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0DF1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1047 GLEN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AD52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S.F.R. </w:t>
            </w:r>
            <w:proofErr w:type="gram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ATT.GAR(</w:t>
            </w:r>
            <w:proofErr w:type="gramEnd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- X2 - ELEV. X2) 15 IRC/15 IECC</w:t>
            </w:r>
          </w:p>
        </w:tc>
      </w:tr>
      <w:tr w:rsidR="004A0BBC" w:rsidRPr="004A0BBC" w14:paraId="61CA5593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BD53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07D4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2A08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41F93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85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23032034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C126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 GLEN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B0EF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(REPEAT- X2 - ELEV. X2) 15 IRC/15 IECC</w:t>
            </w:r>
          </w:p>
        </w:tc>
      </w:tr>
      <w:tr w:rsidR="004A0BBC" w:rsidRPr="004A0BBC" w14:paraId="4F093614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1D08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A9D7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8D6A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04D8B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86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23036898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B84D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2019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51B6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 / SEWER DISC</w:t>
            </w:r>
          </w:p>
        </w:tc>
      </w:tr>
      <w:tr w:rsidR="004A0BBC" w:rsidRPr="004A0BBC" w14:paraId="1028C05D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C7A2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7F32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8F59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27F96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87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23034618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5A69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11019 SAGEVALLEY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5981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4A0BBC" w:rsidRPr="004A0BBC" w14:paraId="2CCC96DB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87BF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9685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4736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BE6E6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88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23046415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5CD1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12315 NEW BRUNSWICK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A96E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4A0BBC" w:rsidRPr="004A0BBC" w14:paraId="50287D11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40F1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40D1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82C5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9C36C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89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23046721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ADA7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11207 SAGEBURROW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B744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IRC/ 2015 IECC.</w:t>
            </w:r>
          </w:p>
        </w:tc>
      </w:tr>
      <w:tr w:rsidR="004A0BBC" w:rsidRPr="004A0BBC" w14:paraId="244A8AF7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2D4A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4346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C10D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DE5E2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90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22032808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905A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5706 BARBARA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A25D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22032807)</w:t>
            </w:r>
          </w:p>
        </w:tc>
      </w:tr>
      <w:tr w:rsidR="004A0BBC" w:rsidRPr="004A0BBC" w14:paraId="632C607D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1E1E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408E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733C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B3929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91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22032809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C8CC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5710 BARBARA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1483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22032807)</w:t>
            </w:r>
          </w:p>
        </w:tc>
      </w:tr>
      <w:tr w:rsidR="004A0BBC" w:rsidRPr="004A0BBC" w14:paraId="05F5BA1C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E749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B0B1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5231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0B407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92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22032810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735A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5714 BARBARA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1271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22032807)</w:t>
            </w:r>
          </w:p>
        </w:tc>
      </w:tr>
      <w:tr w:rsidR="004A0BBC" w:rsidRPr="004A0BBC" w14:paraId="078996D8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1775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C6D7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164A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F0109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93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22032811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769B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5718 BARBARA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0960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22032807)</w:t>
            </w:r>
          </w:p>
        </w:tc>
      </w:tr>
      <w:tr w:rsidR="004A0BBC" w:rsidRPr="004A0BBC" w14:paraId="2A8B5EF0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C845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D7CA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31ED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28BE5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94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22032812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DCB1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5722 BARBARA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46D8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22032807)</w:t>
            </w:r>
          </w:p>
        </w:tc>
      </w:tr>
      <w:tr w:rsidR="004A0BBC" w:rsidRPr="004A0BBC" w14:paraId="1FAA583E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5F72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858F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9802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62725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95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22032813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87B2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5726 BARBARA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9504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22032807)</w:t>
            </w:r>
          </w:p>
        </w:tc>
      </w:tr>
      <w:tr w:rsidR="004A0BBC" w:rsidRPr="004A0BBC" w14:paraId="5E2049C4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7F3D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1D36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8B40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FF3B8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96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22032814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5BEF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5730 BARBARA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D1EB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22032807)</w:t>
            </w:r>
          </w:p>
        </w:tc>
      </w:tr>
      <w:tr w:rsidR="004A0BBC" w:rsidRPr="004A0BBC" w14:paraId="099DE51E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AC4A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6724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B48E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81BBB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97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22032815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CCB0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5734 BARBARA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562D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22032807)</w:t>
            </w:r>
          </w:p>
        </w:tc>
      </w:tr>
      <w:tr w:rsidR="004A0BBC" w:rsidRPr="004A0BBC" w14:paraId="41F3AACA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B71E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DD27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FB20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DF3E3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98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22032816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2258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5738 BARBARA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6929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S.F. RES W/ATT. GARAGE (1-2-5-R3-B) </w:t>
            </w: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 IRC/15 IECC (M # 22032807)</w:t>
            </w:r>
          </w:p>
        </w:tc>
      </w:tr>
      <w:tr w:rsidR="004A0BBC" w:rsidRPr="004A0BBC" w14:paraId="4C1E4156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BD6B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9AB7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48EE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C4D53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199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22032817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F559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5742 BARBARA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2BBE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22032807)</w:t>
            </w:r>
          </w:p>
        </w:tc>
      </w:tr>
      <w:tr w:rsidR="004A0BBC" w:rsidRPr="004A0BBC" w14:paraId="08760A31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D6C9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BA95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CF35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0C817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00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22032818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918F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5746 BARBARA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0547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22032807)</w:t>
            </w:r>
          </w:p>
        </w:tc>
      </w:tr>
      <w:tr w:rsidR="004A0BBC" w:rsidRPr="004A0BBC" w14:paraId="4AA90E0B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1B7E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97C1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AC11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E92C8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01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22046327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1CD3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5508 OAKMONT VILLAS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A603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HOUSTON FIREWALL B) 12 IRC-15 IECC</w:t>
            </w:r>
          </w:p>
        </w:tc>
      </w:tr>
      <w:tr w:rsidR="004A0BBC" w:rsidRPr="004A0BBC" w14:paraId="15F749CD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C988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47FC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613F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8A028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02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22046329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4E5A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1266 OAKMONT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A868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HOUSTON FIREWALL B) 12 IRC-15 IECC</w:t>
            </w:r>
          </w:p>
        </w:tc>
      </w:tr>
      <w:tr w:rsidR="004A0BBC" w:rsidRPr="004A0BBC" w14:paraId="6C735448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6FAC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EFB0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0525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3D2E8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03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22046333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EFF6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1268 OAKMONT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9B6B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HOUSTON FIREWALL A) 12 IRC-15 IECC</w:t>
            </w:r>
          </w:p>
        </w:tc>
      </w:tr>
      <w:tr w:rsidR="004A0BBC" w:rsidRPr="004A0BBC" w14:paraId="6DE088CF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54B2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056A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935C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22AD3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04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22046337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1DEA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1269 OAKMONT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8A72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(REPEAT- BRAZOS B) 12 IRC-15 IECC</w:t>
            </w:r>
          </w:p>
        </w:tc>
      </w:tr>
      <w:tr w:rsidR="004A0BBC" w:rsidRPr="004A0BBC" w14:paraId="0A4AA29F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D55B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E830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5A82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1406D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05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22046339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193D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1267 OAKMONT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1EE9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BRAZOS A) 12 IRC-15 IECC</w:t>
            </w:r>
          </w:p>
        </w:tc>
      </w:tr>
      <w:tr w:rsidR="004A0BBC" w:rsidRPr="004A0BBC" w14:paraId="317C27C8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D751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1F08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68BD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0AF78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06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22046342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8770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1264 OAKMONT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BC2C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BRAZOS A) 12 IRC-15 IECC</w:t>
            </w:r>
          </w:p>
        </w:tc>
      </w:tr>
      <w:tr w:rsidR="004A0BBC" w:rsidRPr="004A0BBC" w14:paraId="1ED596E9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EF54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3910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FD89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607C8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07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22046359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54A1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1270 OAKMONT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8244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BRAZOS A) 12 IRC-15 IECC</w:t>
            </w:r>
          </w:p>
        </w:tc>
      </w:tr>
      <w:tr w:rsidR="004A0BBC" w:rsidRPr="004A0BBC" w14:paraId="1C59B2CF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B229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9D7C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916D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D08A5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08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22046360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18F0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1277 OAKMONT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9381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HARRIS2 B) 12 IRC-15 IECC</w:t>
            </w:r>
          </w:p>
        </w:tc>
      </w:tr>
      <w:tr w:rsidR="004A0BBC" w:rsidRPr="004A0BBC" w14:paraId="1EE6CB84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D6A9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00AD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B981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78679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09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22046361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EA60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1275 OAKMONT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50F4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HARRIS2 A) 12 IRC-15 IECC</w:t>
            </w:r>
          </w:p>
        </w:tc>
      </w:tr>
      <w:tr w:rsidR="004A0BBC" w:rsidRPr="004A0BBC" w14:paraId="31B42D42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A427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3F1C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FE58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5D571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10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22096188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A48F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5300 DE SOTO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ECBF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4 SEE MASTER 19013504</w:t>
            </w:r>
          </w:p>
        </w:tc>
      </w:tr>
      <w:tr w:rsidR="004A0BBC" w:rsidRPr="004A0BBC" w14:paraId="2EB03E7C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9052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6C01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525C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705E8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11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22096190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A5B1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5300 DE SOTO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64C7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7 SEE MASTER 19013504</w:t>
            </w:r>
          </w:p>
        </w:tc>
      </w:tr>
      <w:tr w:rsidR="004A0BBC" w:rsidRPr="004A0BBC" w14:paraId="3E4D288B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9D8F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44A6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620E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88066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12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22096192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2C46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5300 DE SOTO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4E33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10 SEE MASTER 19013504</w:t>
            </w:r>
          </w:p>
        </w:tc>
      </w:tr>
      <w:tr w:rsidR="004A0BBC" w:rsidRPr="004A0BBC" w14:paraId="35CAAA99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9307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61D0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370E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00B77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13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22096193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4A62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5300 DE SOTO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607E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12 SEE MASTER 19013504</w:t>
            </w:r>
          </w:p>
        </w:tc>
      </w:tr>
      <w:tr w:rsidR="004A0BBC" w:rsidRPr="004A0BBC" w14:paraId="44CBC2F6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F7C7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67C4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A9F9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917A2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14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23017369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C691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6410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9270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4A0BBC" w:rsidRPr="004A0BBC" w14:paraId="7314BC32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33BC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8DDB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DA31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5C639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15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23021143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26CF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2144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C48E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4A0BBC" w:rsidRPr="004A0BBC" w14:paraId="27D00B89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4D00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EC01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B265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9B8AF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16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23037465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EE18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1311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EA43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4A0BBC" w:rsidRPr="004A0BBC" w14:paraId="2DFE42EE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749F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DF96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5A86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9617C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17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23056151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DC09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2449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1517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4A0BBC" w:rsidRPr="004A0BBC" w14:paraId="0D137DBB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A670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E29D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8EC5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F6C0C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18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23047023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0C2C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2103 E GOVERNORS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E266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WAREHOUSE FOUNDATION REPAIR 1-1-1-B-B 2015 IBC</w:t>
            </w:r>
          </w:p>
        </w:tc>
      </w:tr>
      <w:tr w:rsidR="004A0BBC" w:rsidRPr="004A0BBC" w14:paraId="0D98B496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B39A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EFFB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5506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B0E96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19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23030975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B51A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6218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95B1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4A0BBC" w:rsidRPr="004A0BBC" w14:paraId="66136811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4A48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988B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DD57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387BC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20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23039876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AE5A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5443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A1F6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FOUNDATION REPAIR 1-1-5-R3-B 2015 IRC</w:t>
            </w:r>
          </w:p>
        </w:tc>
      </w:tr>
      <w:tr w:rsidR="004A0BBC" w:rsidRPr="004A0BBC" w14:paraId="563FCAF6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C301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E9D8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D36F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2075B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21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23041161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10A4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5811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4D01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COVERED PATIO ADDITION 2015 IRC</w:t>
            </w:r>
          </w:p>
        </w:tc>
      </w:tr>
      <w:tr w:rsidR="004A0BBC" w:rsidRPr="004A0BBC" w14:paraId="4D0B4F45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A199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4374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989F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DB2A7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22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22068616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B6AC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1817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D859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PATIO ADDITION 2015 IRC</w:t>
            </w:r>
          </w:p>
        </w:tc>
      </w:tr>
      <w:tr w:rsidR="004A0BBC" w:rsidRPr="004A0BBC" w14:paraId="3B34F5FA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CDA3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D3DA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26A2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E84F9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23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23053743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0308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2101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19BDA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4A0BBC" w:rsidRPr="004A0BBC" w14:paraId="5833060C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D545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A0D6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153C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7E2F1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24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22115031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A15B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11747 E F M 1960 A-100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0B38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BEAUTY SALON LEASE SPACE 1005 SF EXPANSION 1-1-2-B-B 15IBC FA</w:t>
            </w:r>
          </w:p>
        </w:tc>
      </w:tr>
      <w:tr w:rsidR="004A0BBC" w:rsidRPr="004A0BBC" w14:paraId="55358283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BDE5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C88B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6A72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783F9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25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23052791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EBB2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3739 WILDWOOD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E9CE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4A0BBC" w:rsidRPr="004A0BBC" w14:paraId="38FC9F04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CB18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3955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5B3E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477B5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26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23036352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12C76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6123 COUNTRY FALLS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39AF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4A0BBC" w:rsidRPr="004A0BBC" w14:paraId="360DA337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D3983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4475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2561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C5BCA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27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23044946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9FBC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2708 CRICHTON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D896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FOUNDATION REPAIR 1-2-5-R3-B 2015 IRC</w:t>
            </w:r>
          </w:p>
        </w:tc>
      </w:tr>
      <w:tr w:rsidR="004A0BBC" w:rsidRPr="004A0BBC" w14:paraId="692391F2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B4A8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7C75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6E5F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1FA26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28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23053880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6321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4110 WILDWOOD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D3FC0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IRC/ 2015 IECC.</w:t>
            </w:r>
          </w:p>
        </w:tc>
      </w:tr>
      <w:tr w:rsidR="004A0BBC" w:rsidRPr="004A0BBC" w14:paraId="0533F608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2F20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B5C0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5FA1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9239E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29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23036080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8529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10098 SYNOTT RD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658A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TEMPLE MONUMENT FOUNDATION INSTALL '15IBC</w:t>
            </w:r>
          </w:p>
        </w:tc>
      </w:tr>
      <w:tr w:rsidR="004A0BBC" w:rsidRPr="004A0BBC" w14:paraId="66BF91EB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251F2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E7DD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F760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FD65D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30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23051177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F963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7439 CASTLEVIEW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35DB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4A0BBC" w:rsidRPr="004A0BBC" w14:paraId="18111A1B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DCD0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015A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CA9A1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42ACD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31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23059120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AE5D8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 CHASEVIEW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07479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4A0BBC" w:rsidRPr="004A0BBC" w14:paraId="53C6D0E0" w14:textId="77777777" w:rsidTr="004A0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3309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CB05B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66B2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A6834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80"/>
              </w:rPr>
            </w:pPr>
            <w:hyperlink r:id="rId232" w:tgtFrame="_self" w:history="1">
              <w:r w:rsidRPr="004A0BBC">
                <w:rPr>
                  <w:rFonts w:ascii="Arial" w:eastAsia="Times New Roman" w:hAnsi="Arial" w:cs="Arial"/>
                  <w:b/>
                  <w:bCs/>
                  <w:color w:val="000080"/>
                  <w:u w:val="single"/>
                </w:rPr>
                <w:t>23012272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C580D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 BAYBROOK MALL 1034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AB74C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4,461 S.F. CONVERT OFFICE TO RETAIL SPACE 1-1-2-M-B '15 IBC SPK/FA</w:t>
            </w:r>
          </w:p>
        </w:tc>
      </w:tr>
      <w:tr w:rsidR="004A0BBC" w:rsidRPr="004A0BBC" w14:paraId="41B6A0CC" w14:textId="77777777" w:rsidTr="004A0BBC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7FB5E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2FE65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639D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5BC14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D3657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A70C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A0BBC" w:rsidRPr="004A0BBC" w14:paraId="78C3DA64" w14:textId="77777777" w:rsidTr="004A0BB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4A0BBC" w:rsidRPr="004A0BBC" w14:paraId="376B45D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64385A8" w14:textId="77777777" w:rsidR="004A0BBC" w:rsidRPr="004A0BBC" w:rsidRDefault="004A0BBC" w:rsidP="004A0BBC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A0BB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* Information provided to City by applicant on the building permit. The </w:t>
                  </w:r>
                  <w:proofErr w:type="gramStart"/>
                  <w:r w:rsidRPr="004A0BB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City</w:t>
                  </w:r>
                  <w:proofErr w:type="gramEnd"/>
                  <w:r w:rsidRPr="004A0BB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does not confirm or verify statement</w:t>
                  </w:r>
                </w:p>
              </w:tc>
            </w:tr>
            <w:tr w:rsidR="004A0BBC" w:rsidRPr="004A0BBC" w14:paraId="33137E5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96216DA" w14:textId="77777777" w:rsidR="004A0BBC" w:rsidRPr="004A0BBC" w:rsidRDefault="004A0BBC" w:rsidP="004A0BBC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A0BB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4A0BBC" w:rsidRPr="004A0BBC" w14:paraId="254704D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DE1AA18" w14:textId="77777777" w:rsidR="004A0BBC" w:rsidRPr="004A0BBC" w:rsidRDefault="004A0BBC" w:rsidP="004A0BBC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A0BB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4A0BBC" w:rsidRPr="004A0BBC" w14:paraId="4905E7C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0911601" w14:textId="77777777" w:rsidR="004A0BBC" w:rsidRPr="004A0BBC" w:rsidRDefault="004A0BBC" w:rsidP="004A0BBC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A0BB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29A693C" w14:textId="77777777" w:rsidR="004A0BBC" w:rsidRPr="004A0BBC" w:rsidRDefault="004A0BBC" w:rsidP="004A0BB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0BBC" w:rsidRPr="004A0BBC" w14:paraId="2A244ED3" w14:textId="77777777" w:rsidTr="004A0BB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E25FF" w14:textId="77777777" w:rsidR="004A0BBC" w:rsidRPr="004A0BBC" w:rsidRDefault="004A0BBC" w:rsidP="004A0BB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0B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564990F2" w14:textId="77777777" w:rsidR="008755B3" w:rsidRDefault="008755B3"/>
    <w:sectPr w:rsidR="0087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BC"/>
    <w:rsid w:val="004A0BBC"/>
    <w:rsid w:val="0087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D2723"/>
  <w15:chartTrackingRefBased/>
  <w15:docId w15:val="{9CBB32DF-8DA8-4247-8587-08DE09C3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BC"/>
    <w:pPr>
      <w:spacing w:after="0" w:line="240" w:lineRule="auto"/>
    </w:pPr>
    <w:rPr>
      <w:rFonts w:ascii="Calibri" w:hAnsi="Calibri" w:cs="Calibri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A0BBC"/>
  </w:style>
  <w:style w:type="paragraph" w:customStyle="1" w:styleId="msonormal0">
    <w:name w:val="msonormal"/>
    <w:basedOn w:val="Normal"/>
    <w:rsid w:val="004A0B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4A0BBC"/>
  </w:style>
  <w:style w:type="character" w:customStyle="1" w:styleId="x3">
    <w:name w:val="x3"/>
    <w:basedOn w:val="DefaultParagraphFont"/>
    <w:rsid w:val="004A0BBC"/>
  </w:style>
  <w:style w:type="character" w:customStyle="1" w:styleId="x5">
    <w:name w:val="x5"/>
    <w:basedOn w:val="DefaultParagraphFont"/>
    <w:rsid w:val="004A0BBC"/>
  </w:style>
  <w:style w:type="character" w:customStyle="1" w:styleId="x6">
    <w:name w:val="x6"/>
    <w:basedOn w:val="DefaultParagraphFont"/>
    <w:rsid w:val="004A0BBC"/>
  </w:style>
  <w:style w:type="character" w:customStyle="1" w:styleId="x7">
    <w:name w:val="x7"/>
    <w:basedOn w:val="DefaultParagraphFont"/>
    <w:rsid w:val="004A0BBC"/>
  </w:style>
  <w:style w:type="character" w:styleId="Hyperlink">
    <w:name w:val="Hyperlink"/>
    <w:basedOn w:val="DefaultParagraphFont"/>
    <w:uiPriority w:val="99"/>
    <w:semiHidden/>
    <w:unhideWhenUsed/>
    <w:rsid w:val="004A0B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0B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5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fontTable" Target="fontTable.xm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7598</Words>
  <Characters>43314</Characters>
  <Application>Microsoft Office Word</Application>
  <DocSecurity>0</DocSecurity>
  <Lines>360</Lines>
  <Paragraphs>101</Paragraphs>
  <ScaleCrop>false</ScaleCrop>
  <Company/>
  <LinksUpToDate>false</LinksUpToDate>
  <CharactersWithSpaces>50811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2023-06-27T19:35:00Z</dcterms:created>
  <dcterms:modified xsi:type="dcterms:W3CDTF">2023-06-27T19:37:00Z</dcterms:modified>
</cp:coreProperties>
</file>