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706"/>
        <w:gridCol w:w="3531"/>
      </w:tblGrid>
      <w:tr w:rsidR="00526CB7" w:rsidRPr="00526CB7" w14:paraId="00DB9156" w14:textId="77777777" w:rsidTr="00526CB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26CB7" w:rsidRPr="00526CB7" w14:paraId="7FD29E7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047A40" w14:textId="77777777" w:rsidR="00526CB7" w:rsidRPr="00526CB7" w:rsidRDefault="00526CB7" w:rsidP="00526CB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  <w:t xml:space="preserve">Web </w:t>
                  </w:r>
                  <w:proofErr w:type="spellStart"/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  <w:t>eReport</w:t>
                  </w:r>
                  <w:proofErr w:type="spellEnd"/>
                </w:p>
              </w:tc>
            </w:tr>
            <w:tr w:rsidR="00526CB7" w:rsidRPr="00526CB7" w14:paraId="2900707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157A44" w14:textId="77777777" w:rsidR="00526CB7" w:rsidRPr="00526CB7" w:rsidRDefault="00526CB7" w:rsidP="00526CB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526C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2023/09/11</w:t>
                  </w:r>
                </w:p>
              </w:tc>
            </w:tr>
            <w:tr w:rsidR="00526CB7" w:rsidRPr="00526CB7" w14:paraId="234EDBE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E7AFC5" w14:textId="77777777" w:rsidR="00526CB7" w:rsidRPr="00526CB7" w:rsidRDefault="00526CB7" w:rsidP="00526CB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proofErr w:type="gramStart"/>
                  <w:r w:rsidRPr="00526C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</w:t>
                  </w:r>
                  <w:proofErr w:type="gramEnd"/>
                  <w:r w:rsidRPr="00526C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2023/09/18</w:t>
                  </w:r>
                </w:p>
              </w:tc>
            </w:tr>
          </w:tbl>
          <w:p w14:paraId="2357F841" w14:textId="77777777" w:rsidR="00526CB7" w:rsidRPr="00526CB7" w:rsidRDefault="00526CB7" w:rsidP="00526C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26CB7" w:rsidRPr="00526CB7" w14:paraId="33D3AAE8" w14:textId="77777777" w:rsidTr="00526CB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3A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 </w:t>
            </w:r>
          </w:p>
        </w:tc>
      </w:tr>
      <w:tr w:rsidR="00526CB7" w:rsidRPr="00526CB7" w14:paraId="2663590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A5062D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8ED2B3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D9F88E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C53573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44692C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79D16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Comments</w:t>
            </w:r>
          </w:p>
        </w:tc>
      </w:tr>
      <w:tr w:rsidR="00526CB7" w:rsidRPr="00526CB7" w14:paraId="5D412AE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17A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CD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38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83C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22075906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ECB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416 W DALLAS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3C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CELL TOWER SITE NEW EXT 30 KW DIESEL GENERATOR 2015 IBC</w:t>
            </w:r>
          </w:p>
        </w:tc>
      </w:tr>
      <w:tr w:rsidR="00526CB7" w:rsidRPr="00526CB7" w14:paraId="44019FB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E9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3FE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33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59E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4A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500 DALLAS ST T04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67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490 SF FAST FOOD RESTRNT REMODL 1-37-2-B-B '15 IBC SPK</w:t>
            </w:r>
          </w:p>
        </w:tc>
      </w:tr>
      <w:tr w:rsidR="00526CB7" w:rsidRPr="00526CB7" w14:paraId="29AEC52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7FA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34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899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2A6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23071768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4C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811 MAIN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C7B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2,500 SF. HIRISE OFFICE REMODEL 1-46-1-B-A '15IBC SPK/FA</w:t>
            </w:r>
          </w:p>
        </w:tc>
      </w:tr>
      <w:tr w:rsidR="00526CB7" w:rsidRPr="00526CB7" w14:paraId="3722501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D4B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33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C46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F02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72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811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BF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5,502 SF HI-RISE OFFICE EXPANSION 1-26-1-B-A '15IBC SPK</w:t>
            </w:r>
          </w:p>
        </w:tc>
      </w:tr>
      <w:tr w:rsidR="00526CB7" w:rsidRPr="00526CB7" w14:paraId="537BA25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6FBC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42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80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E39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F5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700 LOUISIANA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AA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20,700 SF HI-RISE OFFICE REMODEL 1-53-1-B-A-SPK/FA '15 IBC</w:t>
            </w:r>
          </w:p>
        </w:tc>
      </w:tr>
      <w:tr w:rsidR="00526CB7" w:rsidRPr="00526CB7" w14:paraId="39A425F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D37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0AA1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11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1A8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0D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2016 MAIN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14F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COMMERCIAL RETAIL LEASE REPAIRS AS PER SPEC LIST 2015 IBC</w:t>
            </w:r>
          </w:p>
        </w:tc>
      </w:tr>
      <w:tr w:rsidR="00526CB7" w:rsidRPr="00526CB7" w14:paraId="01D4707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54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44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19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195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53E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500 DALLAS ST L-10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9B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526CB7" w:rsidRPr="00526CB7" w14:paraId="0C8CE6D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28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8B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D70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109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3D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 N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90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526CB7" w:rsidRPr="00526CB7" w14:paraId="3D48704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F9C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37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5A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899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48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113 N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11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526CB7" w:rsidRPr="00526CB7" w14:paraId="643F909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8C2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90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876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6737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BDA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121 N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86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526CB7" w:rsidRPr="00526CB7" w14:paraId="7897BC6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E2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D7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0F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11A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19037951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309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2312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032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 (1-3-5-R3-B) 12 IRC/15 IECC (M#19037950)</w:t>
            </w:r>
          </w:p>
        </w:tc>
      </w:tr>
      <w:tr w:rsidR="00526CB7" w:rsidRPr="00526CB7" w14:paraId="3D920A8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439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5B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D6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94F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22005523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A5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5715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2E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4820 SQ FT NEW METAL BLDG, CROSSFIT GYM 1-1-2-A3/B-B '12 IBC</w:t>
            </w:r>
          </w:p>
        </w:tc>
      </w:tr>
      <w:tr w:rsidR="00526CB7" w:rsidRPr="00526CB7" w14:paraId="2C6A7A4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3D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E4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89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4AF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22009389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DB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2000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AB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SITEWORK W/UTILITIES FOR DOGPARK WATERLINE CONNECT'N '12IBC</w:t>
            </w:r>
          </w:p>
        </w:tc>
      </w:tr>
      <w:tr w:rsidR="00526CB7" w:rsidRPr="00526CB7" w14:paraId="5936246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13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F6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8B0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C0D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22009391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AE3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2000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065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DOG TRAIL LIGHTING IMPROVEM'T '15IBC</w:t>
            </w:r>
          </w:p>
        </w:tc>
      </w:tr>
      <w:tr w:rsidR="00526CB7" w:rsidRPr="00526CB7" w14:paraId="1965CD8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79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741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6A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EEF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FE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1831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13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526CB7" w:rsidRPr="00526CB7" w14:paraId="1ACC897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4B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E2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A5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F13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28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2407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74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APARTMENT REPAIR PER SPEC WORKSHEET 2015 IBC</w:t>
            </w:r>
          </w:p>
        </w:tc>
      </w:tr>
      <w:tr w:rsidR="00526CB7" w:rsidRPr="00526CB7" w14:paraId="13EDC13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2D2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04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CEC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904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B1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2800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4FB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526CB7" w:rsidRPr="00526CB7" w14:paraId="109D9E3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0F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943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4A6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73F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50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3870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94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REPAIR PER SPEC WORK SHEET 2015 IRC</w:t>
            </w:r>
          </w:p>
        </w:tc>
      </w:tr>
      <w:tr w:rsidR="00526CB7" w:rsidRPr="00526CB7" w14:paraId="7B15D72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70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49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3B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DDD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D1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1400 HERMANN DR 5-A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CB4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HIGH-RISE CONDOMINIUM REPAIRS 1-22-1-R2-A 2015 IBC</w:t>
            </w:r>
          </w:p>
        </w:tc>
      </w:tr>
      <w:tr w:rsidR="00526CB7" w:rsidRPr="00526CB7" w14:paraId="46F225E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1E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B04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12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6EE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D6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2540 PROSPECT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A8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526CB7" w:rsidRPr="00526CB7" w14:paraId="244FBEA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5AD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E1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1A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F75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22028800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FE3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1730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E7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39,800SF NEW GARAGE PODIUM BLD(M/3)1-2-1-S2-A '15IBC SPK/FA</w:t>
            </w:r>
          </w:p>
        </w:tc>
      </w:tr>
      <w:tr w:rsidR="00526CB7" w:rsidRPr="00526CB7" w14:paraId="018629F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1C6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B1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5E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66C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9E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5531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CB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1,690SF CHANGE USE TO SALON 1-1-2-B-B '15IBC, NFPA 13</w:t>
            </w:r>
          </w:p>
        </w:tc>
      </w:tr>
      <w:tr w:rsidR="00526CB7" w:rsidRPr="00526CB7" w14:paraId="4E7553D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B35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ED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29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F00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00C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2349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EA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3279A1C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35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6CC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592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0B2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00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2211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A2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SPA 2015 IRC</w:t>
            </w:r>
          </w:p>
        </w:tc>
      </w:tr>
      <w:tr w:rsidR="00526CB7" w:rsidRPr="00526CB7" w14:paraId="7183D90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B7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B3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CE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F4B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631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CC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REPORT/RESTUARANT/5,002 SQ FT/2000 CODE</w:t>
            </w:r>
          </w:p>
        </w:tc>
      </w:tr>
      <w:tr w:rsidR="00526CB7" w:rsidRPr="00526CB7" w14:paraId="184AFD1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E60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C0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68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833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94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1325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54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1-3-5-R3-B 2015 IRC</w:t>
            </w:r>
          </w:p>
        </w:tc>
      </w:tr>
      <w:tr w:rsidR="00526CB7" w:rsidRPr="00526CB7" w14:paraId="1C93068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BB2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B2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06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539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D8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3809 ROSELAND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E36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TEMPORARY MOBILE RESTROOM</w:t>
            </w:r>
          </w:p>
        </w:tc>
      </w:tr>
      <w:tr w:rsidR="00526CB7" w:rsidRPr="00526CB7" w14:paraId="35BDEAB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BC5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C382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26B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F2B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23072014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90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3809 ROSELAND ST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F7F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TEMPORARY OFFICE BUILDING 1-1-5-B-B TEXAS INDUSTRIALIZED BLDG.</w:t>
            </w:r>
          </w:p>
        </w:tc>
      </w:tr>
      <w:tr w:rsidR="00526CB7" w:rsidRPr="00526CB7" w14:paraId="76F451B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5C4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9A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EBA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BD67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4B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3809 ROSELAND ST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5DDA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TEMPORARY PRE-MANUFACTURE REPAIR SHELTER</w:t>
            </w:r>
          </w:p>
        </w:tc>
      </w:tr>
      <w:tr w:rsidR="00526CB7" w:rsidRPr="00526CB7" w14:paraId="29FD539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A6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0B8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9C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533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4F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3809 ROSELAND ST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13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TEMPORARY PRE-MANUFACTURE REPAIR SHELTER</w:t>
            </w:r>
          </w:p>
        </w:tc>
      </w:tr>
      <w:tr w:rsidR="00526CB7" w:rsidRPr="00526CB7" w14:paraId="705A364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C2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02B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17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ACE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6AA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2304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D7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526CB7" w:rsidRPr="00526CB7" w14:paraId="4282623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3B5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D0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90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AF5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89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3600 MONTROSE BLVD 1209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BE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APARTMENT REPAIR PER SPEC 2015 IBC 2015 IECC</w:t>
            </w:r>
          </w:p>
        </w:tc>
      </w:tr>
      <w:tr w:rsidR="00526CB7" w:rsidRPr="00526CB7" w14:paraId="3F55769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AA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E3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AB7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10D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22107735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86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3208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32F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CHURCH BLDG ROOF REMODEL 1-3-5-A3-A 2015 IBC</w:t>
            </w:r>
          </w:p>
        </w:tc>
      </w:tr>
      <w:tr w:rsidR="00526CB7" w:rsidRPr="00526CB7" w14:paraId="7ED2AEB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5F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3D14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91A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7D5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25B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6010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4F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4B1D0F2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97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323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628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BD81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EEB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507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C6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 NO SEWER DISC REQ (GARAGE ONLY)</w:t>
            </w:r>
          </w:p>
        </w:tc>
      </w:tr>
      <w:tr w:rsidR="00526CB7" w:rsidRPr="00526CB7" w14:paraId="2BD96B2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1F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F2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590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B20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726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1324 N SHEPHERD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DE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3,452 SF/DENTAL OFFICE BUILDOUT/ 1-2-2-B-B/2015 IBC SPK/FA</w:t>
            </w:r>
          </w:p>
        </w:tc>
      </w:tr>
      <w:tr w:rsidR="00526CB7" w:rsidRPr="00526CB7" w14:paraId="482F41E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C7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6D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01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B44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F3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334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EFC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43C3273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70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23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CCC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C74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CD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1919 NORTH LOOP WEST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B8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1,892 SF HI RISE OFFICE REMODEL 1-6-1-B-B-SPK/FA '15 IBC</w:t>
            </w:r>
          </w:p>
        </w:tc>
      </w:tr>
      <w:tr w:rsidR="00526CB7" w:rsidRPr="00526CB7" w14:paraId="5DB7046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83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D4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6F4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48F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B18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6507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427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526CB7" w:rsidRPr="00526CB7" w14:paraId="3EBD032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0EB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9CEB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80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1B3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49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1827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27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526CB7" w:rsidRPr="00526CB7" w14:paraId="34C26AB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84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19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F5C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7EA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6D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1244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BD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4DA4FDF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10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20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610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F4A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23072169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88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1331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93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526CB7" w:rsidRPr="00526CB7" w14:paraId="669EE05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A9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991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BC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D26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933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716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62D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526CB7" w:rsidRPr="00526CB7" w14:paraId="0698154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A04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BDD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29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A7E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00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723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3E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526CB7" w:rsidRPr="00526CB7" w14:paraId="5B8E485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D22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22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E1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85B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A8B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1500 HARVARD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71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09A275E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04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38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F8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C65C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23008183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69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1615 TABOR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975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GARAGE CONVERSION TO LIVING SPACE (1-1-5-R3-B) 15 IRC/15 IECC</w:t>
            </w:r>
          </w:p>
        </w:tc>
      </w:tr>
      <w:tr w:rsidR="00526CB7" w:rsidRPr="00526CB7" w14:paraId="083B957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6A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D8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BF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4A9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FF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911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C2D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REMODEL/ADDITION 1-2-5-R3-B 2015 IRC</w:t>
            </w:r>
          </w:p>
        </w:tc>
      </w:tr>
      <w:tr w:rsidR="00526CB7" w:rsidRPr="00526CB7" w14:paraId="7A90151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CA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04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56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50D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E2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4014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C6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526CB7" w:rsidRPr="00526CB7" w14:paraId="77513BE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7E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E5E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99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EBD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C5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4012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941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 (M #23050956)</w:t>
            </w:r>
          </w:p>
        </w:tc>
      </w:tr>
      <w:tr w:rsidR="00526CB7" w:rsidRPr="00526CB7" w14:paraId="665CAF2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F4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143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F6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03EF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80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3544 PINERIDGE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30C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1,038 S.F. CARPORT AND 2ND FLOOR ADDITION 2015 IRC 2015 IECC.</w:t>
            </w:r>
          </w:p>
        </w:tc>
      </w:tr>
      <w:tr w:rsidR="00526CB7" w:rsidRPr="00526CB7" w14:paraId="7550455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D8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4B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061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B8E6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BEE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3006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169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RESID. CONVERSION TO SINGLE FAMILY &amp; ADDITION/REMODEL '15 IRC</w:t>
            </w:r>
          </w:p>
        </w:tc>
      </w:tr>
      <w:tr w:rsidR="00526CB7" w:rsidRPr="00526CB7" w14:paraId="635401F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55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5E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A20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6CA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7B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1013 ERIN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2E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ATT.GAR (REPEAT - 9215 B) 12 IRC/15 IECC (HCD)</w:t>
            </w:r>
          </w:p>
        </w:tc>
      </w:tr>
      <w:tr w:rsidR="00526CB7" w:rsidRPr="00526CB7" w14:paraId="3CD1A36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F64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060C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7B9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3C6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C49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307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16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526CB7" w:rsidRPr="00526CB7" w14:paraId="3F46F35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1D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65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70D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D71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F4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603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87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526CB7" w:rsidRPr="00526CB7" w14:paraId="01E05E8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ED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1F8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14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95ED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53C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413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3A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1DB4441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3D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343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6BA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86A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5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18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1608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555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526CB7" w:rsidRPr="00526CB7" w14:paraId="3FA8DFC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18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256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4A4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0F1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86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3801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949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4555291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2E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81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190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DF8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0606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604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E67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526CB7" w:rsidRPr="00526CB7" w14:paraId="7E9DC47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027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6D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FB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82C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740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4315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C3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26CB7" w:rsidRPr="00526CB7" w14:paraId="06757F4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AA4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43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BB0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99E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89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4342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E3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26CB7" w:rsidRPr="00526CB7" w14:paraId="67B2796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B0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1C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9E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9A9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58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5420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C16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4-PLEX REPAIRS PER SPEC LIST 1-2-5-R2-B 2015 IBC</w:t>
            </w:r>
          </w:p>
        </w:tc>
      </w:tr>
      <w:tr w:rsidR="00526CB7" w:rsidRPr="00526CB7" w14:paraId="6B4B902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40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5E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7A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0C9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8D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7358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61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526CB7" w:rsidRPr="00526CB7" w14:paraId="091D1F6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FB5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2A1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0E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E25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DC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185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E8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BLOCK AND BASE FOUNDATION REPAIRS 2015 IRC</w:t>
            </w:r>
          </w:p>
        </w:tc>
      </w:tr>
      <w:tr w:rsidR="00526CB7" w:rsidRPr="00526CB7" w14:paraId="2E5E20A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B5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C3C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93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E49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9C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9505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47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526CB7" w:rsidRPr="00526CB7" w14:paraId="39E6C64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D2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98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085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483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AEC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12045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276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349731 SF WAREHOUSE/OFFICE BUILDOUT 1-1-2-S1/B-B 15IBC SP/FA</w:t>
            </w:r>
          </w:p>
        </w:tc>
      </w:tr>
      <w:tr w:rsidR="00526CB7" w:rsidRPr="00526CB7" w14:paraId="7AC4BB9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26C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7C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1E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FBA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6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3C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9603 AGUILA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EB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159AFB2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7E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E5A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15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CD1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21042494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63D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13320 VICKSBURG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E8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526CB7" w:rsidRPr="00526CB7" w14:paraId="62FDA06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2E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963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BC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E17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755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13302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ED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526CB7" w:rsidRPr="00526CB7" w14:paraId="5AE03FE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69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DA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EBB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BD9F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5AB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126052/3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490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CELL TOWER NEW EXTERIOR 48 KW DIESEL GENERATOR 2015 IBC</w:t>
            </w:r>
          </w:p>
        </w:tc>
      </w:tr>
      <w:tr w:rsidR="00526CB7" w:rsidRPr="00526CB7" w14:paraId="4DD254C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05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E9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AA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C9D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22088753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B5B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9125 PEMBROOK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FB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26CB7" w:rsidRPr="00526CB7" w14:paraId="119677C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17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6B4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1AE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9D6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F71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8315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3D0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526CB7" w:rsidRPr="00526CB7" w14:paraId="6D4AA05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20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2C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82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34B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3B6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10506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BFF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- (REPEAT - SOMERVILLE B) 12 IRC/15 IECC</w:t>
            </w:r>
          </w:p>
        </w:tc>
      </w:tr>
      <w:tr w:rsidR="00526CB7" w:rsidRPr="00526CB7" w14:paraId="39FD40F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8D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A9C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F1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ED7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302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10208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61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S.F.R. REPEAT PLAN 2260 J (1-2-5-R3-B) 2012 IEC / 2015 IECC</w:t>
            </w:r>
          </w:p>
        </w:tc>
      </w:tr>
      <w:tr w:rsidR="00526CB7" w:rsidRPr="00526CB7" w14:paraId="4D11726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11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70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F6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6EC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BE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8008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79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 PECAN 1260 S L) 15 IRC/15 IECC</w:t>
            </w:r>
          </w:p>
        </w:tc>
      </w:tr>
      <w:tr w:rsidR="00526CB7" w:rsidRPr="00526CB7" w14:paraId="287E7B9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BBB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67F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5E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2E0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7A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8007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481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ATTICUS - 1076 S L) 15 IRC/15 IECC</w:t>
            </w:r>
          </w:p>
        </w:tc>
      </w:tr>
      <w:tr w:rsidR="00526CB7" w:rsidRPr="00526CB7" w14:paraId="1E54541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74D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9F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C9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678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7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E7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3000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60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1,117 SF NEW DRIVE-THRU RESTARAUNT 1-1-2-B-B '15</w:t>
            </w:r>
          </w:p>
        </w:tc>
      </w:tr>
      <w:tr w:rsidR="00526CB7" w:rsidRPr="00526CB7" w14:paraId="7D34B4D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AAD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09C5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59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DBDA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AC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1804 DEL NORTE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1B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(MST OF 12)</w:t>
            </w:r>
          </w:p>
        </w:tc>
      </w:tr>
      <w:tr w:rsidR="00526CB7" w:rsidRPr="00526CB7" w14:paraId="06518B7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8F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CA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DE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6E7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D82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1804 DEL NORTE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DD0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0CEF552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F2F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412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3C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CBBD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BFA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1804 DEL NORTE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40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1927BD6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B7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4D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CD4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6E10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75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3905 PINEMONT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47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3EBCF75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4AB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40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799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C018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87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3905 PINEMONT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51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37F7885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0AC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AB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D7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C40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C5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3905 PINEMONT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8C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4EB0854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3E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116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C2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1C4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08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3903 PINEMONT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5A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5AEDE94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F24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77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42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2A0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57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3903 PINEMONT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B29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4350BBC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3E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27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17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54A3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BA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3903 PINEMONT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A8D0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223297D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902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D2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0B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4A6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8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83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1802 DEL NORTE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957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443E125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0F1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896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DF0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6C8C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BE8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1802 DEL NORTE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366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4A096CD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50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4C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EF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BB0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80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1802 DEL NORTE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DA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526CB7" w:rsidRPr="00526CB7" w14:paraId="7F7815B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156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60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7F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F76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02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1450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52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5F46B49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E0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D1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803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48A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1D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601 2/3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5B1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GENERATOR FOR TELECOMMUNICATIONS TOWER SITE '15IBC</w:t>
            </w:r>
          </w:p>
        </w:tc>
      </w:tr>
      <w:tr w:rsidR="00526CB7" w:rsidRPr="00526CB7" w14:paraId="5A481E7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F1A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89B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DB5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A6D3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40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1730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02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323FE0E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63C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606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1A5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946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5B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3050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41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526CB7" w:rsidRPr="00526CB7" w14:paraId="0438655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70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F1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30D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4AF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379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1906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06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526CB7" w:rsidRPr="00526CB7" w14:paraId="06E04ED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EE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300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374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EEBF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89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1039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73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526CB7" w:rsidRPr="00526CB7" w14:paraId="11549FB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CB5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D3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9D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A15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CD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2323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AB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526CB7" w:rsidRPr="00526CB7" w14:paraId="7D4D94A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C4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9E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2FF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DF33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9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38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951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78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526CB7" w:rsidRPr="00526CB7" w14:paraId="71060DC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B1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F0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E2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AAA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A7B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1618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FA41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526CB7" w:rsidRPr="00526CB7" w14:paraId="168BC54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1A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01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B2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F52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FA6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1434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78A2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69C51DB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DB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FF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37B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76A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B36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1538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7E0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54F2821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1F3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C70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1F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A69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144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1230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5D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526CB7" w:rsidRPr="00526CB7" w14:paraId="55582C3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8E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C9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C3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15C6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1D2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1025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DD9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526CB7" w:rsidRPr="00526CB7" w14:paraId="49A605B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40E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B0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51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90D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74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1707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F9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526CB7" w:rsidRPr="00526CB7" w14:paraId="4724DB0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DB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0BDC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E79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B79B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62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1439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6F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526CB7" w:rsidRPr="00526CB7" w14:paraId="4BF631C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39D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85C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03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D3C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4F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1411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487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526CB7" w:rsidRPr="00526CB7" w14:paraId="73ECB20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A2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9D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E4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EE5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A8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4918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0D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10225DE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FB2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DF8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B20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B0E7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0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71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1217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056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526CB7" w:rsidRPr="00526CB7" w14:paraId="440417C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E9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E0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1326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8290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02E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4403 COLCHESTER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B40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7C32AFC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1EAC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2C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E06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B74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A27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319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854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45DCD31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749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76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68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569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59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226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99A9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22D13BA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29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BF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B0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B36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21071531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A93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707 ANDREWS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18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7,470SF NEW MULTI FAM BLDG W/PARKING GAR 1-3-5-R2/S2-B'12IBC SP/FA</w:t>
            </w:r>
          </w:p>
        </w:tc>
      </w:tr>
      <w:tr w:rsidR="00526CB7" w:rsidRPr="00526CB7" w14:paraId="47FB0ED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066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A4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A3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181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19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1204 VICTOR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DDE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1,200SF/ CONVERT RESIDENCE TO MUSEUM(M/3)/1-1-5-A3-B/FA/2015 IBC</w:t>
            </w:r>
          </w:p>
        </w:tc>
      </w:tr>
      <w:tr w:rsidR="00526CB7" w:rsidRPr="00526CB7" w14:paraId="7A5240C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FA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75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4E8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BD4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23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1206 VICTOR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52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680 SF/CONVERT RESIDENCE TO MUSEUM (2/3)1-1-5-B-B/ FA/2015 IBC</w:t>
            </w:r>
          </w:p>
        </w:tc>
      </w:tr>
      <w:tr w:rsidR="00526CB7" w:rsidRPr="00526CB7" w14:paraId="2F41E88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CBC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FDC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350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A70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E6A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1208 VICTOR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815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680 SQFT/CONVERT RESIDENCE TO </w:t>
            </w:r>
            <w:proofErr w:type="gram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MUSEUM(</w:t>
            </w:r>
            <w:proofErr w:type="gramEnd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3/3)/1-1-5-B-B/FA/2015 IBC</w:t>
            </w:r>
          </w:p>
        </w:tc>
      </w:tr>
      <w:tr w:rsidR="00526CB7" w:rsidRPr="00526CB7" w14:paraId="53A4126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82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DBA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7E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009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23044171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58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2406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8B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DEO RES/SEWER DISC</w:t>
            </w:r>
          </w:p>
        </w:tc>
      </w:tr>
      <w:tr w:rsidR="00526CB7" w:rsidRPr="00526CB7" w14:paraId="08F1832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B8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902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5A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799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B6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3900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505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DETACHED POOL PAVILION ADDITION 2015 IRC.</w:t>
            </w:r>
          </w:p>
        </w:tc>
      </w:tr>
      <w:tr w:rsidR="00526CB7" w:rsidRPr="00526CB7" w14:paraId="361FC80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4F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D1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6C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D6A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1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48C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3730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46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558A01A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7C2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D96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2E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521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F5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2406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8BA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DEMO RES/ SEWER DISC (SHED </w:t>
            </w:r>
            <w:proofErr w:type="gram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ONLY )</w:t>
            </w:r>
            <w:proofErr w:type="gramEnd"/>
          </w:p>
        </w:tc>
      </w:tr>
      <w:tr w:rsidR="00526CB7" w:rsidRPr="00526CB7" w14:paraId="6596B64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E43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6B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E9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0F5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21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7201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46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044F31C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60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F3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73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8BBA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A6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1240 GAZIN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26A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REPORT/PRODUCTION PLANT/14,403 SQ FT/63 CODE/100% SPK</w:t>
            </w:r>
          </w:p>
        </w:tc>
      </w:tr>
      <w:tr w:rsidR="00526CB7" w:rsidRPr="00526CB7" w14:paraId="4DE335E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91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4F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8F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6659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3844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1240 GAZIN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7E3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REPORT/WAREHOUSE/65,443 SQ FT/63 CODE</w:t>
            </w:r>
          </w:p>
        </w:tc>
      </w:tr>
      <w:tr w:rsidR="00526CB7" w:rsidRPr="00526CB7" w14:paraId="602DBCA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412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0A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AD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63C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82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919 HAHLO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59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ACCESSORY DWELLING (1-2-5-R3-B) 15 IRC/15 IECC</w:t>
            </w:r>
          </w:p>
        </w:tc>
      </w:tr>
      <w:tr w:rsidR="00526CB7" w:rsidRPr="00526CB7" w14:paraId="58F27B4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22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E0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45E8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BA2C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22107817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1AE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6609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58A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-3BW1) 15 IRC (HCD)</w:t>
            </w:r>
          </w:p>
        </w:tc>
      </w:tr>
      <w:tr w:rsidR="00526CB7" w:rsidRPr="00526CB7" w14:paraId="3396330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F2C0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7EF7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7E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A44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22108391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C86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6605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1C6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-3BW1) 15 IRC(HCD)</w:t>
            </w:r>
          </w:p>
        </w:tc>
      </w:tr>
      <w:tr w:rsidR="00526CB7" w:rsidRPr="00526CB7" w14:paraId="197F07E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4F1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14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A7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913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FD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6407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630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526CB7" w:rsidRPr="00526CB7" w14:paraId="6674A2D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5A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E061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60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47D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F70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2450 HOLCOMBE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549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2,365 SQ. FT. AUDITORIUM REMODEL 1-2-2-B-B 2015 IBC SPK/FA</w:t>
            </w:r>
          </w:p>
        </w:tc>
      </w:tr>
      <w:tr w:rsidR="00526CB7" w:rsidRPr="00526CB7" w14:paraId="39277C4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A2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B2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96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C1D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2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E3D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3845 GOODHOPE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8D3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526CB7" w:rsidRPr="00526CB7" w14:paraId="5BC4824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B5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58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1A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660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A0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6817 LONDON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B61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2-1-5-R3-B 2015 IRC</w:t>
            </w:r>
          </w:p>
        </w:tc>
      </w:tr>
      <w:tr w:rsidR="00526CB7" w:rsidRPr="00526CB7" w14:paraId="4CA05B1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AE6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03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74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D8D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ED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3335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C8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285ACB2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9E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84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D1E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9E4C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BAE0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3914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C0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526CB7" w:rsidRPr="00526CB7" w14:paraId="7E83236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6D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8C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DA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313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22071489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F4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1018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49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26CB7" w:rsidRPr="00526CB7" w14:paraId="4A0A82C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8C6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BD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DF9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DD4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22073081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C25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807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74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526CB7" w:rsidRPr="00526CB7" w14:paraId="0CC072A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05D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876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B3B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54E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D67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237 NORVIEW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93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526CB7" w:rsidRPr="00526CB7" w14:paraId="57F1F51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64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277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04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0C5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3E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8921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271B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5,000 SF. NEW C-STORE W/SITEWORK 1-1-2-M-B '15IBC M/2</w:t>
            </w:r>
          </w:p>
        </w:tc>
      </w:tr>
      <w:tr w:rsidR="00526CB7" w:rsidRPr="00526CB7" w14:paraId="3A3281E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4B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8C3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51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A84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93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8921 IRVINGTON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18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2,976 SF. FUEL CANOPY 1-1-2-M-B '15IBC 2/2</w:t>
            </w:r>
          </w:p>
        </w:tc>
      </w:tr>
      <w:tr w:rsidR="00526CB7" w:rsidRPr="00526CB7" w14:paraId="0BE1C28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00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B8B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E1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30B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00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7606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2B33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4,576 S.F. RESTAURANT MINOR REMODEL 1-1-5-A2-B '15 IBC</w:t>
            </w:r>
          </w:p>
        </w:tc>
      </w:tr>
      <w:tr w:rsidR="00526CB7" w:rsidRPr="00526CB7" w14:paraId="106A16E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CF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030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EB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5F6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3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2E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1018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78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5C14F27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FE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12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24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FA5C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04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3308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A1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PORCH ADDITION AND REMODEL 2015 IRC</w:t>
            </w:r>
          </w:p>
        </w:tc>
      </w:tr>
      <w:tr w:rsidR="00526CB7" w:rsidRPr="00526CB7" w14:paraId="3DBCBAC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603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5B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E3C0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94A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FE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8412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7E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526CB7" w:rsidRPr="00526CB7" w14:paraId="50161AF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01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FE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9C5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634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23063950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AB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6219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8D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526CB7" w:rsidRPr="00526CB7" w14:paraId="4BB4616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BA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4D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12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CAA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4F0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6217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1A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26CB7" w:rsidRPr="00526CB7" w14:paraId="696266F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AE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84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F6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3C0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23070113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63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830 VICTORIA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53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REPORT/APARTMENTS/1 BLD/28 UNITS/17,100 SQ FT/70 CODE</w:t>
            </w:r>
          </w:p>
        </w:tc>
      </w:tr>
      <w:tr w:rsidR="00526CB7" w:rsidRPr="00526CB7" w14:paraId="238E3CA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61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7F2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DD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70E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99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830 VICTORIA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0B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REPORT/APARTMENTS/16 UNITS/12,975 SQ FT/70 CODE</w:t>
            </w:r>
          </w:p>
        </w:tc>
      </w:tr>
      <w:tr w:rsidR="00526CB7" w:rsidRPr="00526CB7" w14:paraId="0E2E362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E5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186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EBF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F40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FB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830 VICTORIA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7F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REPORT/APARTMENTS/14 UNITS/10,150 SQ FT/70 CODE</w:t>
            </w:r>
          </w:p>
        </w:tc>
      </w:tr>
      <w:tr w:rsidR="00526CB7" w:rsidRPr="00526CB7" w14:paraId="78B80AA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122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42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FC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55D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22100285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1F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2830 PRODUCE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6B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4,770 S.F. WRHSE DISPLAY AREA REMODEL 1-1-2-S1/M-B '15 IBC SPK</w:t>
            </w:r>
          </w:p>
        </w:tc>
      </w:tr>
      <w:tr w:rsidR="00526CB7" w:rsidRPr="00526CB7" w14:paraId="19C892D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39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45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55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5BB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3B22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1510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7C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DETACHED GARAGE 2015 IRC</w:t>
            </w:r>
          </w:p>
        </w:tc>
      </w:tr>
      <w:tr w:rsidR="00526CB7" w:rsidRPr="00526CB7" w14:paraId="4E27FBA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014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B8B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4B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D3F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4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A9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700 TOWN &amp; COUNTRY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8C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7,175 SQ FT NEW SHELL BLDG, FUTURE RETAIL 1-1-2-SH-B '15IBC M/3</w:t>
            </w:r>
          </w:p>
        </w:tc>
      </w:tr>
      <w:tr w:rsidR="00526CB7" w:rsidRPr="00526CB7" w14:paraId="5C04DF3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D75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806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DE6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185C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64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700 TOWN &amp; COUNTRY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720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9,880 SF NEW SHELL </w:t>
            </w:r>
            <w:proofErr w:type="gram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BLDG,FUTURE</w:t>
            </w:r>
            <w:proofErr w:type="gramEnd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 RETAIL 1-1-2-SH-B '15IBC M#22062441</w:t>
            </w:r>
          </w:p>
        </w:tc>
      </w:tr>
      <w:tr w:rsidR="00526CB7" w:rsidRPr="00526CB7" w14:paraId="7404F06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555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FC2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FB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367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0C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700 1/2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D2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COMMERCIAL SITEWORK FOR FUTURE RETAIL</w:t>
            </w:r>
          </w:p>
        </w:tc>
      </w:tr>
      <w:tr w:rsidR="00526CB7" w:rsidRPr="00526CB7" w14:paraId="5EDE7B8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2DC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0C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F3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8D9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22077628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18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12435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D0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23BB0CB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8B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88A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141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758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22106777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4D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12518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840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526CB7" w:rsidRPr="00526CB7" w14:paraId="162B1CF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A2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4E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CC6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332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83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7620 KATY FWY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53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22,740 SF ENTERTAINMENT CTR. REMODEL 1-1-2-A3/M/S1-B '15 IBC SP/FA</w:t>
            </w:r>
          </w:p>
        </w:tc>
      </w:tr>
      <w:tr w:rsidR="00526CB7" w:rsidRPr="00526CB7" w14:paraId="48B8B24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B1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835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770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7D2A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8C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111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C6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526CB7" w:rsidRPr="00526CB7" w14:paraId="16ABCD9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78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F1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3AC3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B8A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CB3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510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2C4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ONE-STOP ADDITION, STORAGE SHED</w:t>
            </w:r>
          </w:p>
        </w:tc>
      </w:tr>
      <w:tr w:rsidR="00526CB7" w:rsidRPr="00526CB7" w14:paraId="0F124B0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B8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91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093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538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4C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115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E7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526CB7" w:rsidRPr="00526CB7" w14:paraId="1C4769E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49B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ED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79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F40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F9B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12415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3F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526CB7" w:rsidRPr="00526CB7" w14:paraId="6F1056E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43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C9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0B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3A2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5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773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700 TOWN &amp; COUNTRY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1D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526CB7" w:rsidRPr="00526CB7" w14:paraId="549835E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04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67C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0B1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3DE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AE0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12507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CD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2A08380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943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ED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D35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EDD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457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12518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EA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2A173CC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AEA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59E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6A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F58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D09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4134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8E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526CB7" w:rsidRPr="00526CB7" w14:paraId="64E6377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3C1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4F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A1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668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706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3634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94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526CB7" w:rsidRPr="00526CB7" w14:paraId="02A572A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E8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75B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DCA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C59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CE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3200 SOUTH LOOP WEST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A6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FACADE REMODEL 1-1-5-M-B 2015 IBC (M/2)</w:t>
            </w:r>
          </w:p>
        </w:tc>
      </w:tr>
      <w:tr w:rsidR="00526CB7" w:rsidRPr="00526CB7" w14:paraId="3828B5C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810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AA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CD9F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473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23042569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36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4151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CE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2F1EE1B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B00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497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528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2D7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AE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3202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04DA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26CB7" w:rsidRPr="00526CB7" w14:paraId="7B30324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2D9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69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FC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A0E8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7E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3302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A7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526CB7" w:rsidRPr="00526CB7" w14:paraId="0D67C84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03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0B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07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99F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86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3315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3FC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526CB7" w:rsidRPr="00526CB7" w14:paraId="0E2CAF4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AF4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3EC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1D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122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6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22100466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CD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3309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88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RES-NO-GARAGE (MODULAR HOME) (1-1-5-R3-B) 15 IRC/15 IECC.</w:t>
            </w:r>
          </w:p>
        </w:tc>
      </w:tr>
      <w:tr w:rsidR="00526CB7" w:rsidRPr="00526CB7" w14:paraId="75F9A95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D1D5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928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87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613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15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5711 NECHES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CF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27,961 SF TRANSFER STATION W/SITEWORK 1-1-2-F1-B '15 IBC SPK (M/4)</w:t>
            </w:r>
          </w:p>
        </w:tc>
      </w:tr>
      <w:tr w:rsidR="00526CB7" w:rsidRPr="00526CB7" w14:paraId="4B83CAF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32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FB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AA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D94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D8E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3713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C15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FOOD PROCESSING WRHSE EQUIPM'T REMODEL 1-1-5-B-B '15IBC</w:t>
            </w:r>
          </w:p>
        </w:tc>
      </w:tr>
      <w:tr w:rsidR="00526CB7" w:rsidRPr="00526CB7" w14:paraId="7E5817C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EA98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1ED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21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882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23016368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86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2224 HAILEY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94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26CB7" w:rsidRPr="00526CB7" w14:paraId="4EDC89B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FD8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85A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2E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3F3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70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5711 NECHES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EA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252 SF FIRE PUMP ROOM (5/5) 1-1-2-U-B '15IBC SPK</w:t>
            </w:r>
          </w:p>
        </w:tc>
      </w:tr>
      <w:tr w:rsidR="00526CB7" w:rsidRPr="00526CB7" w14:paraId="4E413B2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8B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B79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BA9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C97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8F1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5711 NECHES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BD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220 SF EQUIPMENT </w:t>
            </w:r>
            <w:proofErr w:type="gram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BLD(</w:t>
            </w:r>
            <w:proofErr w:type="gramEnd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3/5) 1-1-2-U-B '15IBC</w:t>
            </w:r>
          </w:p>
        </w:tc>
      </w:tr>
      <w:tr w:rsidR="00526CB7" w:rsidRPr="00526CB7" w14:paraId="06F73FF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56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18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B6C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3CF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BF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5711 NECHES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11B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1,518 SF TARPING STATION CANOPY (4/5) 1-1-2-U-B '15IBC</w:t>
            </w:r>
          </w:p>
        </w:tc>
      </w:tr>
      <w:tr w:rsidR="00526CB7" w:rsidRPr="00526CB7" w14:paraId="3AE13CC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DB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4B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F1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2AE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E90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5711 NECHES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C1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252 SF SCALEHOUSE (2/5) 1-1-2-B-B '15IBC</w:t>
            </w:r>
          </w:p>
        </w:tc>
      </w:tr>
      <w:tr w:rsidR="00526CB7" w:rsidRPr="00526CB7" w14:paraId="443E635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AE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AA5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40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CC2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AA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5124 GOLD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AAF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RES. - ATT GARAGE - (1-2-5-R3-B) 15 IRC/15 IECC</w:t>
            </w:r>
          </w:p>
        </w:tc>
      </w:tr>
      <w:tr w:rsidR="00526CB7" w:rsidRPr="00526CB7" w14:paraId="34163C3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5DB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10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86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EE3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C6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5122 GOLD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C15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526CB7" w:rsidRPr="00526CB7" w14:paraId="4A984F2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099C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C0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CA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365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7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9A9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5204 GOLD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DE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526CB7" w:rsidRPr="00526CB7" w14:paraId="36B7111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4B9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5B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1C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8FE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613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4121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56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526CB7" w:rsidRPr="00526CB7" w14:paraId="7C0A14E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17A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AD3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11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7C19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041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1811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98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-9430) 12 IRC/15 IECC</w:t>
            </w:r>
          </w:p>
        </w:tc>
      </w:tr>
      <w:tr w:rsidR="00526CB7" w:rsidRPr="00526CB7" w14:paraId="7D89BEC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07C8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5C0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F6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752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EA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5521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81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061AA0C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F73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03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06E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79D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21042741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60F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1535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796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BLDG DEMO /SEWER DISC -PARKING GARAGE</w:t>
            </w:r>
          </w:p>
        </w:tc>
      </w:tr>
      <w:tr w:rsidR="00526CB7" w:rsidRPr="00526CB7" w14:paraId="784EBAC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3A5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67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62B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0A28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82C3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1700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5B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18,422 SF HI-RISE OFFICE REMODEL 1-15-1-B/A3-B-SPK/FA '15IBC</w:t>
            </w:r>
          </w:p>
        </w:tc>
      </w:tr>
      <w:tr w:rsidR="00526CB7" w:rsidRPr="00526CB7" w14:paraId="53406CA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00C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46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00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049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761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4550 POST OAK PLACE DR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04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RE-DEMISE NEW 4582 S/F OFFICE 1-3-2-B-A (FIRE ALARMS) '15 IBC</w:t>
            </w:r>
          </w:p>
        </w:tc>
      </w:tr>
      <w:tr w:rsidR="00526CB7" w:rsidRPr="00526CB7" w14:paraId="3CF8DF6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A5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FCC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DC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7AD3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70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1233 WEST LOOP SOUTH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D7E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HI-RISE DEMISE NEW 4621 SF OFFICE STE 1-18-1-B-A-100%SP-FA '15 IBC</w:t>
            </w:r>
          </w:p>
        </w:tc>
      </w:tr>
      <w:tr w:rsidR="00526CB7" w:rsidRPr="00526CB7" w14:paraId="493144A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63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C2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A3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323B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A8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4411 SAN FELIPE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D7A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526CB7" w:rsidRPr="00526CB7" w14:paraId="61C2EEF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4B7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BA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46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4C7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08F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4411 SAN FELIPE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BB8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526CB7" w:rsidRPr="00526CB7" w14:paraId="4CE6A92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A4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A7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F1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6046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8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22057349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38F0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8012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CE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526CB7" w:rsidRPr="00526CB7" w14:paraId="66DCB68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30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4C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61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047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2C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7137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EB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26CB7" w:rsidRPr="00526CB7" w14:paraId="576DCC7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9D9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21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5E9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EAD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AA4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8104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9C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26CB7" w:rsidRPr="00526CB7" w14:paraId="5C9453B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D1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B74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55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15A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9C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261 OWENS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B8F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526CB7" w:rsidRPr="00526CB7" w14:paraId="01795CB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5C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B1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AE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90F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23034922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F1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6565 FANNIN (MAIN BUILDING)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F9A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HOSPITAL AHU REPLACEMENT 1-12-1-I2-A '15IBC 100%SPK</w:t>
            </w:r>
          </w:p>
        </w:tc>
      </w:tr>
      <w:tr w:rsidR="00526CB7" w:rsidRPr="00526CB7" w14:paraId="377FF68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21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5F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96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6B5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23063824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BB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B2B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1,110 SF. HOSPITAL INTERIOR REMODEL 1-27-1-I2-A '15IBC</w:t>
            </w:r>
          </w:p>
        </w:tc>
      </w:tr>
      <w:tr w:rsidR="00526CB7" w:rsidRPr="00526CB7" w14:paraId="6E87248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BAA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B7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79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A76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4E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2510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9D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526CB7" w:rsidRPr="00526CB7" w14:paraId="43EFB69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56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63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67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675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8D0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6651 MAIN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E2A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20,721 SF HOSPITAL REMODEL(M/2) 1-16-1-B/I2-A '15IBC 100%SPK/FA</w:t>
            </w:r>
          </w:p>
        </w:tc>
      </w:tr>
      <w:tr w:rsidR="00526CB7" w:rsidRPr="00526CB7" w14:paraId="7434CB4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C38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DC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BF0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B02B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60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6651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75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18,830 SF HOSPITAL </w:t>
            </w:r>
            <w:proofErr w:type="gram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REMODEL(</w:t>
            </w:r>
            <w:proofErr w:type="gramEnd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2/2) 1-16-1-I2/B-A '15IBC 100%SPK/FA</w:t>
            </w:r>
          </w:p>
        </w:tc>
      </w:tr>
      <w:tr w:rsidR="00526CB7" w:rsidRPr="00526CB7" w14:paraId="7AC8FA3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850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47E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04A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300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475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2124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1F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DEMO RES / SEWER </w:t>
            </w:r>
            <w:proofErr w:type="gram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DISC(</w:t>
            </w:r>
            <w:proofErr w:type="gramEnd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GARAGE ONLY )</w:t>
            </w:r>
          </w:p>
        </w:tc>
      </w:tr>
      <w:tr w:rsidR="00526CB7" w:rsidRPr="00526CB7" w14:paraId="46436B7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079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D5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68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088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19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DDA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9D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ITRP ICP AT THE NEW INTERNATIONAL TERMINAL - BSG-2023-224-IAH</w:t>
            </w:r>
          </w:p>
        </w:tc>
      </w:tr>
      <w:tr w:rsidR="00526CB7" w:rsidRPr="00526CB7" w14:paraId="0AABA6E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E2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01D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D0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E26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C5BD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17620 CHANUTE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D3F8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WM CORPORATE HANGER - PHASE 2 OFFICE/LOBBY BB - BSG-2023-240-IAH</w:t>
            </w:r>
          </w:p>
        </w:tc>
      </w:tr>
      <w:tr w:rsidR="00526CB7" w:rsidRPr="00526CB7" w14:paraId="152004B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3C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47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7C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BA0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58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965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FAIRMONT CONSTRUCTION</w:t>
            </w:r>
          </w:p>
        </w:tc>
      </w:tr>
      <w:tr w:rsidR="00526CB7" w:rsidRPr="00526CB7" w14:paraId="177A7B1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84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24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57C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381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015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7846 BELBAY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C1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26CB7" w:rsidRPr="00526CB7" w14:paraId="3C13AD2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75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5EB0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3A0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5FB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86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9303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530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18740E6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A6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47B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FE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486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85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9307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1F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386181B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F8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CA7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52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AE13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9C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9309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148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7705A95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414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9E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468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4D6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86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9311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9D4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05041C1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49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F54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B96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9F3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42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7315 EISENHOWER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689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526CB7" w:rsidRPr="00526CB7" w14:paraId="6E58947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1A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4EF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40A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1CF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D2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5136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9C2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526CB7" w:rsidRPr="00526CB7" w14:paraId="699F3AD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06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A3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DD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760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0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A42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5922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ACE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3028F41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EA5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50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59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136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12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11630 ALMEDA GENOA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CF8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4,041 SF. BASKETBALL ACADEMY BUILDOUT 1-1-5-A3-B '15IBC</w:t>
            </w:r>
          </w:p>
        </w:tc>
      </w:tr>
      <w:tr w:rsidR="00526CB7" w:rsidRPr="00526CB7" w14:paraId="5773748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5C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45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58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616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56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11026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87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15,000 SF NEW SHELL BLDG W/SITEWORK 1-1-2-SH-B '15 IBC SPK</w:t>
            </w:r>
          </w:p>
        </w:tc>
      </w:tr>
      <w:tr w:rsidR="00526CB7" w:rsidRPr="00526CB7" w14:paraId="576199E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90D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AF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AB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CD1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D0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2241 BRONSON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66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576 SF CANOPY FOR PLAYGROUND 1-1-5-U-B '15 IBC</w:t>
            </w:r>
          </w:p>
        </w:tc>
      </w:tr>
      <w:tr w:rsidR="00526CB7" w:rsidRPr="00526CB7" w14:paraId="7B4D0AD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DF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14D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709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B22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22116775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B0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4311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F2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526CB7" w:rsidRPr="00526CB7" w14:paraId="2197DEC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27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AF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5DA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9968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22116775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01E1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4311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63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526CB7" w:rsidRPr="00526CB7" w14:paraId="56EA13C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3D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96F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751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CF9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C4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10601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CF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526CB7" w:rsidRPr="00526CB7" w14:paraId="4A06D62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6B21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A1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765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93D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3AB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4313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1F2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7DFA979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D4A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FA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81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9E6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EAA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9188 BELLAIRE BLVD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9C0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2,625 SF CONV OF BEAUTY SALON TO RETAIL 1-1-2-M-B '15IBC</w:t>
            </w:r>
          </w:p>
        </w:tc>
      </w:tr>
      <w:tr w:rsidR="00526CB7" w:rsidRPr="00526CB7" w14:paraId="06786A9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40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988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E2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28F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73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7900 BELLAIRE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31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1,300 S.F. CHIILER EQUIPMENT UPGRADES 1-1-5-U-B '15 IBC</w:t>
            </w:r>
          </w:p>
        </w:tc>
      </w:tr>
      <w:tr w:rsidR="00526CB7" w:rsidRPr="00526CB7" w14:paraId="1B2C71D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120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1F6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DD1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000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1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525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6203 MARINETTE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0E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A SEE MASTER 20021131</w:t>
            </w:r>
          </w:p>
        </w:tc>
      </w:tr>
      <w:tr w:rsidR="00526CB7" w:rsidRPr="00526CB7" w14:paraId="402CB71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93AD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71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C69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F69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C91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6203 MARINETTE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97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B SEE MASTER 20021131</w:t>
            </w:r>
          </w:p>
        </w:tc>
      </w:tr>
      <w:tr w:rsidR="00526CB7" w:rsidRPr="00526CB7" w14:paraId="64F56DB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CA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9A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86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0E7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D1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6200 MARINETTE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39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4 SEE MASTER 20017655</w:t>
            </w:r>
          </w:p>
        </w:tc>
      </w:tr>
      <w:tr w:rsidR="00526CB7" w:rsidRPr="00526CB7" w14:paraId="20541E4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11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683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535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9F7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C1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6200 MARINETTE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3E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6 SEE MASTER 20017655</w:t>
            </w:r>
          </w:p>
        </w:tc>
      </w:tr>
      <w:tr w:rsidR="00526CB7" w:rsidRPr="00526CB7" w14:paraId="24DB2CB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58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22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DD0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A09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CAE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6100 MARINETTE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878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6 SEE MASTER 20017655</w:t>
            </w:r>
          </w:p>
        </w:tc>
      </w:tr>
      <w:tr w:rsidR="00526CB7" w:rsidRPr="00526CB7" w14:paraId="453BEAA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7C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2A9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FD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204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D22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6100 MARINETTE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71F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13 SEE MASTER 20017655</w:t>
            </w:r>
          </w:p>
        </w:tc>
      </w:tr>
      <w:tr w:rsidR="00526CB7" w:rsidRPr="00526CB7" w14:paraId="0722BFE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6A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FB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2F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692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FAC6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8130 GOLF GREEN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5C9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5D8C306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AA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F0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A6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A23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F3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9351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D9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REPORT/CONVEINENCE STORE/1,608 SQ FT/85 CODE</w:t>
            </w:r>
          </w:p>
        </w:tc>
      </w:tr>
      <w:tr w:rsidR="00526CB7" w:rsidRPr="00526CB7" w14:paraId="23667B3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5EB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CD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0A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299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C1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7802 ALFANO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58B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6530A45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72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7E9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B3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78C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4E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140102/3 NORTHWEST FWY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2C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526CB7" w:rsidRPr="00526CB7" w14:paraId="6E41CF5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AC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8C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547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A50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2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22125642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26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10234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13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56E6EE4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D6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D95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99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EDE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C02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5520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7A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1,250 SF. LIQUOR STORE BUILDOUT 1-1-2-M-B '15IBC</w:t>
            </w:r>
          </w:p>
        </w:tc>
      </w:tr>
      <w:tr w:rsidR="00526CB7" w:rsidRPr="00526CB7" w14:paraId="0B61C10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08A4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FB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434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756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A0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100 WILCREST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35F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3,310 SF GOLF FACILITY W/SITEWORK 1-1-5-B-B '15IBC</w:t>
            </w:r>
          </w:p>
        </w:tc>
      </w:tr>
      <w:tr w:rsidR="00526CB7" w:rsidRPr="00526CB7" w14:paraId="4917607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CE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98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67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136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454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11003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6278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526CB7" w:rsidRPr="00526CB7" w14:paraId="3431FE7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CFA8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7DC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53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59B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C18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11081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68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RETAIL DEMO INT NON-LOAD-BEARING NON-FIRE-RATED WALLS '15 IBC</w:t>
            </w:r>
          </w:p>
        </w:tc>
      </w:tr>
      <w:tr w:rsidR="00526CB7" w:rsidRPr="00526CB7" w14:paraId="41E349B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1B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28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42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81E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321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10807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CB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INSTALLING (9 PUSH PIERS) 2015 IRC</w:t>
            </w:r>
          </w:p>
        </w:tc>
      </w:tr>
      <w:tr w:rsidR="00526CB7" w:rsidRPr="00526CB7" w14:paraId="4D93AE5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E7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E3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EE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1C9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D26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10770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EF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ADD A NEW ONE-HOUR FIRE-RATED DEMISING WALL 1-1-2-M-B SP '15 IBC</w:t>
            </w:r>
          </w:p>
        </w:tc>
      </w:tr>
      <w:tr w:rsidR="00526CB7" w:rsidRPr="00526CB7" w14:paraId="304D141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66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390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58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F6F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8CB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1410 BRITTMOORE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35A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CONVERT 10,470 SF MINI-STORAGE TO OFFICE 1-1-5-B-B '15 IBC M/3</w:t>
            </w:r>
          </w:p>
        </w:tc>
      </w:tr>
      <w:tr w:rsidR="00526CB7" w:rsidRPr="00526CB7" w14:paraId="34A521D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C1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CB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5E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60C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AA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1410 BRITTMOORE RD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92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5,207 SQ. FT. OFFICE BUILD-OUT 1-1-5-B-B 2015 IBC (3 OF 3)</w:t>
            </w:r>
          </w:p>
        </w:tc>
      </w:tr>
      <w:tr w:rsidR="00526CB7" w:rsidRPr="00526CB7" w14:paraId="037878D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D9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5C7E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9C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8E58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3E4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1410 BRITTMOORE RD C-201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B40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2,800 SQ. FT. OFFICE BUILDOUT 1-1-5-B-B 2015 IBC (2 OF 3)</w:t>
            </w:r>
          </w:p>
        </w:tc>
      </w:tr>
      <w:tr w:rsidR="00526CB7" w:rsidRPr="00526CB7" w14:paraId="0751E85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B9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26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02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BB5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3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DF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1918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325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526CB7" w:rsidRPr="00526CB7" w14:paraId="782C48D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065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80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AF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4B6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23C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10230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85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526CB7" w:rsidRPr="00526CB7" w14:paraId="7FE9D99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A18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11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40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9AC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41EE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10674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391B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0B9D036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6E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41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76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CCF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1B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10521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CD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26CB7" w:rsidRPr="00526CB7" w14:paraId="0D68D2A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D6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989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F92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0CE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7DE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12224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5E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4CCBCC4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30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BD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AB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BC8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27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12226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F3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0751065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14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39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E6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A7D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D8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12228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D1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57299B3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37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0C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8F5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952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F5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12230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CF9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679F587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7D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91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D2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7A9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621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12232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6588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6ABE895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69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E00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289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9C8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22065111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8E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12234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462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3222B96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848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9A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52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8675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4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5C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4110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324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60 SF RESTAURANT STORAGE ADDITION 1-1-2-A2-B '15 IBC</w:t>
            </w:r>
          </w:p>
        </w:tc>
      </w:tr>
      <w:tr w:rsidR="00526CB7" w:rsidRPr="00526CB7" w14:paraId="07B584F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FA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BE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7A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4EE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E5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12236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F3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79A32D7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B1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3CE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911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71E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F6D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12238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AE6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1737436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C96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9E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3AC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28F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F7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12240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C7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3FF92B5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E2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A31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C95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808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13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12246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18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799CB5B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FCB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3D8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F7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37C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CB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12248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9C2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2B54604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26D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D00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FA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559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274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12242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FB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222AFF1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75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379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AF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217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B81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3239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49A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(18) SOLAR PANELS INSTALL 2015 IRC</w:t>
            </w:r>
          </w:p>
        </w:tc>
      </w:tr>
      <w:tr w:rsidR="00526CB7" w:rsidRPr="00526CB7" w14:paraId="35E697B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B4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44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7F1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1AB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5A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3704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94D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526CB7" w:rsidRPr="00526CB7" w14:paraId="18727D2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6E8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4DB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A5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E77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9A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 GREENWAY PLAZA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7C3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REM. 1,984 S/F AREA OF HI-RISE OFFICE FLR 1-31-1-B-A SP-FA '15 IBC</w:t>
            </w:r>
          </w:p>
        </w:tc>
      </w:tr>
      <w:tr w:rsidR="00526CB7" w:rsidRPr="00526CB7" w14:paraId="1F4CCFB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8C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28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F5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469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5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BE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 GREENWAY PLAZA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0FC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7,473 SF HI-RISE OFFICE REMODEL 1-31-1-B-A '15IBC SPK/FA (M/2)</w:t>
            </w:r>
          </w:p>
        </w:tc>
      </w:tr>
      <w:tr w:rsidR="00526CB7" w:rsidRPr="00526CB7" w14:paraId="032034D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5C3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08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D5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502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C1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 GREENWAY PLAZA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4DE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HI-RISE OFFICE REMODEL 1-31-1-B-A (2/2) '15IBC</w:t>
            </w:r>
          </w:p>
        </w:tc>
      </w:tr>
      <w:tr w:rsidR="00526CB7" w:rsidRPr="00526CB7" w14:paraId="6117A2B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34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A50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BF9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094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723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 GREENWAY PLAZA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F3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OFFICE DEMO INT NON-LOAD-BEARING NON-FIRE-RATED WALLS '15 IBC</w:t>
            </w:r>
          </w:p>
        </w:tc>
      </w:tr>
      <w:tr w:rsidR="00526CB7" w:rsidRPr="00526CB7" w14:paraId="5338E78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4AA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D2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2B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EFC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03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13511 HYCOHEN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C30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APARTMENT NEW EXTERIOR IN-GROUND SWIMMING POOL 2015 IBC</w:t>
            </w:r>
          </w:p>
        </w:tc>
      </w:tr>
      <w:tr w:rsidR="00526CB7" w:rsidRPr="00526CB7" w14:paraId="4D25854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C7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73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155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D2F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2D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3010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8D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(REPEAT-V22C-B) 12 IRC/15 IECC</w:t>
            </w:r>
          </w:p>
        </w:tc>
      </w:tr>
      <w:tr w:rsidR="00526CB7" w:rsidRPr="00526CB7" w14:paraId="076AC50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ED0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D3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EF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823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112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3004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49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526CB7" w:rsidRPr="00526CB7" w14:paraId="02729D8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43F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970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6E5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F3D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485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3002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10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526CB7" w:rsidRPr="00526CB7" w14:paraId="2734B97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00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32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221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CFA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D5C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12313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1F5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526CB7" w:rsidRPr="00526CB7" w14:paraId="5480023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52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F3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0B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0A66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D02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3016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084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ATT.GAR (REPEAT -V22B-A) 12 IRC/15 IECC</w:t>
            </w:r>
          </w:p>
        </w:tc>
      </w:tr>
      <w:tr w:rsidR="00526CB7" w:rsidRPr="00526CB7" w14:paraId="149424B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155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0E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0AB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134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4332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3008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88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ATT.GAR (REPEAT -V22B-B) 12 IRC/15 IECC</w:t>
            </w:r>
          </w:p>
        </w:tc>
      </w:tr>
      <w:tr w:rsidR="00526CB7" w:rsidRPr="00526CB7" w14:paraId="263A966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31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39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61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25E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6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CC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2927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7C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526CB7" w:rsidRPr="00526CB7" w14:paraId="00A50C5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3A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38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160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68F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7B4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2925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6CA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V22C-B) 12 IRC/15 IECC</w:t>
            </w:r>
          </w:p>
        </w:tc>
      </w:tr>
      <w:tr w:rsidR="00526CB7" w:rsidRPr="00526CB7" w14:paraId="2E66FBE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94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890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B9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F75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B2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2923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7AC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S.F.RES. ATT. GAR (REPEAT -V22B-B) 12 IRC/15 IECC</w:t>
            </w:r>
          </w:p>
        </w:tc>
      </w:tr>
      <w:tr w:rsidR="00526CB7" w:rsidRPr="00526CB7" w14:paraId="58F78F5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BAD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AC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91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B51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6A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2921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28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S.F.RES. ATT. GAR (REPEAT -V22B-A) 12 IRC/15 IECC</w:t>
            </w:r>
          </w:p>
        </w:tc>
      </w:tr>
      <w:tr w:rsidR="00526CB7" w:rsidRPr="00526CB7" w14:paraId="1A197C8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A9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12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7E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31F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A30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2919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21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526CB7" w:rsidRPr="00526CB7" w14:paraId="76CDA1F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FB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55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B0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80E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00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2917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90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V22C-A) 12 IRC/15 IECC</w:t>
            </w:r>
          </w:p>
        </w:tc>
      </w:tr>
      <w:tr w:rsidR="00526CB7" w:rsidRPr="00526CB7" w14:paraId="708F13C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B92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BB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5AE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A59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38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2915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750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V22A-A) 15 IRC/15 IECC</w:t>
            </w:r>
          </w:p>
        </w:tc>
      </w:tr>
      <w:tr w:rsidR="00526CB7" w:rsidRPr="00526CB7" w14:paraId="1FC007B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FC9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8BE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86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AA3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75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2913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49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526CB7" w:rsidRPr="00526CB7" w14:paraId="2415056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DE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D78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75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AB2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9C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2905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66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S.F.RES. ATT. GAR (REPEAT -V22B-B) 12 IRC/15 IECC</w:t>
            </w:r>
          </w:p>
        </w:tc>
      </w:tr>
      <w:tr w:rsidR="00526CB7" w:rsidRPr="00526CB7" w14:paraId="48FCA35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DCA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77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1B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EAF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A2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11408 LUCKY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64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- 2300 F) 12 IRC-15 IECC</w:t>
            </w:r>
          </w:p>
        </w:tc>
      </w:tr>
      <w:tr w:rsidR="00526CB7" w:rsidRPr="00526CB7" w14:paraId="534C46D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BA4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A5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C3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105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7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339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11425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9F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- (REPEAT - 2172 D) 12 IRC/15 IECC</w:t>
            </w:r>
          </w:p>
        </w:tc>
      </w:tr>
      <w:tr w:rsidR="00526CB7" w:rsidRPr="00526CB7" w14:paraId="51914BB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53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44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A0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7F3B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C5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11432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ED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- 2300 D) 12 IRC-15 IECC</w:t>
            </w:r>
          </w:p>
        </w:tc>
      </w:tr>
      <w:tr w:rsidR="00526CB7" w:rsidRPr="00526CB7" w14:paraId="3C0B9A4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D1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CE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3D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597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3E2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11422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B3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ATT. GAR - (REPEAT- 2174 D) 12 IRC-15 IEC</w:t>
            </w:r>
          </w:p>
        </w:tc>
      </w:tr>
      <w:tr w:rsidR="00526CB7" w:rsidRPr="00526CB7" w14:paraId="2C36B91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A2D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DE5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7E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C5B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9B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11420 WATERFORD </w:t>
            </w: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DD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S.F. RES - ATT GAR (REPEAT - 2177 D) 12 IRC/ 2015 IECC</w:t>
            </w:r>
          </w:p>
        </w:tc>
      </w:tr>
      <w:tr w:rsidR="00526CB7" w:rsidRPr="00526CB7" w14:paraId="3F05F63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BF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1B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00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B49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D0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11418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8A3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- 2302 E R) 12 IRC/2015 IECC</w:t>
            </w:r>
          </w:p>
        </w:tc>
      </w:tr>
      <w:tr w:rsidR="00526CB7" w:rsidRPr="00526CB7" w14:paraId="76E211D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62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324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12F4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997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732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11416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20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- 2176 D) 12 IRC-15 IECC</w:t>
            </w:r>
          </w:p>
        </w:tc>
      </w:tr>
      <w:tr w:rsidR="00526CB7" w:rsidRPr="00526CB7" w14:paraId="18D6671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2AB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7E9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D4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597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3A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11406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39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- 2300 E) 12 IRC-15 IECC</w:t>
            </w:r>
          </w:p>
        </w:tc>
      </w:tr>
      <w:tr w:rsidR="00526CB7" w:rsidRPr="00526CB7" w14:paraId="4D6AD49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6FA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16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D7C8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460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0FA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11404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621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- 2177 E R) 12 IRC/ 2015 IECC</w:t>
            </w:r>
          </w:p>
        </w:tc>
      </w:tr>
      <w:tr w:rsidR="00526CB7" w:rsidRPr="00526CB7" w14:paraId="645AC09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5C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FF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32A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2A7C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5E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11402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BE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(REPEAT- 2300 D) 12 IRC-15 IECC</w:t>
            </w:r>
          </w:p>
        </w:tc>
      </w:tr>
      <w:tr w:rsidR="00526CB7" w:rsidRPr="00526CB7" w14:paraId="0B6735E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C76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B7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76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490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1B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12305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3CA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V22C-A) 12 IRC/15 IECC</w:t>
            </w:r>
          </w:p>
        </w:tc>
      </w:tr>
      <w:tr w:rsidR="00526CB7" w:rsidRPr="00526CB7" w14:paraId="4B44825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5B5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63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6D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3F6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8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C9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12311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9B9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(REPEAT-V22B A L) 12 IRC/15 IECC</w:t>
            </w:r>
          </w:p>
        </w:tc>
      </w:tr>
      <w:tr w:rsidR="00526CB7" w:rsidRPr="00526CB7" w14:paraId="7987983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FE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8BB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FB0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AFB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97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12313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C79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(REPEAT-V22B B L) 12 IRC/15 IECC</w:t>
            </w:r>
          </w:p>
        </w:tc>
      </w:tr>
      <w:tr w:rsidR="00526CB7" w:rsidRPr="00526CB7" w14:paraId="67EEF1C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3D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1C1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DCD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141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1E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2911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042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526CB7" w:rsidRPr="00526CB7" w14:paraId="32D5F89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8C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5D4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61B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C03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55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2907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457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S.F.RES. ATT. GAR (REPEAT -V22B-A) 12 IRC/15 IECC</w:t>
            </w:r>
          </w:p>
        </w:tc>
      </w:tr>
      <w:tr w:rsidR="00526CB7" w:rsidRPr="00526CB7" w14:paraId="1A20DB3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A2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86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44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AF9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18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2905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9A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526CB7" w:rsidRPr="00526CB7" w14:paraId="3C63FD7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75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E6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6B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33A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98D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2903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DC9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 V22C B L) 12 IRC/15 IECC</w:t>
            </w:r>
          </w:p>
        </w:tc>
      </w:tr>
      <w:tr w:rsidR="00526CB7" w:rsidRPr="00526CB7" w14:paraId="7AE5280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C1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DA2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70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99F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CF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5352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DD6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- 3004) 12 IRC/15 IECC (HCD)</w:t>
            </w:r>
          </w:p>
        </w:tc>
      </w:tr>
      <w:tr w:rsidR="00526CB7" w:rsidRPr="00526CB7" w14:paraId="21809A1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1E1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28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C8B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9F0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AA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5309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FD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- 2903 C) 12 IRC-15 IECC (HCD)</w:t>
            </w:r>
          </w:p>
        </w:tc>
      </w:tr>
      <w:tr w:rsidR="00526CB7" w:rsidRPr="00526CB7" w14:paraId="4A72346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59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45D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C1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BDC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51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5308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379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S.F. RES. ATT. GAR (REPEAT -3010 </w:t>
            </w:r>
            <w:proofErr w:type="gram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A )</w:t>
            </w:r>
            <w:proofErr w:type="gramEnd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 12 IRC/15 IECC (HCD)</w:t>
            </w:r>
          </w:p>
        </w:tc>
      </w:tr>
      <w:tr w:rsidR="00526CB7" w:rsidRPr="00526CB7" w14:paraId="40506AF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4F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318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B7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40A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FF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5340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60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ATT. GAR - (REPEAT - 2904 A) 12 IRC-15 IECC (HCD)</w:t>
            </w:r>
          </w:p>
        </w:tc>
      </w:tr>
      <w:tr w:rsidR="00526CB7" w:rsidRPr="00526CB7" w14:paraId="350FE97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1F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CA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B2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80E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29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5A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12013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CE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- 2903 A) 12 IRC-15 IECC (HCD)</w:t>
            </w:r>
          </w:p>
        </w:tc>
      </w:tr>
      <w:tr w:rsidR="00526CB7" w:rsidRPr="00526CB7" w14:paraId="1596FCE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C03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5ED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B9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7048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28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5622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23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(REPEAT-311 H) 12 IRC/15 IECC (HCD)</w:t>
            </w:r>
          </w:p>
        </w:tc>
      </w:tr>
      <w:tr w:rsidR="00526CB7" w:rsidRPr="00526CB7" w14:paraId="60E4A60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058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220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A3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901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4C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5624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04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(REPEAT-N304 H) 12 IRC/15 IECC (HCD)</w:t>
            </w:r>
          </w:p>
        </w:tc>
      </w:tr>
      <w:tr w:rsidR="00526CB7" w:rsidRPr="00526CB7" w14:paraId="7AB1614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41B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00E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A8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959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40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5726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F11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(REPEAT-N304 H) 12 IRC/15 IECC (HCD)</w:t>
            </w:r>
          </w:p>
        </w:tc>
      </w:tr>
      <w:tr w:rsidR="00526CB7" w:rsidRPr="00526CB7" w14:paraId="4AE55BC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F3C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2E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04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9AE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AE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5547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92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(REPEAT-N304 H) 12 IRC/15 IECC (HCD)</w:t>
            </w:r>
          </w:p>
        </w:tc>
      </w:tr>
      <w:tr w:rsidR="00526CB7" w:rsidRPr="00526CB7" w14:paraId="064457B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D6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835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67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390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AF6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5724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4D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(REPEAT-390 H) 12 IRC/15 IECC (HCD)</w:t>
            </w:r>
          </w:p>
        </w:tc>
      </w:tr>
      <w:tr w:rsidR="00526CB7" w:rsidRPr="00526CB7" w14:paraId="1820536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5A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A1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DE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156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FC7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5227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99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4F89949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C67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CA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1E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116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289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5227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DF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526CB7" w:rsidRPr="00526CB7" w14:paraId="0F9D6F9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7D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7E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8D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32E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22031237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D3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7918 BOWEN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0B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RES- NO GARAGE (1-1-5-R3-B) 12 IRC/15 IECC (MST OF 3)</w:t>
            </w:r>
          </w:p>
        </w:tc>
      </w:tr>
      <w:tr w:rsidR="00526CB7" w:rsidRPr="00526CB7" w14:paraId="79A9DC1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FB0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09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B7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DAC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D5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8317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39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526CB7" w:rsidRPr="00526CB7" w14:paraId="3817238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A5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565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90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617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0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23028652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8614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4605 NEWBERRY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AFB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526CB7" w:rsidRPr="00526CB7" w14:paraId="1B3F909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B0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380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B2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981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DB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9315 ASHVILLE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DC5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RES. - NO GARAGE (1-2-5-R3-B) 15 IRC/15 IECC (M OF 2)</w:t>
            </w:r>
          </w:p>
        </w:tc>
      </w:tr>
      <w:tr w:rsidR="00526CB7" w:rsidRPr="00526CB7" w14:paraId="525EA44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669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8D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7E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720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26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3507 WILMINGTON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33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DUPLEX RES. - NO GARAGE (1-2-5-R3-B) 15 IRC/15 IECC (M # 23035067)</w:t>
            </w:r>
          </w:p>
        </w:tc>
      </w:tr>
      <w:tr w:rsidR="00526CB7" w:rsidRPr="00526CB7" w14:paraId="6D8F204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87C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59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4C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338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23072695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96D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8929 2/3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677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526CB7" w:rsidRPr="00526CB7" w14:paraId="19EE3B2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656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3F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549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FD2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F5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2015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90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ATT GAR (REPEAT - 2179 M) 12 IRC-15 IECC</w:t>
            </w:r>
          </w:p>
        </w:tc>
      </w:tr>
      <w:tr w:rsidR="00526CB7" w:rsidRPr="00526CB7" w14:paraId="5862ABE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E7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9D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2AA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3065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D7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7318 2/3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718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CELL TOWER ANTENNA &amp; EQUIPMENT REMODEL 1-1-2-U-B-2015 IBC</w:t>
            </w:r>
          </w:p>
        </w:tc>
      </w:tr>
      <w:tr w:rsidR="00526CB7" w:rsidRPr="00526CB7" w14:paraId="48131DD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76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1A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CC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224F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A43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10405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0B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526CB7" w:rsidRPr="00526CB7" w14:paraId="7529265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E6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0E49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E2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AFB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651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10407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3DF4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V22A-A) 15 IRC/15 IECC</w:t>
            </w:r>
          </w:p>
        </w:tc>
      </w:tr>
      <w:tr w:rsidR="00526CB7" w:rsidRPr="00526CB7" w14:paraId="7FA7074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D4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B7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AA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2B3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64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2617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955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526CB7" w:rsidRPr="00526CB7" w14:paraId="2F96888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70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87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0A4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83D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FD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2615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A4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526CB7" w:rsidRPr="00526CB7" w14:paraId="3E71017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596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F2D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269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874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1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97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2613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E0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526CB7" w:rsidRPr="00526CB7" w14:paraId="79631BC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8B1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250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6D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8FA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61D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4635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58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4A8560D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A98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0F2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A3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0F8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40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9220 KIRBY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795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CONRETE PAD FOR FUTURE GENERATOR INSTALL '15IBC</w:t>
            </w:r>
          </w:p>
        </w:tc>
      </w:tr>
      <w:tr w:rsidR="00526CB7" w:rsidRPr="00526CB7" w14:paraId="463F77D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C2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279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38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F1B0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62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9220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D70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798SF LABORATORY REMODEL 1-2-2-S2/B-B '15IBC 100%SPK</w:t>
            </w:r>
          </w:p>
        </w:tc>
      </w:tr>
      <w:tr w:rsidR="00526CB7" w:rsidRPr="00526CB7" w14:paraId="6C3159B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4BB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98D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9E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443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5C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7427 2/3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AF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UPGRADE CELL TOWER ANTENNA &amp; EQUIPMENT 1-1-2-U-B-2015 IBC</w:t>
            </w:r>
          </w:p>
        </w:tc>
      </w:tr>
      <w:tr w:rsidR="00526CB7" w:rsidRPr="00526CB7" w14:paraId="228F912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1E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22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DA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D16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51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2626 HOLLY HALL ST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83F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1C0CB0A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7E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AA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2D4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ADC3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B3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1438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AC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13E4997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A4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035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F94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DE13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23064911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20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7409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B19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GARAGE CONVERSION &amp; ADDITION '15 IRC &amp; '15 IECC</w:t>
            </w:r>
          </w:p>
        </w:tc>
      </w:tr>
      <w:tr w:rsidR="00526CB7" w:rsidRPr="00526CB7" w14:paraId="641C6B1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39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8B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0E4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E25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4BA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7201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C92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526CB7" w:rsidRPr="00526CB7" w14:paraId="30E70BC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BC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73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D50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ECF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C8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1447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B0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526CB7" w:rsidRPr="00526CB7" w14:paraId="69A701F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956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6E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10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488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2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9A5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1721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0FA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10,647 S.F. RETAIL REMODEL 1-1-2-M-B '15 IBC SPK</w:t>
            </w:r>
          </w:p>
        </w:tc>
      </w:tr>
      <w:tr w:rsidR="00526CB7" w:rsidRPr="00526CB7" w14:paraId="3B31941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A8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065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32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9AF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1C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3050 POST OAK BLVD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86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5,384 S.F. OFFICE REMODEL 1-17-1-B-A '15IBC SPK/FA</w:t>
            </w:r>
          </w:p>
        </w:tc>
      </w:tr>
      <w:tr w:rsidR="00526CB7" w:rsidRPr="00526CB7" w14:paraId="3F07EE1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2F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63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B19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E5CA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794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 RIVERWAY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721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8,030 SF HI-RISE OFFICE REMODEL 1-19-1-B-A '15IBC SPK</w:t>
            </w:r>
          </w:p>
        </w:tc>
      </w:tr>
      <w:tr w:rsidR="00526CB7" w:rsidRPr="00526CB7" w14:paraId="212CBC9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D8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DDD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2BD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45D2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CAC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1717 POST OAK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FD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REMOVE &amp; REPLACE MECH. PLATFORM ACCESS STAIRS 1-1-2-M-B SP '15 IBC</w:t>
            </w:r>
          </w:p>
        </w:tc>
      </w:tr>
      <w:tr w:rsidR="00526CB7" w:rsidRPr="00526CB7" w14:paraId="14E0F67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55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D5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99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402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276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2700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8C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3,068 S.F. HI-RISE OFFICE EXPANION/RMDL 1-24-1-B-A '15IBC SPK/FA</w:t>
            </w:r>
          </w:p>
        </w:tc>
      </w:tr>
      <w:tr w:rsidR="00526CB7" w:rsidRPr="00526CB7" w14:paraId="7FB02E9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E6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86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9D12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789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43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5005 RIVERWAY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AD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225 SQ FT OFFICE REMODEL 1-5-1-B-B /FA 2015 IBC</w:t>
            </w:r>
          </w:p>
        </w:tc>
      </w:tr>
      <w:tr w:rsidR="00526CB7" w:rsidRPr="00526CB7" w14:paraId="267B925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59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8F0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DF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24C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96C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1400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17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HI-RISE OFFICE CORRIDOR &amp; RESTRM REMODEL 1-12-1-B-A-SPK-FA '15 IBC</w:t>
            </w:r>
          </w:p>
        </w:tc>
      </w:tr>
      <w:tr w:rsidR="00526CB7" w:rsidRPr="00526CB7" w14:paraId="079BB35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21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20A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937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E61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AE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5015 WESTHEIMER (GALLERIA I) RD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0C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GALLERIA CEILING DEMOLITION TO PREPARE FOR 23084430 '15 IBC</w:t>
            </w:r>
          </w:p>
        </w:tc>
      </w:tr>
      <w:tr w:rsidR="00526CB7" w:rsidRPr="00526CB7" w14:paraId="0DB3BBD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79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4C3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9D7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FDB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7DD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6219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A6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 FT. NEW CONCRETE FENCE FOR OFFICE '15IBC</w:t>
            </w:r>
          </w:p>
        </w:tc>
      </w:tr>
      <w:tr w:rsidR="00526CB7" w:rsidRPr="00526CB7" w14:paraId="77CC4BF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4C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4D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EC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E81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A1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1992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36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 7 EXT. 2 INT. PILES 2015 IRC</w:t>
            </w:r>
          </w:p>
        </w:tc>
      </w:tr>
      <w:tr w:rsidR="00526CB7" w:rsidRPr="00526CB7" w14:paraId="7191860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606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03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B22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0D2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3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52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1290 HERCULES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AE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OFFICE NEW ATS SWITCH FOR EXT 500 KW DEISEL MOBILE GENERATOR</w:t>
            </w:r>
          </w:p>
        </w:tc>
      </w:tr>
      <w:tr w:rsidR="00526CB7" w:rsidRPr="00526CB7" w14:paraId="5D28D8B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B4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AE3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C6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2BC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625B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15410 DRIFTWOOD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A37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526CB7" w:rsidRPr="00526CB7" w14:paraId="66F161A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F69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DA7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05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B8B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E5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13723 HERON 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C4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526CB7" w:rsidRPr="00526CB7" w14:paraId="3BBDC00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50C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2F0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CF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77F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BF1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4107 DELTA 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45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24C62BB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B4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9D4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DD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B5F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23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262 NORTH SAM HOUSTON EAST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9ED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1,724 SF. YOUTH CENTER KITCHEN ADDT'N/REMODEL 1-5-5-R2-B '15IBC</w:t>
            </w:r>
          </w:p>
        </w:tc>
      </w:tr>
      <w:tr w:rsidR="00526CB7" w:rsidRPr="00526CB7" w14:paraId="2F0F227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16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11C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445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25F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0C1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14902 WELLMAN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5B6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349DE84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F0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F9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182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8B8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86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27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VELVET TACO TENANT IMPROVEMENT - BSG-2023-166-HOU</w:t>
            </w:r>
          </w:p>
        </w:tc>
      </w:tr>
      <w:tr w:rsidR="00526CB7" w:rsidRPr="00526CB7" w14:paraId="12EF318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B64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7B0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FF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6AA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8D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8100 STONE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968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526CB7" w:rsidRPr="00526CB7" w14:paraId="25A2339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CC1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6A5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B2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129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83C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7639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98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526CB7" w:rsidRPr="00526CB7" w14:paraId="22740C2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4E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2F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C6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207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D8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1118 VALLEY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CA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526CB7" w:rsidRPr="00526CB7" w14:paraId="2B50B58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89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F8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21A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7B5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4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FF5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1919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95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526CB7" w:rsidRPr="00526CB7" w14:paraId="40294C8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05E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1E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FF9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95E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B7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15511 TADWORTH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CEA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65626C9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E1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F1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5D6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091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D5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2102 FULHAM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00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526CB7" w:rsidRPr="00526CB7" w14:paraId="4421B29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B02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161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07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16A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16E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 W SHADY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718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8' CMU BLOCK FENCE 2015 IRC</w:t>
            </w:r>
          </w:p>
        </w:tc>
      </w:tr>
      <w:tr w:rsidR="00526CB7" w:rsidRPr="00526CB7" w14:paraId="32439C2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0C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C1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37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973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12F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51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526CB7" w:rsidRPr="00526CB7" w14:paraId="0F473E7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C1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F2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686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6AD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C8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2102 FULHAM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68C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526CB7" w:rsidRPr="00526CB7" w14:paraId="04E1FE9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30D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A6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F3B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44B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17D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48 BAYOU POINTE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A0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TOWNHOME REPAIRS PER SPEC LIST 2015 IRC AND 2015 IECC</w:t>
            </w:r>
          </w:p>
        </w:tc>
      </w:tr>
      <w:tr w:rsidR="00526CB7" w:rsidRPr="00526CB7" w14:paraId="200FE53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23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CC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EF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866A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22123471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19D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108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F1E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1,056 SFT NEW CANOPY &amp; FUELING SYSTEM (1-1-2-M-B) '15 IBC</w:t>
            </w:r>
          </w:p>
        </w:tc>
      </w:tr>
      <w:tr w:rsidR="00526CB7" w:rsidRPr="00526CB7" w14:paraId="04172CF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54B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C3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82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9BC9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D84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500 NORTH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ED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526CB7" w:rsidRPr="00526CB7" w14:paraId="203F98C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CC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E3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18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B98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B95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1303 GEARS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520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28 SEE MASTER 21004966</w:t>
            </w:r>
          </w:p>
        </w:tc>
      </w:tr>
      <w:tr w:rsidR="00526CB7" w:rsidRPr="00526CB7" w14:paraId="309A6CD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FA0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18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8D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BB8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5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C41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2DB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2 SEE MASTER 20018365</w:t>
            </w:r>
          </w:p>
        </w:tc>
      </w:tr>
      <w:tr w:rsidR="00526CB7" w:rsidRPr="00526CB7" w14:paraId="0C00297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77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4DA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E44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558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D8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5C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3 SEE MASTER 20018365</w:t>
            </w:r>
          </w:p>
        </w:tc>
      </w:tr>
      <w:tr w:rsidR="00526CB7" w:rsidRPr="00526CB7" w14:paraId="6A2C722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35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0B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D9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BF5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9F8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F53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4 SEE MASTER 20018365</w:t>
            </w:r>
          </w:p>
        </w:tc>
      </w:tr>
      <w:tr w:rsidR="00526CB7" w:rsidRPr="00526CB7" w14:paraId="3248F12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67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01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A3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8303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87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0F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5 SEE MASTER 20018365</w:t>
            </w:r>
          </w:p>
        </w:tc>
      </w:tr>
      <w:tr w:rsidR="00526CB7" w:rsidRPr="00526CB7" w14:paraId="01073A9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3C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FF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74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2B1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1E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E16A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6 SEE MASTER 20018365</w:t>
            </w:r>
          </w:p>
        </w:tc>
      </w:tr>
      <w:tr w:rsidR="00526CB7" w:rsidRPr="00526CB7" w14:paraId="215CE39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8DD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322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B3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C5A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82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5D0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7 SEE MASTER 20018365</w:t>
            </w:r>
          </w:p>
        </w:tc>
      </w:tr>
      <w:tr w:rsidR="00526CB7" w:rsidRPr="00526CB7" w14:paraId="3B6E0F2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E0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5E31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CA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206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3C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04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8 SEE MASTER 20018365</w:t>
            </w:r>
          </w:p>
        </w:tc>
      </w:tr>
      <w:tr w:rsidR="00526CB7" w:rsidRPr="00526CB7" w14:paraId="4462F4D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8C78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56E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42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0C9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4D26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63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10 SEE MASTER 20018365</w:t>
            </w:r>
          </w:p>
        </w:tc>
      </w:tr>
      <w:tr w:rsidR="00526CB7" w:rsidRPr="00526CB7" w14:paraId="58CA527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A18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3F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88A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D6D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37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CF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12 SEE MASTER 20018365</w:t>
            </w:r>
          </w:p>
        </w:tc>
      </w:tr>
      <w:tr w:rsidR="00526CB7" w:rsidRPr="00526CB7" w14:paraId="40B8F64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7E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095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128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BC8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62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F30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13 SEE MASTER 20018365</w:t>
            </w:r>
          </w:p>
        </w:tc>
      </w:tr>
      <w:tr w:rsidR="00526CB7" w:rsidRPr="00526CB7" w14:paraId="2F2389D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195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83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B69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717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6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D88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655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14 SEE MASTER 20018365</w:t>
            </w:r>
          </w:p>
        </w:tc>
      </w:tr>
      <w:tr w:rsidR="00526CB7" w:rsidRPr="00526CB7" w14:paraId="5A62432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A3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EC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39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C9EB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45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8DF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15 SEE MASTER 20018365</w:t>
            </w:r>
          </w:p>
        </w:tc>
      </w:tr>
      <w:tr w:rsidR="00526CB7" w:rsidRPr="00526CB7" w14:paraId="69B97BE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33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735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4E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A7C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02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16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16 SEE MASTER 20018365</w:t>
            </w:r>
          </w:p>
        </w:tc>
      </w:tr>
      <w:tr w:rsidR="00526CB7" w:rsidRPr="00526CB7" w14:paraId="41AAFF4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1A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273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C90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7C5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DF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C3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17 SEE MASTER 20018365</w:t>
            </w:r>
          </w:p>
        </w:tc>
      </w:tr>
      <w:tr w:rsidR="00526CB7" w:rsidRPr="00526CB7" w14:paraId="53379F0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69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143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16F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9AFD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8D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92C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18 SEE MASTER 20018365</w:t>
            </w:r>
          </w:p>
        </w:tc>
      </w:tr>
      <w:tr w:rsidR="00526CB7" w:rsidRPr="00526CB7" w14:paraId="52F6E42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FF6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D1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BF4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C34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D15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1351 GREENS PKY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C55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19 SEE MASTER 20018365</w:t>
            </w:r>
          </w:p>
        </w:tc>
      </w:tr>
      <w:tr w:rsidR="00526CB7" w:rsidRPr="00526CB7" w14:paraId="483CEED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C4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47A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2B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ED1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1C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7919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5D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0391E22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518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84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A1C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B4C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B80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8014 CANDLE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52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SOLAR PANELS 1-2-5-R3-B 2015 IRC.</w:t>
            </w:r>
          </w:p>
        </w:tc>
      </w:tr>
      <w:tr w:rsidR="00526CB7" w:rsidRPr="00526CB7" w14:paraId="10A65FF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DAD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1CE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C82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85E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A0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7907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D7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526CB7" w:rsidRPr="00526CB7" w14:paraId="4B82635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09A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28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585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C33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FFD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9339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68B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526CB7" w:rsidRPr="00526CB7" w14:paraId="2974F5C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98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4A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0E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7DC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7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0DDC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7751 SWIFTWATER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70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SECOND RESIDENCE (1-1-5-R3-B) 15 IRC/15 IECC</w:t>
            </w:r>
          </w:p>
        </w:tc>
      </w:tr>
      <w:tr w:rsidR="00526CB7" w:rsidRPr="00526CB7" w14:paraId="6DA2318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345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13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CE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9267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0E9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8302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322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COVER PATIO ADDITION 2015 IRC</w:t>
            </w:r>
          </w:p>
        </w:tc>
      </w:tr>
      <w:tr w:rsidR="00526CB7" w:rsidRPr="00526CB7" w14:paraId="1DCD90A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90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BF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3A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4EC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94F3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8610 WOODPATH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58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526CB7" w:rsidRPr="00526CB7" w14:paraId="038D075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B2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BD4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C9F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4C9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35B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8224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86C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26CB7" w:rsidRPr="00526CB7" w14:paraId="5CD5C67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710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BE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E31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69F9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9E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11810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DA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526CB7" w:rsidRPr="00526CB7" w14:paraId="1435515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60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9C5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AF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7D2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54A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11806 CHASE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69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(408 SQ FT) COVERED PATIO ADDITION 1-1-5-R3-B 2015 IRC</w:t>
            </w:r>
          </w:p>
        </w:tc>
      </w:tr>
      <w:tr w:rsidR="00526CB7" w:rsidRPr="00526CB7" w14:paraId="44E8A1E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3E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1C1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68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823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749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12108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7B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REPORT/HAIR SALON/2,500 SQ FT/70 CODE</w:t>
            </w:r>
          </w:p>
        </w:tc>
      </w:tr>
      <w:tr w:rsidR="00526CB7" w:rsidRPr="00526CB7" w14:paraId="24A3CAC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7AC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44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08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306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BD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1242 ALMOND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028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526CB7" w:rsidRPr="00526CB7" w14:paraId="20C62BB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26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01B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66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096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4BF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11510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844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526CB7" w:rsidRPr="00526CB7" w14:paraId="7D92737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3E5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32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8A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B6D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CAC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1511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97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INSTALLING (40 PUSH PIERS) 2015 IRC</w:t>
            </w:r>
          </w:p>
        </w:tc>
      </w:tr>
      <w:tr w:rsidR="00526CB7" w:rsidRPr="00526CB7" w14:paraId="40B8550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49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154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FC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BA0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8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EE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12715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073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526CB7" w:rsidRPr="00526CB7" w14:paraId="63F99E7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1B06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19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481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96E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57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13501 KATY FWY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358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59,569 SF OFFICE REMODEL 1-4-1-B-A '15 IBC</w:t>
            </w:r>
          </w:p>
        </w:tc>
      </w:tr>
      <w:tr w:rsidR="00526CB7" w:rsidRPr="00526CB7" w14:paraId="31B81A6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CD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40F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88B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C2C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0E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814 THORNWICK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E1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ROOF REMODEL AND FLATWORK 2015 IRC</w:t>
            </w:r>
          </w:p>
        </w:tc>
      </w:tr>
      <w:tr w:rsidR="00526CB7" w:rsidRPr="00526CB7" w14:paraId="408FFCE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B34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389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6FC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730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64F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14127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E90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370 SQ FT COVERED PATIO ADDITION 1-2-5-R3-B 2015 IRC</w:t>
            </w:r>
          </w:p>
        </w:tc>
      </w:tr>
      <w:tr w:rsidR="00526CB7" w:rsidRPr="00526CB7" w14:paraId="48EF316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DC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2FF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27B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13B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600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10810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E7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526CB7" w:rsidRPr="00526CB7" w14:paraId="7C43E0F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3B0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EE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749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89A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4E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13306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B9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526CB7" w:rsidRPr="00526CB7" w14:paraId="1E1BEE0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9C1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327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EB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ED8C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189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13406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2BD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526CB7" w:rsidRPr="00526CB7" w14:paraId="0FB7E39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6BC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41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159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EC80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7DC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13322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ADC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526CB7" w:rsidRPr="00526CB7" w14:paraId="702440F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D1D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624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F0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DDE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B3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13622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5B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526CB7" w:rsidRPr="00526CB7" w14:paraId="7848544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DA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75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72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C092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E87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1160 DAIRY ASHFORD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0C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 OF NON-LOAD BEARING/ NON-FIRE-RATED WALLS.</w:t>
            </w:r>
          </w:p>
        </w:tc>
      </w:tr>
      <w:tr w:rsidR="00526CB7" w:rsidRPr="00526CB7" w14:paraId="291FEAA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52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E3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3A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C39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39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35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651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3C3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26CB7" w:rsidRPr="00526CB7" w14:paraId="5F9441E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7B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7F3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C6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D059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22085282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EA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8734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059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12 IRC/15 IECC (M OF 4)</w:t>
            </w:r>
          </w:p>
        </w:tc>
      </w:tr>
      <w:tr w:rsidR="00526CB7" w:rsidRPr="00526CB7" w14:paraId="6673B3F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2E4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35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BB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83A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22085283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84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8736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B87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12 IRC/15 IECC (M # 22085282)</w:t>
            </w:r>
          </w:p>
        </w:tc>
      </w:tr>
      <w:tr w:rsidR="00526CB7" w:rsidRPr="00526CB7" w14:paraId="5153409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61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A8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986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5C06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22085284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C5C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8738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354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12 IRC/15 IECC (M # 22085282)</w:t>
            </w:r>
          </w:p>
        </w:tc>
      </w:tr>
      <w:tr w:rsidR="00526CB7" w:rsidRPr="00526CB7" w14:paraId="682BB42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38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17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8FB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2B4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22085285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48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8740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BEC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(1-3-5-R3-B) 12 IRC/15 IECC (M # 22085282)</w:t>
            </w:r>
          </w:p>
        </w:tc>
      </w:tr>
      <w:tr w:rsidR="00526CB7" w:rsidRPr="00526CB7" w14:paraId="4F2864F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30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AE9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BB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216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E4F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9461 HAMMERLY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51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1,960 SF. MEAT MARKET BUILDOUT 1-1-2-B-B '15IBC</w:t>
            </w:r>
          </w:p>
        </w:tc>
      </w:tr>
      <w:tr w:rsidR="00526CB7" w:rsidRPr="00526CB7" w14:paraId="0A196FA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223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605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DB5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8EB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BA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4204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88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22F2785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F16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85FD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BF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F59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9BA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4206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B61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59A35B8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4F6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62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6BA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7D9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47C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9839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48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36B05E1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C4D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A5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C0D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034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F1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9837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161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26CB7" w:rsidRPr="00526CB7" w14:paraId="416F40C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6A9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5AA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8FA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1BD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0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D7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2630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C0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526CB7" w:rsidRPr="00526CB7" w14:paraId="0384941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20F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50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0E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CC1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68B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4888 LOOP CENTRAL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D4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18,310 S.F. OFFICE REMODEL 1-9-1-B-B (2/3)'15IBC SPK</w:t>
            </w:r>
          </w:p>
        </w:tc>
      </w:tr>
      <w:tr w:rsidR="00526CB7" w:rsidRPr="00526CB7" w14:paraId="43E5BA5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C9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60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B08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D10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F03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4888 LOOP CENTRAL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B0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18,310 S.F. OFFICE REMODEL 1-9-1-B-B (3/3) '15IBC SPK</w:t>
            </w:r>
          </w:p>
        </w:tc>
      </w:tr>
      <w:tr w:rsidR="00526CB7" w:rsidRPr="00526CB7" w14:paraId="670A63F9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05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88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32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788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B3A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5634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99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LIVING ADDITION 2015 IRC 2015 IECC</w:t>
            </w:r>
          </w:p>
        </w:tc>
      </w:tr>
      <w:tr w:rsidR="00526CB7" w:rsidRPr="00526CB7" w14:paraId="25F959D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299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B43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B76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089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73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5503 EL CAMINO DEL 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9AF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526CB7" w:rsidRPr="00526CB7" w14:paraId="6263656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757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78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5F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AEB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898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3127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CA8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REPAIR &amp; REROOF 2015 IRC 2015 IECC</w:t>
            </w:r>
          </w:p>
        </w:tc>
      </w:tr>
      <w:tr w:rsidR="00526CB7" w:rsidRPr="00526CB7" w14:paraId="21B5C33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122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584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536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1AB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EAE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11711 BISTRO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3C5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526CB7" w:rsidRPr="00526CB7" w14:paraId="7329758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320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05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BD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76B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BC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14703 PARK ROW DR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A93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1,874 SF. HIGH-RISE HOTEL REMODEL 1-19-1-R1-A '15IBC SPK</w:t>
            </w:r>
          </w:p>
        </w:tc>
      </w:tr>
      <w:tr w:rsidR="00526CB7" w:rsidRPr="00526CB7" w14:paraId="1EC594D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E5C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13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D3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06D7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56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1533 LAKELINE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839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GARAGE (REPEAT - S150 - C) 12 IRC/15 IECC</w:t>
            </w:r>
          </w:p>
        </w:tc>
      </w:tr>
      <w:tr w:rsidR="00526CB7" w:rsidRPr="00526CB7" w14:paraId="645CA35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1EE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38A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13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9ED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C0A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7256 SOUTH SAM HOUSTON WEST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4C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565 SQ FT MINOR LABORATORY REMODEL 1-1-2-B-B '15IBC SPK/FA</w:t>
            </w:r>
          </w:p>
        </w:tc>
      </w:tr>
      <w:tr w:rsidR="00526CB7" w:rsidRPr="00526CB7" w14:paraId="3BE8E31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53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D0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72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651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1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78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7027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BE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SWIMMING POOL WITHOUT SPA 2015 IRC</w:t>
            </w:r>
          </w:p>
        </w:tc>
      </w:tr>
      <w:tr w:rsidR="00526CB7" w:rsidRPr="00526CB7" w14:paraId="7180037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BA5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F32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03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478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6CA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6227 S GREENWICK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B9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526CB7" w:rsidRPr="00526CB7" w14:paraId="45DE891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532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1E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FAD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EBB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23006600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C5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7318 BRIEFWAY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2F0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526CB7" w:rsidRPr="00526CB7" w14:paraId="426654B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18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AAB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0A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3F9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07F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6935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DB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526CB7" w:rsidRPr="00526CB7" w14:paraId="24BDDC1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CB81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FCE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6DE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FDC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674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1085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48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W/DET. CARPORT (1-1-5-R3-B) 15 IRC/15 IECC</w:t>
            </w:r>
          </w:p>
        </w:tc>
      </w:tr>
      <w:tr w:rsidR="00526CB7" w:rsidRPr="00526CB7" w14:paraId="3C4A564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32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D14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64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85C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FA9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1515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176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688 SQ FT ADDITION &amp; REMODEL 1-1-5-R3-B 2015 IRC</w:t>
            </w:r>
          </w:p>
        </w:tc>
      </w:tr>
      <w:tr w:rsidR="00526CB7" w:rsidRPr="00526CB7" w14:paraId="6227F61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166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0AE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F62A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DB5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77D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21A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 SEE MASTER 20071791</w:t>
            </w:r>
          </w:p>
        </w:tc>
      </w:tr>
      <w:tr w:rsidR="00526CB7" w:rsidRPr="00526CB7" w14:paraId="08CF040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91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827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668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10B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42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4C7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2 SEE MASTER 20071791</w:t>
            </w:r>
          </w:p>
        </w:tc>
      </w:tr>
      <w:tr w:rsidR="00526CB7" w:rsidRPr="00526CB7" w14:paraId="6E55F2A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BD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A7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C2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4C9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E97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4A7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3 SEE MASTER 20071791</w:t>
            </w:r>
          </w:p>
        </w:tc>
      </w:tr>
      <w:tr w:rsidR="00526CB7" w:rsidRPr="00526CB7" w14:paraId="37FD81D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829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512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BD46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623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645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5C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4 SEE MASTER 20071791</w:t>
            </w:r>
          </w:p>
        </w:tc>
      </w:tr>
      <w:tr w:rsidR="00526CB7" w:rsidRPr="00526CB7" w14:paraId="3D02F4B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D30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159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8F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E60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2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1F2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9E8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5 SEE MASTER 20071791</w:t>
            </w:r>
          </w:p>
        </w:tc>
      </w:tr>
      <w:tr w:rsidR="00526CB7" w:rsidRPr="00526CB7" w14:paraId="03A054F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EF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748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9BB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7D3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A6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237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6 SEE MASTER 20071791</w:t>
            </w:r>
          </w:p>
        </w:tc>
      </w:tr>
      <w:tr w:rsidR="00526CB7" w:rsidRPr="00526CB7" w14:paraId="36A2187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2F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AB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BDBB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114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14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7CC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7 SEE MASTER 20071791</w:t>
            </w:r>
          </w:p>
        </w:tc>
      </w:tr>
      <w:tr w:rsidR="00526CB7" w:rsidRPr="00526CB7" w14:paraId="50C5714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5BB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28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1490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34F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7E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0EA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8 SEE MASTER 20071791</w:t>
            </w:r>
          </w:p>
        </w:tc>
      </w:tr>
      <w:tr w:rsidR="00526CB7" w:rsidRPr="00526CB7" w14:paraId="309B71E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A1F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58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087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74A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FA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98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9 SEE MASTER 20071791</w:t>
            </w:r>
          </w:p>
        </w:tc>
      </w:tr>
      <w:tr w:rsidR="00526CB7" w:rsidRPr="00526CB7" w14:paraId="618DCEA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C7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F4EC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60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9B3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49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505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10 SEE MASTER 20071791</w:t>
            </w:r>
          </w:p>
        </w:tc>
      </w:tr>
      <w:tr w:rsidR="00526CB7" w:rsidRPr="00526CB7" w14:paraId="41CAC8C2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F3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277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BE2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867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C5C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B25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11 SEE MASTER 20071791</w:t>
            </w:r>
          </w:p>
        </w:tc>
      </w:tr>
      <w:tr w:rsidR="00526CB7" w:rsidRPr="00526CB7" w14:paraId="5F8CD29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939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DFA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BAA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472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922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422E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12 SEE MASTER 20071791</w:t>
            </w:r>
          </w:p>
        </w:tc>
      </w:tr>
      <w:tr w:rsidR="00526CB7" w:rsidRPr="00526CB7" w14:paraId="67108C7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95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69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DB7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88F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88E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F35D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13 SEE MASTER 20071791</w:t>
            </w:r>
          </w:p>
        </w:tc>
      </w:tr>
      <w:tr w:rsidR="00526CB7" w:rsidRPr="00526CB7" w14:paraId="1E259C0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56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B9E8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01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DF4D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601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56E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14 SEE MASTER 20071791</w:t>
            </w:r>
          </w:p>
        </w:tc>
      </w:tr>
      <w:tr w:rsidR="00526CB7" w:rsidRPr="00526CB7" w14:paraId="41F8257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F8B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374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5DF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84A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3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016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23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15 SEE MASTER 20071791</w:t>
            </w:r>
          </w:p>
        </w:tc>
      </w:tr>
      <w:tr w:rsidR="00526CB7" w:rsidRPr="00526CB7" w14:paraId="01E1B8E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9B9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08D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B65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057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57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5335 W GULF BANK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CB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16 SEE MASTER 20071791</w:t>
            </w:r>
          </w:p>
        </w:tc>
      </w:tr>
      <w:tr w:rsidR="00526CB7" w:rsidRPr="00526CB7" w14:paraId="5F961F3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1CD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F15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9B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4DA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0F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8607 HIGH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C4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443B395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9D2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E98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F6F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552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7B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2810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6D7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69671B2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8B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54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80D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538F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747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3213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83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34DA118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A04F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F7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BAE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05B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F0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108012/3 SABO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1A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CELL TOWER ANTENNA REMODEL 1-1-2-U-B 2015 IBC</w:t>
            </w:r>
          </w:p>
        </w:tc>
      </w:tr>
      <w:tr w:rsidR="00526CB7" w:rsidRPr="00526CB7" w14:paraId="0895580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C60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C2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764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35D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22122735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614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6513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E6E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STORAGE CONTAINER ADDITIONS 2015 IRC</w:t>
            </w:r>
          </w:p>
        </w:tc>
      </w:tr>
      <w:tr w:rsidR="00526CB7" w:rsidRPr="00526CB7" w14:paraId="5D5263D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DC10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13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62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1F7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8D7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1106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FB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MODEL-CREATECH-2437) 15 IRC/15 IECC</w:t>
            </w:r>
          </w:p>
        </w:tc>
      </w:tr>
      <w:tr w:rsidR="00526CB7" w:rsidRPr="00526CB7" w14:paraId="16A9054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45C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B149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1C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FDCF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19E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1102 PAUL QUINN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2D1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MODEL-CREATECH-2437) 15 IRC/15 IECC</w:t>
            </w:r>
          </w:p>
        </w:tc>
      </w:tr>
      <w:tr w:rsidR="00526CB7" w:rsidRPr="00526CB7" w14:paraId="7CCA85F8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14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78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F4F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DCF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B4BD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5826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50B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526CB7" w:rsidRPr="00526CB7" w14:paraId="182B583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87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EFD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FBE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B39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4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2B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5023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A56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512 S/F - 11,983 GAL. RES. HEATED SWIM POOL &amp; SPA '15 IRC</w:t>
            </w:r>
          </w:p>
        </w:tc>
      </w:tr>
      <w:tr w:rsidR="00526CB7" w:rsidRPr="00526CB7" w14:paraId="27F4842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93E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B78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3F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F02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E6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4613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967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LIVING ADDITION 2015 IRC 2015 IECC</w:t>
            </w:r>
          </w:p>
        </w:tc>
      </w:tr>
      <w:tr w:rsidR="00526CB7" w:rsidRPr="00526CB7" w14:paraId="21A5B6C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06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DE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38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EB5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57B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4141 COSTA RICA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16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1,602 SF/ SCHOOL REMODEL/(M/2) 1-1-2-E-A/2015 IBC</w:t>
            </w:r>
          </w:p>
        </w:tc>
      </w:tr>
      <w:tr w:rsidR="00526CB7" w:rsidRPr="00526CB7" w14:paraId="223A58C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C03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B70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5DA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BE8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B3C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5310 LOST FOREST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D3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526CB7" w:rsidRPr="00526CB7" w14:paraId="49BB96DD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C3B0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93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30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73C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A9C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4141 COSTA RICA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32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814 SF/SCHOOL REMODEL (2/2) 1-2-2-E-A/FA/2015 IBC</w:t>
            </w:r>
          </w:p>
        </w:tc>
      </w:tr>
      <w:tr w:rsidR="00526CB7" w:rsidRPr="00526CB7" w14:paraId="3028B694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6F1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D477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0A4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172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23027840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8A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7825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FF3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526CB7" w:rsidRPr="00526CB7" w14:paraId="36DD562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129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166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9A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09F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472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7402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CD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OCC REPORT/OFFICE/WAREHOUSE/31,400 SQ FT/88 CODE</w:t>
            </w:r>
          </w:p>
        </w:tc>
      </w:tr>
      <w:tr w:rsidR="00526CB7" w:rsidRPr="00526CB7" w14:paraId="25CE6E1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DB7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B1D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226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1A41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8B3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5442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A027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NEW SWIMMING POOL 1-1-5-R3-B 2015 IRC</w:t>
            </w:r>
          </w:p>
        </w:tc>
      </w:tr>
      <w:tr w:rsidR="00526CB7" w:rsidRPr="00526CB7" w14:paraId="522C917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66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71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DB7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3DD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6A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5470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555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526CB7" w:rsidRPr="00526CB7" w14:paraId="01982520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730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AEB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17F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E7AD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D22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5934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6E5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26CB7" w:rsidRPr="00526CB7" w14:paraId="6C78258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F97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36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03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31AB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5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3C5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10810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EF6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526CB7" w:rsidRPr="00526CB7" w14:paraId="7685853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551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8C14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F1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144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23011824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15E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3502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008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1,483 SF. CNVRT ICE CREAM TO COFFEE SHOP 1-1-2-B-B '15IBC</w:t>
            </w:r>
          </w:p>
        </w:tc>
      </w:tr>
      <w:tr w:rsidR="00526CB7" w:rsidRPr="00526CB7" w14:paraId="54794F0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8BB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DBF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7F4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D49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F8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3355 W ALABAMA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08C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RE-DEMISE NEW 2,772 S/F HI-RISE LEASE 1-12-1-B-B SP/FA '15 IBC</w:t>
            </w:r>
          </w:p>
        </w:tc>
      </w:tr>
      <w:tr w:rsidR="00526CB7" w:rsidRPr="00526CB7" w14:paraId="085F751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8AB7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9C5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D6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66000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D02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2929 BUFFALO SPEEDWAY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7D83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COMMERCIAL CONDO REPAIRS PER SPEC LIST 2015 IBC</w:t>
            </w:r>
          </w:p>
        </w:tc>
      </w:tr>
      <w:tr w:rsidR="00526CB7" w:rsidRPr="00526CB7" w14:paraId="7587807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31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1C0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310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DC7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E78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11300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CF4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RETAIL NEW EXTERIOR 130 KW NATURAL GAS GENERATOR 2015 IBC</w:t>
            </w:r>
          </w:p>
        </w:tc>
      </w:tr>
      <w:tr w:rsidR="00526CB7" w:rsidRPr="00526CB7" w14:paraId="33F311C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E1C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42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513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6AB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23061775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31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12600 BROOKGLADE CIR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E85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EMERGENCY HABITABILITY REPAIRS SUB BLD 4 SEE MASTER 21013213</w:t>
            </w:r>
          </w:p>
        </w:tc>
      </w:tr>
      <w:tr w:rsidR="00526CB7" w:rsidRPr="00526CB7" w14:paraId="712DEFEC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4C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03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B6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BEF7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FF4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10706 UMBER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B9E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INSTALLING (6 PUSH PIERS) 2015 IRC</w:t>
            </w:r>
          </w:p>
        </w:tc>
      </w:tr>
      <w:tr w:rsidR="00526CB7" w:rsidRPr="00526CB7" w14:paraId="30AF3D7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125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F6DB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045C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4773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E45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24719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989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26CB7" w:rsidRPr="00526CB7" w14:paraId="21D6815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B8D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522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C009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DF6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21070782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228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427 MOONSHINE HILL LOOP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39D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142,060 SQ FT. PARKING LOT 2012 IBC</w:t>
            </w:r>
          </w:p>
        </w:tc>
      </w:tr>
      <w:tr w:rsidR="00526CB7" w:rsidRPr="00526CB7" w14:paraId="3A3FB465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9BE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E6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F5B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2AF4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22090241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9D9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14 MAJESTIC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C1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26CB7" w:rsidRPr="00526CB7" w14:paraId="44F8165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47C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7DC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3FB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FB5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6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23047867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C361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24710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B3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RES. ATT. GAR (REPEAT L- 1427 -A) 12 IRC/15 IECC</w:t>
            </w:r>
          </w:p>
        </w:tc>
      </w:tr>
      <w:tr w:rsidR="00526CB7" w:rsidRPr="00526CB7" w14:paraId="293ADE0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C85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AF6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28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9EC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23057853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DB8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2135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625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REMODEL AND POOL DEMO 2015 IRC</w:t>
            </w:r>
          </w:p>
        </w:tc>
      </w:tr>
      <w:tr w:rsidR="00526CB7" w:rsidRPr="00526CB7" w14:paraId="38ACA7D7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896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627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894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017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23076853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91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22016 TRAIL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D95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526CB7" w:rsidRPr="00526CB7" w14:paraId="4594A61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C1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190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3DDAB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A9B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749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2402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D8D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526CB7" w:rsidRPr="00526CB7" w14:paraId="7F79944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F02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12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CA9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7B96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11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4302 MEADOW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2C5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526CB7" w:rsidRPr="00526CB7" w14:paraId="1E80482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CBC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471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4D6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136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207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2734 FOLIAGE 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C70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6F4ED11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26F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6B95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002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CDE2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184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2807 VALLEY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A9C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6A08451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659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72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23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16DC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6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A4C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2906 WINDY GORGE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47B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526CB7" w:rsidRPr="00526CB7" w14:paraId="73AE3121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B53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E71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A32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707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7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D9A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2733 SANDBERRY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B3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26CB7" w:rsidRPr="00526CB7" w14:paraId="3F51019B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B2A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821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C3A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CD91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8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22031136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07F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6121 ALBERT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9C3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526CB7" w:rsidRPr="00526CB7" w14:paraId="535C32F3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7702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322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112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A0EB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79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21008949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08E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134351/2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A376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SITEWORK W/UTILITIES FOR FUTURE GAS STATION W/FAST FOOD '12IBC</w:t>
            </w:r>
          </w:p>
        </w:tc>
      </w:tr>
      <w:tr w:rsidR="00526CB7" w:rsidRPr="00526CB7" w14:paraId="216D1B9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B67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51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C20C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405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80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3EB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6638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EF0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526CB7" w:rsidRPr="00526CB7" w14:paraId="3B5EBB8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06A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5716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9F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367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81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8DC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6811 ROCKERGATE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0D7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526CB7" w:rsidRPr="00526CB7" w14:paraId="6317815F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7C38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371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BFB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C04A9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82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82D1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7015 THORNWILD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40F9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509D060E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0F8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64BD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976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1898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83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83E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6503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9C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26CB7" w:rsidRPr="00526CB7" w14:paraId="1460EB66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2EA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FE1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11F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15D55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84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23088705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7FB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8614 QUAIL BURG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E5073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26CB7" w:rsidRPr="00526CB7" w14:paraId="4E3983CA" w14:textId="77777777" w:rsidTr="00526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748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6DE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2023/09/15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7270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E56A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14:ligatures w14:val="none"/>
              </w:rPr>
            </w:pPr>
            <w:hyperlink r:id="rId485" w:tgtFrame="_self" w:history="1">
              <w:r w:rsidRPr="00526C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  <w14:ligatures w14:val="none"/>
                </w:rPr>
                <w:t>23033337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0337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525 CRENSHAW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3F3A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2,083 SF MAINTENANCE BUILDING BUILDOUT 1-1-2-S1-B '15IBC</w:t>
            </w:r>
          </w:p>
        </w:tc>
      </w:tr>
      <w:tr w:rsidR="00526CB7" w:rsidRPr="00526CB7" w14:paraId="4D99D050" w14:textId="77777777" w:rsidTr="00526CB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AFA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85C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4E3F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C0F2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D9B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CDC4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 </w:t>
            </w:r>
          </w:p>
        </w:tc>
      </w:tr>
      <w:tr w:rsidR="00526CB7" w:rsidRPr="00526CB7" w14:paraId="053E38D5" w14:textId="77777777" w:rsidTr="00526CB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26CB7" w:rsidRPr="00526CB7" w14:paraId="504792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D96D6C" w14:textId="77777777" w:rsidR="00526CB7" w:rsidRPr="00526CB7" w:rsidRDefault="00526CB7" w:rsidP="00526CB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  <w:t xml:space="preserve">* Information provided to City by applicant on the building permit. The </w:t>
                  </w:r>
                  <w:proofErr w:type="gramStart"/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  <w:t>City</w:t>
                  </w:r>
                  <w:proofErr w:type="gramEnd"/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  <w:t xml:space="preserve"> does not confirm or verify statement</w:t>
                  </w:r>
                </w:p>
              </w:tc>
            </w:tr>
            <w:tr w:rsidR="00526CB7" w:rsidRPr="00526CB7" w14:paraId="1624F7C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C5DFBB" w14:textId="77777777" w:rsidR="00526CB7" w:rsidRPr="00526CB7" w:rsidRDefault="00526CB7" w:rsidP="00526CB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26CB7" w:rsidRPr="00526CB7" w14:paraId="20F499B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417364" w14:textId="77777777" w:rsidR="00526CB7" w:rsidRPr="00526CB7" w:rsidRDefault="00526CB7" w:rsidP="00526CB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526CB7" w:rsidRPr="00526CB7" w14:paraId="175AAB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BA123D" w14:textId="77777777" w:rsidR="00526CB7" w:rsidRPr="00526CB7" w:rsidRDefault="00526CB7" w:rsidP="00526CB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526C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C787C1E" w14:textId="77777777" w:rsidR="00526CB7" w:rsidRPr="00526CB7" w:rsidRDefault="00526CB7" w:rsidP="00526CB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26CB7" w:rsidRPr="00526CB7" w14:paraId="7105CA56" w14:textId="77777777" w:rsidTr="00526CB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041E" w14:textId="77777777" w:rsidR="00526CB7" w:rsidRPr="00526CB7" w:rsidRDefault="00526CB7" w:rsidP="00526C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</w:pPr>
            <w:r w:rsidRPr="00526CB7">
              <w:rPr>
                <w:rFonts w:ascii="Arial" w:eastAsia="Times New Roman" w:hAnsi="Arial" w:cs="Arial"/>
                <w:color w:val="000000"/>
                <w:sz w:val="18"/>
                <w:szCs w:val="18"/>
                <w14:ligatures w14:val="none"/>
              </w:rPr>
              <w:t> </w:t>
            </w:r>
          </w:p>
        </w:tc>
      </w:tr>
    </w:tbl>
    <w:p w14:paraId="06304479" w14:textId="77777777" w:rsidR="00526CB7" w:rsidRDefault="00526CB7" w:rsidP="00526CB7"/>
    <w:p w14:paraId="04BF99EC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B7"/>
    <w:rsid w:val="000314E2"/>
    <w:rsid w:val="00526CB7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DA33"/>
  <w15:chartTrackingRefBased/>
  <w15:docId w15:val="{4E905C8E-DAD1-48AD-A6CB-D4AA27D7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CB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526CB7"/>
    <w:rPr>
      <w:color w:val="0000FF"/>
      <w:u w:val="single"/>
      <w:shd w:val="clear" w:color="auto" w:fill="F3F2F1"/>
    </w:rPr>
  </w:style>
  <w:style w:type="numbering" w:customStyle="1" w:styleId="NoList1">
    <w:name w:val="No List1"/>
    <w:next w:val="NoList"/>
    <w:uiPriority w:val="99"/>
    <w:semiHidden/>
    <w:unhideWhenUsed/>
    <w:rsid w:val="00526CB7"/>
  </w:style>
  <w:style w:type="paragraph" w:customStyle="1" w:styleId="msonormal0">
    <w:name w:val="msonormal"/>
    <w:basedOn w:val="Normal"/>
    <w:rsid w:val="00526C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x4">
    <w:name w:val="x4"/>
    <w:basedOn w:val="DefaultParagraphFont"/>
    <w:rsid w:val="00526CB7"/>
  </w:style>
  <w:style w:type="character" w:customStyle="1" w:styleId="x3">
    <w:name w:val="x3"/>
    <w:basedOn w:val="DefaultParagraphFont"/>
    <w:rsid w:val="00526CB7"/>
  </w:style>
  <w:style w:type="character" w:customStyle="1" w:styleId="x5">
    <w:name w:val="x5"/>
    <w:basedOn w:val="DefaultParagraphFont"/>
    <w:rsid w:val="00526CB7"/>
  </w:style>
  <w:style w:type="character" w:customStyle="1" w:styleId="x6">
    <w:name w:val="x6"/>
    <w:basedOn w:val="DefaultParagraphFont"/>
    <w:rsid w:val="00526CB7"/>
  </w:style>
  <w:style w:type="character" w:customStyle="1" w:styleId="x7">
    <w:name w:val="x7"/>
    <w:basedOn w:val="DefaultParagraphFont"/>
    <w:rsid w:val="00526CB7"/>
  </w:style>
  <w:style w:type="character" w:styleId="Hyperlink">
    <w:name w:val="Hyperlink"/>
    <w:basedOn w:val="DefaultParagraphFont"/>
    <w:uiPriority w:val="99"/>
    <w:semiHidden/>
    <w:unhideWhenUsed/>
    <w:rsid w:val="00526C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C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fontTable" Target="fontTable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theme" Target="theme/theme1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15904</Words>
  <Characters>90658</Characters>
  <Application>Microsoft Office Word</Application>
  <DocSecurity>0</DocSecurity>
  <Lines>755</Lines>
  <Paragraphs>212</Paragraphs>
  <ScaleCrop>false</ScaleCrop>
  <Company/>
  <LinksUpToDate>false</LinksUpToDate>
  <CharactersWithSpaces>106350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2023-09-18T18:31:00Z</dcterms:created>
  <dcterms:modified xsi:type="dcterms:W3CDTF">2023-09-18T18:32:00Z</dcterms:modified>
</cp:coreProperties>
</file>