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26"/>
        <w:gridCol w:w="2811"/>
      </w:tblGrid>
      <w:tr w:rsidR="00B112A6" w:rsidRPr="00B112A6" w14:paraId="3B47CB2E" w14:textId="77777777" w:rsidTr="00B112A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112A6" w:rsidRPr="00B112A6" w14:paraId="3543934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E917D2" w14:textId="77777777" w:rsidR="00B112A6" w:rsidRPr="00B112A6" w:rsidRDefault="00B112A6" w:rsidP="00B112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B112A6" w:rsidRPr="00B112A6" w14:paraId="5283248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75E946" w14:textId="77777777" w:rsidR="00B112A6" w:rsidRPr="00B112A6" w:rsidRDefault="00B112A6" w:rsidP="00B11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2023/11/27</w:t>
                  </w:r>
                </w:p>
              </w:tc>
            </w:tr>
            <w:tr w:rsidR="00B112A6" w:rsidRPr="00B112A6" w14:paraId="351AAF5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1C4F4B" w14:textId="77777777" w:rsidR="00B112A6" w:rsidRPr="00B112A6" w:rsidRDefault="00B112A6" w:rsidP="00B11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2023/12/04</w:t>
                  </w:r>
                </w:p>
              </w:tc>
            </w:tr>
          </w:tbl>
          <w:p w14:paraId="5BC54DD5" w14:textId="77777777" w:rsidR="00B112A6" w:rsidRPr="00B112A6" w:rsidRDefault="00B112A6" w:rsidP="00B11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112A6" w:rsidRPr="00B112A6" w14:paraId="61F5CDED" w14:textId="77777777" w:rsidTr="00B112A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85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112A6" w:rsidRPr="00B112A6" w14:paraId="2B1DED8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DE9E5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120AD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DA365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7FF6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81DF7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9FBC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112A6" w:rsidRPr="00B112A6" w14:paraId="0CCEE72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8C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E4C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EA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F2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721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CC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(DEMO'D) HI-RISE CONDO ROOF-TOP PATIO DECK 2015 IBC</w:t>
            </w:r>
          </w:p>
        </w:tc>
      </w:tr>
      <w:tr w:rsidR="00B112A6" w:rsidRPr="00B112A6" w14:paraId="741416F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31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873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B6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5E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22B1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3F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RESPONDER RADIO COVERAGE (ERRC) FOR HCJ BLDG '15IFC M/3</w:t>
            </w:r>
          </w:p>
        </w:tc>
      </w:tr>
      <w:tr w:rsidR="00B112A6" w:rsidRPr="00B112A6" w14:paraId="1DDD252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E7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73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C5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54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CE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BAKER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B7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RESPONDER RADIO COVERAGE (ERRC) '15IFC 2/3</w:t>
            </w:r>
          </w:p>
        </w:tc>
      </w:tr>
      <w:tr w:rsidR="00B112A6" w:rsidRPr="00B112A6" w14:paraId="5A6A32F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32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3B0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E52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64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50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26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RESPONDER RADIO COVERAGE (ERRC) FOR JPC BLDG '15IFC 3/3</w:t>
            </w:r>
          </w:p>
        </w:tc>
      </w:tr>
      <w:tr w:rsidR="00B112A6" w:rsidRPr="00B112A6" w14:paraId="1DC99BA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76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97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8D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7A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75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56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1,500 S/F HI-RISE OFFICE AREA 1-26-1-B-A SPRK / FA '15 IBC</w:t>
            </w:r>
          </w:p>
        </w:tc>
      </w:tr>
      <w:tr w:rsidR="00B112A6" w:rsidRPr="00B112A6" w14:paraId="3B2B9A4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2E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E1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DD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F6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2D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AF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CORRIDOR REMODEL (1-71-1-B-A) 15 IBC SPK / FA</w:t>
            </w:r>
          </w:p>
        </w:tc>
      </w:tr>
      <w:tr w:rsidR="00B112A6" w:rsidRPr="00B112A6" w14:paraId="5579123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ED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D28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E1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AE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74D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3906 ROTMAN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6D2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19042873</w:t>
            </w:r>
          </w:p>
        </w:tc>
      </w:tr>
      <w:tr w:rsidR="00B112A6" w:rsidRPr="00B112A6" w14:paraId="6ADDD5D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C8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C9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B6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92C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35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AC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INDOOR SWIMMING POOL FOR NIGHT CLUB PROJ # 19116389</w:t>
            </w:r>
          </w:p>
        </w:tc>
      </w:tr>
      <w:tr w:rsidR="00B112A6" w:rsidRPr="00B112A6" w14:paraId="0C3D2B2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B2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B1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37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FA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13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NAVIGATION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2F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696 SF ADDITION &amp; INT REMODEL, MANUFACTURE 1-2-5-F2-B-B 15IBC</w:t>
            </w:r>
          </w:p>
        </w:tc>
      </w:tr>
      <w:tr w:rsidR="00B112A6" w:rsidRPr="00B112A6" w14:paraId="1679F2F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9F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7E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A9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9F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E93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1887 ENNIS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61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28,919 SF. NEW SENIOR APTS. 1-4-5-R2-A '15IBC SPK M/2</w:t>
            </w:r>
          </w:p>
        </w:tc>
      </w:tr>
      <w:tr w:rsidR="00B112A6" w:rsidRPr="00B112A6" w14:paraId="314CD5E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B0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A58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A2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B2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DD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1887 ENNIS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70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93,762 SF. NEW SENIOR APTS. 1-4-5-R2-A '15IBC 100%SPK 2/2</w:t>
            </w:r>
          </w:p>
        </w:tc>
      </w:tr>
      <w:tr w:rsidR="00B112A6" w:rsidRPr="00B112A6" w14:paraId="5F44D91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D7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B7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9C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9F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F8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N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3A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1026EC6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9C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51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CE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9A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B4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63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2,056 S.F. RESTAURANT BUILDOUT 1-1-5-B-B'15 IBC</w:t>
            </w:r>
          </w:p>
        </w:tc>
      </w:tr>
      <w:tr w:rsidR="00B112A6" w:rsidRPr="00B112A6" w14:paraId="56E0A5C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6A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78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92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E70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5D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35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OFFICE/WAREHSE NEW EXT 60 KW NATURAL GAS GENERATOR 2015 IBC</w:t>
            </w:r>
          </w:p>
        </w:tc>
      </w:tr>
      <w:tr w:rsidR="00B112A6" w:rsidRPr="00B112A6" w14:paraId="29054EC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E9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8F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DD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F2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49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ANITA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E36B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REPORT/APARTMENTS/BLDG #3117/ 4 UNITS /2,500 SQ FT/UK CODE</w:t>
            </w:r>
          </w:p>
        </w:tc>
      </w:tr>
      <w:tr w:rsidR="00B112A6" w:rsidRPr="00B112A6" w14:paraId="38BE0A0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E1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62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C9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12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A70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ANITA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41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REPORT/APARTMENTS/BLDG #3119/ 4 UNITS/2,500 SQ FT/UK CODE</w:t>
            </w:r>
          </w:p>
        </w:tc>
      </w:tr>
      <w:tr w:rsidR="00B112A6" w:rsidRPr="00B112A6" w14:paraId="20CEAD8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8A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FE52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38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3B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D4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2D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55EC724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BE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73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05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2C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72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FA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BOARDING HOUSE BLDG REPAIRS PER SPEC LIST 1-5-1-R2-B '15 IBC</w:t>
            </w:r>
          </w:p>
        </w:tc>
      </w:tr>
      <w:tr w:rsidR="00B112A6" w:rsidRPr="00B112A6" w14:paraId="6FD5B9C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F0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B3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7B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8A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3A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2409 STUART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40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02E94B0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4FE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F4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C8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09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0CE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2409 STUART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52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2C98FE5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F3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6E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214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7D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4C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2510 CALLIE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38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7ED6104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5D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2B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2A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F34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B7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2A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237 SQ FT COVERED PATIO ADDITION 1-2-5-R3-B 2015 IRC</w:t>
            </w:r>
          </w:p>
        </w:tc>
      </w:tr>
      <w:tr w:rsidR="00B112A6" w:rsidRPr="00B112A6" w14:paraId="57E3F17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72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6B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B4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AF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91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3758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38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B112A6" w:rsidRPr="00B112A6" w14:paraId="127764F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7B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1B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971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30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97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(ENGINEER &amp; SCIENCE) B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94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1,650 SF LAB (HUANG/KONO LAB) RMDL 1-5-1-B-B-SPK/FA '15IBC</w:t>
            </w:r>
          </w:p>
        </w:tc>
      </w:tr>
      <w:tr w:rsidR="00B112A6" w:rsidRPr="00B112A6" w14:paraId="280F693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E10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90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FE7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FE5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CF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2314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28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112A6" w:rsidRPr="00B112A6" w14:paraId="2B8781E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46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4B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446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8A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CB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58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915 S/F - 15,035 GAL. RES. HEATED SWIMMING POOL &amp; SPA '15 IRC</w:t>
            </w:r>
          </w:p>
        </w:tc>
      </w:tr>
      <w:tr w:rsidR="00B112A6" w:rsidRPr="00B112A6" w14:paraId="6ED1351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DE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F4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F4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D2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85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3416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B8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2,392 SF FIRE DAMAGE RESTAURANT REMODEL 1-1-5-A2-B '15 IBC</w:t>
            </w:r>
          </w:p>
        </w:tc>
      </w:tr>
      <w:tr w:rsidR="00B112A6" w:rsidRPr="00B112A6" w14:paraId="721AB64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4A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7C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3C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E2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FF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2B2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EXTERIOR HEATED SWIMMING POOL 2015 IRC</w:t>
            </w:r>
          </w:p>
        </w:tc>
      </w:tr>
      <w:tr w:rsidR="00B112A6" w:rsidRPr="00B112A6" w14:paraId="3C4B559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B6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39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21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08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B9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 EMERSON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EF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B112A6" w:rsidRPr="00B112A6" w14:paraId="1811960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EDC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E9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C7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7D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99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CALIFORNIA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43D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B112A6" w:rsidRPr="00B112A6" w14:paraId="7C437EB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4F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9F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F2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AE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A74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CALIFORNIA ST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8A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</w:t>
            </w:r>
          </w:p>
        </w:tc>
      </w:tr>
      <w:tr w:rsidR="00B112A6" w:rsidRPr="00B112A6" w14:paraId="701FCA4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5F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68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F1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A13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D0B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CALIFORNIA ST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00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B112A6" w:rsidRPr="00B112A6" w14:paraId="6931F9D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AD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0F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65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32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0B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DD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112A6" w:rsidRPr="00B112A6" w14:paraId="024DC5C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968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CE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98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9D5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80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6125 HAMMAN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02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B112A6" w:rsidRPr="00B112A6" w14:paraId="186E581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8B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CB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674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098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47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7B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B112A6" w:rsidRPr="00B112A6" w14:paraId="6541B0E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B8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35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72A2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06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42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1F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23 UNITS/17,044 SQ FT/UK CODE</w:t>
            </w:r>
          </w:p>
        </w:tc>
      </w:tr>
      <w:tr w:rsidR="00B112A6" w:rsidRPr="00B112A6" w14:paraId="65CAC22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C1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D5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E1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F3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0A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5328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C1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4685005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0D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CE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78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A15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29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6317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AB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B112A6" w:rsidRPr="00B112A6" w14:paraId="56EB830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8E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8B0B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3B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76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0D8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9D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B112A6" w:rsidRPr="00B112A6" w14:paraId="069D536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A5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BF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D6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05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AC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6515 PICKENS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565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EXTERIOR PILES)</w:t>
            </w:r>
          </w:p>
        </w:tc>
      </w:tr>
      <w:tr w:rsidR="00B112A6" w:rsidRPr="00B112A6" w14:paraId="7F8BF73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9B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3B4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41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21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3F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A1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2)</w:t>
            </w:r>
          </w:p>
        </w:tc>
      </w:tr>
      <w:tr w:rsidR="00B112A6" w:rsidRPr="00B112A6" w14:paraId="43DEE1B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FB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93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FC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76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CE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9E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#22086276)</w:t>
            </w:r>
          </w:p>
        </w:tc>
      </w:tr>
      <w:tr w:rsidR="00B112A6" w:rsidRPr="00B112A6" w14:paraId="2BDD773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1C8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2D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11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25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5A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32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1,955 SF CONV'T APTS TO CLUBHOUSE/GYM 1-1-5-B-B '15IBC</w:t>
            </w:r>
          </w:p>
        </w:tc>
      </w:tr>
      <w:tr w:rsidR="00B112A6" w:rsidRPr="00B112A6" w14:paraId="053DDD0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3D1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187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8E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91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13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74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14,500 SF CONV'T OFFICE TO DAYCARE 1-1-2-I4-B '15IBC</w:t>
            </w:r>
          </w:p>
        </w:tc>
      </w:tr>
      <w:tr w:rsidR="00B112A6" w:rsidRPr="00B112A6" w14:paraId="6D885D6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77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D7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05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1B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BC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36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12A6" w:rsidRPr="00B112A6" w14:paraId="6291B99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1E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CA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C8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F0B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86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617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7C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SECOND DWELLING, NEW GARAGE 2015 IRC/2015 IECC</w:t>
            </w:r>
          </w:p>
        </w:tc>
      </w:tr>
      <w:tr w:rsidR="00B112A6" w:rsidRPr="00B112A6" w14:paraId="7665916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F5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72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AE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73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22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1334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7E9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741ECD6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A6C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630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06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227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4A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DE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112A6" w:rsidRPr="00B112A6" w14:paraId="6BCA602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3E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B40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7B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74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F68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 22ND ST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5C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DEMO INT NON-LOAD-BEARING NON-FIRE-RATED WALLS</w:t>
            </w:r>
          </w:p>
        </w:tc>
      </w:tr>
      <w:tr w:rsidR="00B112A6" w:rsidRPr="00B112A6" w14:paraId="3A191AA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C0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FD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D2A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A90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F2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GUESE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B9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12A6" w:rsidRPr="00B112A6" w14:paraId="041BBF8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43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F16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CD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C4B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7B8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6B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112A6" w:rsidRPr="00B112A6" w14:paraId="32AFE67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B2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9F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996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9C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12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1329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12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DSISC</w:t>
            </w:r>
          </w:p>
        </w:tc>
      </w:tr>
      <w:tr w:rsidR="00B112A6" w:rsidRPr="00B112A6" w14:paraId="439F652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5F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B27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94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B9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59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6542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5E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112A6" w:rsidRPr="00B112A6" w14:paraId="6F13900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68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E4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76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46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92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F3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4B57A27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D6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53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454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16C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64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10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B112A6" w:rsidRPr="00B112A6" w14:paraId="36A0571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6D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88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37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373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AC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ERIN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44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B112A6" w:rsidRPr="00B112A6" w14:paraId="0D34417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C3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DF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02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52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588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C8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12A6" w:rsidRPr="00B112A6" w14:paraId="13226CA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1BD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F37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2F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05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BD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93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12A6" w:rsidRPr="00B112A6" w14:paraId="4B46A45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1DF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D0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0CA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19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0A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706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00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12A6" w:rsidRPr="00B112A6" w14:paraId="1E3DBE4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AE6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7CD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75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07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DA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CCE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12A6" w:rsidRPr="00B112A6" w14:paraId="6D4A16E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A8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49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46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A3D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8F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 NORTH LOOP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60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160001 SF APARTMENT BUILDING 1-4-5-R2-A 15IBC SP/FA (M/4)</w:t>
            </w:r>
          </w:p>
        </w:tc>
      </w:tr>
      <w:tr w:rsidR="00B112A6" w:rsidRPr="00B112A6" w14:paraId="073A959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5B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12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2A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7B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CB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 NORTH LOOP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29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91904 SF APARTMENT BUILDING 1-4-5-R2-A 15IBC SP/FA (2/4)</w:t>
            </w:r>
          </w:p>
        </w:tc>
      </w:tr>
      <w:tr w:rsidR="00B112A6" w:rsidRPr="00B112A6" w14:paraId="544A3AB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C5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5E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74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22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E5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 NORTH LOOP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71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74206 SF APARTMENT BUILDING 1-4-5-R2-A 15IBC SP/FA (3/4)</w:t>
            </w:r>
          </w:p>
        </w:tc>
      </w:tr>
      <w:tr w:rsidR="00B112A6" w:rsidRPr="00B112A6" w14:paraId="42A5EBF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4A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0B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BD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B0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73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1690 NORTH LOOP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1D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573 SF FIRE PUMP ROOM 1-4-5-U-A 15IBC SP/FA (4/4)</w:t>
            </w:r>
          </w:p>
        </w:tc>
      </w:tr>
      <w:tr w:rsidR="00B112A6" w:rsidRPr="00B112A6" w14:paraId="5CB8C18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1D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3A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F9B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BA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AC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C9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1E9BA38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94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EC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58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2B8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DA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5A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B112A6" w:rsidRPr="00B112A6" w14:paraId="59912AD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DC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2F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D6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D8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FDA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3C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23087007)</w:t>
            </w:r>
          </w:p>
        </w:tc>
      </w:tr>
      <w:tr w:rsidR="00B112A6" w:rsidRPr="00B112A6" w14:paraId="2D0CAA0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53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E33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DC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33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83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63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23087007)</w:t>
            </w:r>
          </w:p>
        </w:tc>
      </w:tr>
      <w:tr w:rsidR="00B112A6" w:rsidRPr="00B112A6" w14:paraId="6258DED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28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82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58C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0D7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59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0B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23087007)</w:t>
            </w:r>
          </w:p>
        </w:tc>
      </w:tr>
      <w:tr w:rsidR="00B112A6" w:rsidRPr="00B112A6" w14:paraId="47A68CC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71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34A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57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83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FE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BA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GARAGE W/UNFINISHED 2ND FLOOR '15 IRC</w:t>
            </w:r>
          </w:p>
        </w:tc>
      </w:tr>
      <w:tr w:rsidR="00B112A6" w:rsidRPr="00B112A6" w14:paraId="0BE2FC0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F1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76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3C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B8B4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41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2811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CE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066DB6C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64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83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F2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216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F5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1118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AF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112A6" w:rsidRPr="00B112A6" w14:paraId="66FFF19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CFF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81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9F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2E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A1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71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B112A6" w:rsidRPr="00B112A6" w14:paraId="2A8E963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F03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98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84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97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C2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039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112A6" w:rsidRPr="00B112A6" w14:paraId="4459568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A3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0C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5A2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A9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14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BEAUCHAMP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2E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B112A6" w:rsidRPr="00B112A6" w14:paraId="3036235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1E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FA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AB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60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4F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2805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B5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680CBA7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4C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E6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F2D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113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79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BALDINGER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1C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13162A2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85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85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C5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C5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412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HAGERMAN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99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1BAFE12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0D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F0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DA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8F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AF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10922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23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0FAC664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5B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D9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F6D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75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78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FEDERAL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FA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4,400 SF/NEW SHELL BLDG/SITEWRK(FUT. RETAIL)1-1-2-SH-B/2015IBC</w:t>
            </w:r>
          </w:p>
        </w:tc>
      </w:tr>
      <w:tr w:rsidR="00B112A6" w:rsidRPr="00B112A6" w14:paraId="5820AFA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04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A7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53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9C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1C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9312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C1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B112A6" w:rsidRPr="00B112A6" w14:paraId="6D65B34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43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4D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67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0E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873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10459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E24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B112A6" w:rsidRPr="00B112A6" w14:paraId="3D6FD1E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C9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3B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E1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42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333A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10215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90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PLAN 1412 K R) 2012 IRC/2015 IECC.</w:t>
            </w:r>
          </w:p>
        </w:tc>
      </w:tr>
      <w:tr w:rsidR="00B112A6" w:rsidRPr="00B112A6" w14:paraId="4BFBED8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92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4E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40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A4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D7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38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2D25255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004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9D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EA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6A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E6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4619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B2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04F0B87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26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94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D3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70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36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D0D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4A2BE76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11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D9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F7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F1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0D4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4743 FALVEY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276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3560E4A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5C2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FA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C0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01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8C2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8462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E3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METAL CARPORT ADDITION</w:t>
            </w:r>
          </w:p>
        </w:tc>
      </w:tr>
      <w:tr w:rsidR="00B112A6" w:rsidRPr="00B112A6" w14:paraId="5B0EF5F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4E2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218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3A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5D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C8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5414 N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87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B112A6" w:rsidRPr="00B112A6" w14:paraId="03176A7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65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AA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00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1B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E0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5746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D5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53BED89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F5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A8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AA7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A7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D9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7B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359A7FA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9F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1E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F2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2C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398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EC72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12A6" w:rsidRPr="00B112A6" w14:paraId="47F726C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FF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6A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6D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EA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90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1D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12A6" w:rsidRPr="00B112A6" w14:paraId="15C62D7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6F0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CF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53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8F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03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F0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1564 SQ FT ADDITION &amp; REMODEL 1-1-5-R3-B 2015 IRC</w:t>
            </w:r>
          </w:p>
        </w:tc>
      </w:tr>
      <w:tr w:rsidR="00B112A6" w:rsidRPr="00B112A6" w14:paraId="7DEDE79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3D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EA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4A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DF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E0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COCKEREL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FF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3EBD12D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7A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8A4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10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1C8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44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4EE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047C47E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7FD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4E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26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16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A9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3444 ELLA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9F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696 SF JUICE SHOP REMODEL 1-1-2-B-B '15 IBC</w:t>
            </w:r>
          </w:p>
        </w:tc>
      </w:tr>
      <w:tr w:rsidR="00B112A6" w:rsidRPr="00B112A6" w14:paraId="5FDC2ED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BF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86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22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AB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120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2A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112A6" w:rsidRPr="00B112A6" w14:paraId="1036C85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39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B7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66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3C0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949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61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3015E49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1DE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E3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77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FC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0F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AC5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B112A6" w:rsidRPr="00B112A6" w14:paraId="51CE65D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3E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44AB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5C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63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6A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1842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FD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1-3-5-R3-B 2015 IRC</w:t>
            </w:r>
          </w:p>
        </w:tc>
      </w:tr>
      <w:tr w:rsidR="00B112A6" w:rsidRPr="00B112A6" w14:paraId="5B2D990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D6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B3A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74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C44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95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18F2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B112A6" w:rsidRPr="00B112A6" w14:paraId="5A6F183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24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966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E4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18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C8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FC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21B2B7F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DD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0AB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EA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A58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B6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10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55AB5AE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66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6C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98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26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77B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2815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37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112A6" w:rsidRPr="00B112A6" w14:paraId="756BBB9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7E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30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EA5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AD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A4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AD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627AEA5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6F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99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EA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D6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94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ALLEN PKY 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1A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CONDOMINIUM RESTROOM REMODEL 1-32-1-R2-A 2015 IBC</w:t>
            </w:r>
          </w:p>
        </w:tc>
      </w:tr>
      <w:tr w:rsidR="00B112A6" w:rsidRPr="00B112A6" w14:paraId="4D8B580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E1F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D9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3C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690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00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F2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13,398 SF HI-RISE CONDO ADDITION 1-34-1-R2-A '15 IBC</w:t>
            </w:r>
          </w:p>
        </w:tc>
      </w:tr>
      <w:tr w:rsidR="00B112A6" w:rsidRPr="00B112A6" w14:paraId="6C780D7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78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17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22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6F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762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D7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B112A6" w:rsidRPr="00B112A6" w14:paraId="447D0C4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A8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B7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6FA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D0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F9B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E1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#23091263)</w:t>
            </w:r>
          </w:p>
        </w:tc>
      </w:tr>
      <w:tr w:rsidR="00B112A6" w:rsidRPr="00B112A6" w14:paraId="3A28608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DD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EE1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13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407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08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1144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A54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#23091263)</w:t>
            </w:r>
          </w:p>
        </w:tc>
      </w:tr>
      <w:tr w:rsidR="00B112A6" w:rsidRPr="00B112A6" w14:paraId="2B28AB0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CA6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40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0E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A5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36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38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112A6" w:rsidRPr="00B112A6" w14:paraId="43651A0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96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37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57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BF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B3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26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B112A6" w:rsidRPr="00B112A6" w14:paraId="544F116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44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55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1E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9B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F6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2408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F80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B112A6" w:rsidRPr="00B112A6" w14:paraId="1A32940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FD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2A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53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087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C9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E4D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(M#23105557)</w:t>
            </w:r>
          </w:p>
        </w:tc>
      </w:tr>
      <w:tr w:rsidR="00B112A6" w:rsidRPr="00B112A6" w14:paraId="0218296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E7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1A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60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24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A5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67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28E242D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A6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9BB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CF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D1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D0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 JOE ANNIE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00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13828A5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C2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1FA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24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24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97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4600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15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(SFR CONVERSION TO DUPLEX) IRC 2015 IECC</w:t>
            </w:r>
          </w:p>
        </w:tc>
      </w:tr>
      <w:tr w:rsidR="00B112A6" w:rsidRPr="00B112A6" w14:paraId="0699106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EE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A62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91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1D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55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00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65,200 SF. CONV'T WAREHSE TO ART STUDIO 1-3-B-B '15IBC/SPK</w:t>
            </w:r>
          </w:p>
        </w:tc>
      </w:tr>
      <w:tr w:rsidR="00B112A6" w:rsidRPr="00B112A6" w14:paraId="1104C46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32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44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22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53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F0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7216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8A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325FBAC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14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53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30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A2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584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2A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112A6" w:rsidRPr="00B112A6" w14:paraId="0C83B6E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5E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9D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001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BF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DE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D6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12A6" w:rsidRPr="00B112A6" w14:paraId="71B2F25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0E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CD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3A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1B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27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5828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E4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12A6" w:rsidRPr="00B112A6" w14:paraId="4216F4C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23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C5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99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AD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46B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CD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12A6" w:rsidRPr="00B112A6" w14:paraId="2CB0D4E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A54D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58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9B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4D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3D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3943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5B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27D4080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3D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C4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6F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03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C84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AB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7A246BE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7E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80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13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6C6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A0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B1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3DFC1F7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AA0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D8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B5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7D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D8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4712 AIRLINE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FE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2,470 SF. CONV'T GAME ROOM TO SPORTS BAR 1-1-2-A2-B '15IBC</w:t>
            </w:r>
          </w:p>
        </w:tc>
      </w:tr>
      <w:tr w:rsidR="00B112A6" w:rsidRPr="00B112A6" w14:paraId="3C44EAF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7D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3D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6F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1E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48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1DF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64,810 SF OFFICE BLDG REMODEL 1-4-1-B-B '15 IBC SPK/FA</w:t>
            </w:r>
          </w:p>
        </w:tc>
      </w:tr>
      <w:tr w:rsidR="00B112A6" w:rsidRPr="00B112A6" w14:paraId="25C74E5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A2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06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42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A7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B5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5D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26DCA8E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71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F4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E4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CEA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E3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7213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9C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26D8E8A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96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BF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3E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B8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AB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BA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B112A6" w:rsidRPr="00B112A6" w14:paraId="3F009DB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CE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55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430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C8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7E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WOODLEIGH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BE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REPORT/APARTMENTS/3 UNITS/2,712 SQ FT/UK CODE</w:t>
            </w:r>
          </w:p>
        </w:tc>
      </w:tr>
      <w:tr w:rsidR="00B112A6" w:rsidRPr="00B112A6" w14:paraId="158FF13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92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7A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92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3D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01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1939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85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DETACH. GARAGE ADDITION W/LIV SPACE ABOVE : 3458 SQ.FT.</w:t>
            </w:r>
          </w:p>
        </w:tc>
      </w:tr>
      <w:tr w:rsidR="00B112A6" w:rsidRPr="00B112A6" w14:paraId="7496746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5F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DC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4B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5B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CB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3C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LIVING SPACE ABOVE 2015 IRC 2015 IECC</w:t>
            </w:r>
          </w:p>
        </w:tc>
      </w:tr>
      <w:tr w:rsidR="00B112A6" w:rsidRPr="00B112A6" w14:paraId="165B0F5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C9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28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622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BD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B0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04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AND REMODEL 2015 IRC/ 2015 IECC.</w:t>
            </w:r>
          </w:p>
        </w:tc>
      </w:tr>
      <w:tr w:rsidR="00B112A6" w:rsidRPr="00B112A6" w14:paraId="5B9B143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15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54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08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ED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8F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4630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6B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 &amp; REMODEL 2015 IRC</w:t>
            </w:r>
          </w:p>
        </w:tc>
      </w:tr>
      <w:tr w:rsidR="00B112A6" w:rsidRPr="00B112A6" w14:paraId="60BB932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2F0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8C6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B8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42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58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EF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VENT HOOD ADDITION, BAKERY</w:t>
            </w:r>
          </w:p>
        </w:tc>
      </w:tr>
      <w:tr w:rsidR="00B112A6" w:rsidRPr="00B112A6" w14:paraId="336D548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B1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2B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7A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66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C0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BC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B112A6" w:rsidRPr="00B112A6" w14:paraId="03F4CF9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D3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62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24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8B7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75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3613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9F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12A6" w:rsidRPr="00B112A6" w14:paraId="7A17213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B6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41D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2C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73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2C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89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3,672 SF OFFICE REMODEL 1-18-1-B-A '15 IBC SPK/FA</w:t>
            </w:r>
          </w:p>
        </w:tc>
      </w:tr>
      <w:tr w:rsidR="00B112A6" w:rsidRPr="00B112A6" w14:paraId="0E48929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9E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C0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5C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AC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8C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C3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 SQ FT RETAIL REMODEL 1-1-2-M-B-100% SPK 2015 IBC</w:t>
            </w:r>
          </w:p>
        </w:tc>
      </w:tr>
      <w:tr w:rsidR="00B112A6" w:rsidRPr="00B112A6" w14:paraId="59EE6F7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66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EC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AC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C6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92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359 N POST OAK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C3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REMOVE/REPLACE SHEETROCK FOR PROJECT # 23059667</w:t>
            </w:r>
          </w:p>
        </w:tc>
      </w:tr>
      <w:tr w:rsidR="00B112A6" w:rsidRPr="00B112A6" w14:paraId="053D610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3E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B6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C9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48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276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10000 MEMORIAL DR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3B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2,429 SF OFFICE REMODEL 1-10-1-B-A '15IBC SPK</w:t>
            </w:r>
          </w:p>
        </w:tc>
      </w:tr>
      <w:tr w:rsidR="00B112A6" w:rsidRPr="00B112A6" w14:paraId="5429CD3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E5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FD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CC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8F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5E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359 N POST OAK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3C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REMOVE/REPLACE SHEETROCK FOR PROJECT #23059664</w:t>
            </w:r>
          </w:p>
        </w:tc>
      </w:tr>
      <w:tr w:rsidR="00B112A6" w:rsidRPr="00B112A6" w14:paraId="6B105E1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C7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9B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E7D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C4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715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CA5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2,028 SQ FT GARAGE W/LIVING ADD 1-2-5-R3-B 2015 IRC</w:t>
            </w:r>
          </w:p>
        </w:tc>
      </w:tr>
      <w:tr w:rsidR="00B112A6" w:rsidRPr="00B112A6" w14:paraId="7E52952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7F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28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42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09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53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E6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B112A6" w:rsidRPr="00B112A6" w14:paraId="7BFAB26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5D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EF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30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3DD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933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1A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 SET OF (2) 625 KW (1250 TOT) DIESEL GENERATORS 2012 IBC</w:t>
            </w:r>
          </w:p>
        </w:tc>
      </w:tr>
      <w:tr w:rsidR="00B112A6" w:rsidRPr="00B112A6" w14:paraId="36B7DBB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027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A8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81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13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398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DAWN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91C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3,024 SF NEW WAREHOUSE 1-1-5-S1-B '15 IBC</w:t>
            </w:r>
          </w:p>
        </w:tc>
      </w:tr>
      <w:tr w:rsidR="00B112A6" w:rsidRPr="00B112A6" w14:paraId="7E36582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7D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99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9A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1D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FB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A9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RESTROOM REMODEL 1-4-1-B-A '15 IBC SPK</w:t>
            </w:r>
          </w:p>
        </w:tc>
      </w:tr>
      <w:tr w:rsidR="00B112A6" w:rsidRPr="00B112A6" w14:paraId="5BC85E0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1C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3B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E1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57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2D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75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235FBBD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03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46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40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2D2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96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076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112A6" w:rsidRPr="00B112A6" w14:paraId="6209B21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C9E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7A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53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90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C6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3F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15 EXT. PILES 2015 IRC</w:t>
            </w:r>
          </w:p>
        </w:tc>
      </w:tr>
      <w:tr w:rsidR="00B112A6" w:rsidRPr="00B112A6" w14:paraId="6016473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F32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8C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D4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0D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18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F9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MEZZANINE DEMO</w:t>
            </w:r>
          </w:p>
        </w:tc>
      </w:tr>
      <w:tr w:rsidR="00B112A6" w:rsidRPr="00B112A6" w14:paraId="5339BB3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6BA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49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E6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3C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D7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4026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C5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SEWER DISCONNECT</w:t>
            </w:r>
          </w:p>
        </w:tc>
      </w:tr>
      <w:tr w:rsidR="00B112A6" w:rsidRPr="00B112A6" w14:paraId="2DAA2E3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27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F9D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A8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90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D8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GROVEY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1D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112A6" w:rsidRPr="00B112A6" w14:paraId="63FA070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25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6B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CC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1E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60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F6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&amp; DETACHED GARAGE (1-1-5-R3-B) 15 IRC/15 IECC</w:t>
            </w:r>
          </w:p>
        </w:tc>
      </w:tr>
      <w:tr w:rsidR="00B112A6" w:rsidRPr="00B112A6" w14:paraId="4B4E529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8C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1F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A9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F6B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D9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3432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80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00737B9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A8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06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DC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F1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79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CF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70B4377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52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15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44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03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20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52B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1FBAA84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75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C6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DF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15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886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C4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7A8E815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AA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D69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69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2B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2E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BF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 SF RETAIL AWNING INSTALLATION 1-1-2-M-B '15 IBC</w:t>
            </w:r>
          </w:p>
        </w:tc>
      </w:tr>
      <w:tr w:rsidR="00B112A6" w:rsidRPr="00B112A6" w14:paraId="13F8E9B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D1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CF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9A16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5B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9C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GCNP1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18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 SF GARAGE CANOPY ADDT'N '15 IBC M/3</w:t>
            </w:r>
          </w:p>
        </w:tc>
      </w:tr>
      <w:tr w:rsidR="00B112A6" w:rsidRPr="00B112A6" w14:paraId="34B4D75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C0C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07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7C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32E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BC6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GCNP2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DA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 SF OFFICE CANOPY ADDT'N '15 IBC 2/3</w:t>
            </w:r>
          </w:p>
        </w:tc>
      </w:tr>
      <w:tr w:rsidR="00B112A6" w:rsidRPr="00B112A6" w14:paraId="46231A0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8E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2E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DE2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F4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A9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GCNP3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BA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 SF OFFICE CANOPY ADDT'N '15IBC 3/3</w:t>
            </w:r>
          </w:p>
        </w:tc>
      </w:tr>
      <w:tr w:rsidR="00B112A6" w:rsidRPr="00B112A6" w14:paraId="3620413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5B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4C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C2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0A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9A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3444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40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B112A6" w:rsidRPr="00B112A6" w14:paraId="7093F37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CD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7D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76D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C12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D9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FE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7814933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94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F15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FA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A29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6F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BRIAR HOLLOW LN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B2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2,127 SF HI-RISE CONDO REMODEL 1-23-1-R2-A '15 IBC SPK / FA</w:t>
            </w:r>
          </w:p>
        </w:tc>
      </w:tr>
      <w:tr w:rsidR="00B112A6" w:rsidRPr="00B112A6" w14:paraId="18B1222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9E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BF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83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94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05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A5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 EXTERIOR PILES 2015 IRC</w:t>
            </w:r>
          </w:p>
        </w:tc>
      </w:tr>
      <w:tr w:rsidR="00B112A6" w:rsidRPr="00B112A6" w14:paraId="22BEBCC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C2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B9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43D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608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C5F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7629 SUNDOWN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E4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112A6" w:rsidRPr="00B112A6" w14:paraId="507CD59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75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64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70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01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FF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7305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CC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405A13E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A54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A7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48C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7A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B29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8213 BARLOW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23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 # 23069865)</w:t>
            </w:r>
          </w:p>
        </w:tc>
      </w:tr>
      <w:tr w:rsidR="00B112A6" w:rsidRPr="00B112A6" w14:paraId="674F42C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CF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40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C99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82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3B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4849 HOMESTEAD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02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41,704 SF SPECULATIVE OFFICE/WHSE BUILDOUT 1-1-2-S1/B-B '15 IBC SP</w:t>
            </w:r>
          </w:p>
        </w:tc>
      </w:tr>
      <w:tr w:rsidR="00B112A6" w:rsidRPr="00B112A6" w14:paraId="491CFE0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59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21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67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A0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6DC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7933 LITTLE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96E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112A6" w:rsidRPr="00B112A6" w14:paraId="60112D0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16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3C2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0E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6A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1B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8130 RICHLAND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B49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112A6" w:rsidRPr="00B112A6" w14:paraId="4A08598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A4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CF9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AE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75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8B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63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1-2-5-R3-B 2015 IRC.</w:t>
            </w:r>
          </w:p>
        </w:tc>
      </w:tr>
      <w:tr w:rsidR="00B112A6" w:rsidRPr="00B112A6" w14:paraId="09BF87D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066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E0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7C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A8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CF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8207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B5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06E3737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F9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1E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F2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ED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BE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8123 BETTY BOOP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AE5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</w:t>
            </w:r>
          </w:p>
        </w:tc>
      </w:tr>
      <w:tr w:rsidR="00B112A6" w:rsidRPr="00B112A6" w14:paraId="738A608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6E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529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8B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9D0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7E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8166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EE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3CAE872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90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C0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C2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0F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18074311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33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D4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 RESIDENTIAL REPAIR/REMODEL</w:t>
            </w:r>
          </w:p>
        </w:tc>
      </w:tr>
      <w:tr w:rsidR="00B112A6" w:rsidRPr="00B112A6" w14:paraId="7769078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AA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AD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7A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3FD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F9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6B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348C24E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AC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7D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C2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10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E3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45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REPAIR/REROOF 2015 IRC 2015 IECC</w:t>
            </w:r>
          </w:p>
        </w:tc>
      </w:tr>
      <w:tr w:rsidR="00B112A6" w:rsidRPr="00B112A6" w14:paraId="0978720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157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43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6C5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10D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13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3202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2B4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112A6" w:rsidRPr="00B112A6" w14:paraId="08DB714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77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07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F20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D2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D3E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(HERMANN PAVILION)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D17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SF HOSPITAL REMODEL 1-12-1-I2-A '15 IBC (M/2)</w:t>
            </w:r>
          </w:p>
        </w:tc>
      </w:tr>
      <w:tr w:rsidR="00B112A6" w:rsidRPr="00B112A6" w14:paraId="49BD63C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57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EB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FD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32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49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(HERMANN PAVILION)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6C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SF HOSPITAL REMODEL 1-12-1-I2-A '15 IBC (2/2)</w:t>
            </w:r>
          </w:p>
        </w:tc>
      </w:tr>
      <w:tr w:rsidR="00B112A6" w:rsidRPr="00B112A6" w14:paraId="78B6305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1C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69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42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AA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DC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2305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1B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</w:t>
            </w:r>
          </w:p>
        </w:tc>
      </w:tr>
      <w:tr w:rsidR="00B112A6" w:rsidRPr="00B112A6" w14:paraId="0A71A2E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47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C2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0A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9F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BF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FE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24 EXT. 8 INT. PILES 2015 IRC</w:t>
            </w:r>
          </w:p>
        </w:tc>
      </w:tr>
      <w:tr w:rsidR="00B112A6" w:rsidRPr="00B112A6" w14:paraId="4FC79E8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2D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08B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45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6E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255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27A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</w:t>
            </w:r>
          </w:p>
        </w:tc>
      </w:tr>
      <w:tr w:rsidR="00B112A6" w:rsidRPr="00B112A6" w14:paraId="2AF4883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0E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1D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B2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9B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DA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7505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76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2015 IRC</w:t>
            </w:r>
          </w:p>
        </w:tc>
      </w:tr>
      <w:tr w:rsidR="00B112A6" w:rsidRPr="00B112A6" w14:paraId="768E89A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E08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3F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8F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D2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0C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DB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112A6" w:rsidRPr="00B112A6" w14:paraId="7308B1F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AB8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ED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76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4C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44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71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STARBUCK+CIBO B20 - BSG-2023-223-IAH</w:t>
            </w:r>
          </w:p>
        </w:tc>
      </w:tr>
      <w:tr w:rsidR="00B112A6" w:rsidRPr="00B112A6" w14:paraId="70DF00A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E67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30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09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46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0F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15655 JOHN F KENNEDY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DC6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1,490 SF. CONV'T TO TAKE OUT ONLY RESTAURANT 1-1-2-B-B '15IBC SPK</w:t>
            </w:r>
          </w:p>
        </w:tc>
      </w:tr>
      <w:tr w:rsidR="00B112A6" w:rsidRPr="00B112A6" w14:paraId="5653486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E4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8B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EE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B2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0C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EF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 TIEMPO CANTINA SIGNAGE - BSG-2023-294-IAH</w:t>
            </w:r>
          </w:p>
        </w:tc>
      </w:tr>
      <w:tr w:rsidR="00B112A6" w:rsidRPr="00B112A6" w14:paraId="7AC1C08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F9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91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62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BD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45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4738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1C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0006950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10D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72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D9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FA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26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4804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72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0AE7979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25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78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72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12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AF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4913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77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1F3AF1C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4C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6F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4D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9D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E7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8447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99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- TWINY A ) 15 IRC/15 IECC</w:t>
            </w:r>
          </w:p>
        </w:tc>
      </w:tr>
      <w:tr w:rsidR="00B112A6" w:rsidRPr="00B112A6" w14:paraId="32B7CB2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0A0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B6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0B9B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5E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22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8445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78B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TWINY A &amp; B) 15 IRC/15 IECC</w:t>
            </w:r>
          </w:p>
        </w:tc>
      </w:tr>
      <w:tr w:rsidR="00B112A6" w:rsidRPr="00B112A6" w14:paraId="7BF3CBD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E2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C14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6F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6F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16D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8449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36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TWINY A ) 15 IRC/15 IECC</w:t>
            </w:r>
          </w:p>
        </w:tc>
      </w:tr>
      <w:tr w:rsidR="00B112A6" w:rsidRPr="00B112A6" w14:paraId="7AC7972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F9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019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2E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03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66B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8118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59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3566B1F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C4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FE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DB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960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3E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5026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78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5D1C984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0F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A3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334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16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93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10751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74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SF NEW OFFICE BUILDING 1-1-5-B-B '12 IBC</w:t>
            </w:r>
          </w:p>
        </w:tc>
      </w:tr>
      <w:tr w:rsidR="00B112A6" w:rsidRPr="00B112A6" w14:paraId="0B5B2EE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D9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DB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7A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18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E8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10301 HARTSOOK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01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REPLACEMENT OF HVAC EQUIPMENT 1-1-2-E-B '15 IBC</w:t>
            </w:r>
          </w:p>
        </w:tc>
      </w:tr>
      <w:tr w:rsidR="00B112A6" w:rsidRPr="00B112A6" w14:paraId="5B98E6F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F2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C2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00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C1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4F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A0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</w:t>
            </w:r>
          </w:p>
        </w:tc>
      </w:tr>
      <w:tr w:rsidR="00B112A6" w:rsidRPr="00B112A6" w14:paraId="68E45BF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8B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942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DB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47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1C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 VICEROY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D6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SINGLE FAMILY RESIDENTIAL REPAIRS AS PER SPEC SHEET 2015 IRC</w:t>
            </w:r>
          </w:p>
        </w:tc>
      </w:tr>
      <w:tr w:rsidR="00B112A6" w:rsidRPr="00B112A6" w14:paraId="023FBA1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B8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4F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58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71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CCF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64B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(M/6) 10,260 SQ FT SHELL BUILDING W/ SITE WORK 1-1-2-SH-B '15 IBC</w:t>
            </w:r>
          </w:p>
        </w:tc>
      </w:tr>
      <w:tr w:rsidR="00B112A6" w:rsidRPr="00B112A6" w14:paraId="111B6C6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38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39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18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E0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ECC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11050 S POST OAK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F3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(3/6) 1,200 SQ FT FUEL CANOPY 1-1-2-M-B 2015 IBC</w:t>
            </w:r>
          </w:p>
        </w:tc>
      </w:tr>
      <w:tr w:rsidR="00B112A6" w:rsidRPr="00B112A6" w14:paraId="5A15919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710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0F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9D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53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2D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11050 S POST OAK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45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(4/6) 1,385 SQ FT NEW CAR WASH 1-1-2-B-B 2015 IBC</w:t>
            </w:r>
          </w:p>
        </w:tc>
      </w:tr>
      <w:tr w:rsidR="00B112A6" w:rsidRPr="00B112A6" w14:paraId="7ABF4A6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EA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33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30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1C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D00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11050 S POST OAK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E6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(5/6) 3,264 SF NEW FUEL CANOPY 1-1-2-M-B 15' IBC</w:t>
            </w:r>
          </w:p>
        </w:tc>
      </w:tr>
      <w:tr w:rsidR="00B112A6" w:rsidRPr="00B112A6" w14:paraId="2FF34A7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7E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8A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B6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E4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322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11050 S POST OAK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EA45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(6/6) 3,264 SF NEW FUEL CANOPY 1-1-2-M-B 15' IBC</w:t>
            </w:r>
          </w:p>
        </w:tc>
      </w:tr>
      <w:tr w:rsidR="00B112A6" w:rsidRPr="00B112A6" w14:paraId="7907DDF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6F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50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A7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EB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71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11050 S POST OAK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F5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5,310 SF C-STORE BUILDOUT 1-1-2-M-B 2015 IBC</w:t>
            </w:r>
          </w:p>
        </w:tc>
      </w:tr>
      <w:tr w:rsidR="00B112A6" w:rsidRPr="00B112A6" w14:paraId="60889B3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5C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83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331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AD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BD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46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2,778 SF CONV'T RETAIL TO CLINIC 1-1-2-B-B '15 IBC</w:t>
            </w:r>
          </w:p>
        </w:tc>
      </w:tr>
      <w:tr w:rsidR="00B112A6" w:rsidRPr="00B112A6" w14:paraId="7952E84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B7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D3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8A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FC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1C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D7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12A6" w:rsidRPr="00B112A6" w14:paraId="35E3B6A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53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0E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47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96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CA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13393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ABC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2,600 SF. SPEC OFFICE BUILDOUT 1-1-2-S1/B-B '15 IBC SPRK (ESFR)</w:t>
            </w:r>
          </w:p>
        </w:tc>
      </w:tr>
      <w:tr w:rsidR="00B112A6" w:rsidRPr="00B112A6" w14:paraId="0B126A0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B4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D2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DB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9B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858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12045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4D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4801 SF RMDL @ EXIST TRAINING CNTR 1-1-2-B-B-SPK/FA '15 IBC</w:t>
            </w:r>
          </w:p>
        </w:tc>
      </w:tr>
      <w:tr w:rsidR="00B112A6" w:rsidRPr="00B112A6" w14:paraId="771F2E0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72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D8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0B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E0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2A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CC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REPAIRS PER SPEC LIST (WINDOWS ONLY) 2015 IBC</w:t>
            </w:r>
          </w:p>
        </w:tc>
      </w:tr>
      <w:tr w:rsidR="00B112A6" w:rsidRPr="00B112A6" w14:paraId="0D81EA1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78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B1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FE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2D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148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26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112A6" w:rsidRPr="00B112A6" w14:paraId="46401EB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4F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E2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F5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B7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A5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6464 SAVOY DR 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33B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2,025 SQ. FT. OFFICE SUITE BUILDOUT 1-8-1-B-B '2015IBC SPK/FA</w:t>
            </w:r>
          </w:p>
        </w:tc>
      </w:tr>
      <w:tr w:rsidR="00B112A6" w:rsidRPr="00B112A6" w14:paraId="59661EA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B9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24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85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26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19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9896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8D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3,685 SF. RESTAURANT REMODEL 1-1-2-A2-B '15IBC SPK/FA</w:t>
            </w:r>
          </w:p>
        </w:tc>
      </w:tr>
      <w:tr w:rsidR="00B112A6" w:rsidRPr="00B112A6" w14:paraId="25C44D9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05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47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B06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42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14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11022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E4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REPORT/LAUNDROMAT/ 1,890 SQ FT/63 CODE</w:t>
            </w:r>
          </w:p>
        </w:tc>
      </w:tr>
      <w:tr w:rsidR="00B112A6" w:rsidRPr="00B112A6" w14:paraId="3B2D276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BB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03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42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9B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A51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7106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7B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61,027 SF NEW WRHSE OFFICE W/STWRK 1-1-2-S-1/B-B '15 IBC SPK ESFR</w:t>
            </w:r>
          </w:p>
        </w:tc>
      </w:tr>
      <w:tr w:rsidR="00B112A6" w:rsidRPr="00B112A6" w14:paraId="44CAA3C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6F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01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FA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35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D2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7444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084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GAS LINE INSTALL '15IBC</w:t>
            </w:r>
          </w:p>
        </w:tc>
      </w:tr>
      <w:tr w:rsidR="00B112A6" w:rsidRPr="00B112A6" w14:paraId="5DD0994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9E4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3E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04B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8E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7B8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13100 NORTHWEST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A4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6,183 SF. BANK OFFICE REMODEL 1-6-2-B-B '15IBC</w:t>
            </w:r>
          </w:p>
        </w:tc>
      </w:tr>
      <w:tr w:rsidR="00B112A6" w:rsidRPr="00B112A6" w14:paraId="7C26DFD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A8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F9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50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7A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F6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4428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E2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B112A6" w:rsidRPr="00B112A6" w14:paraId="7DF7E79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3E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CC0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E1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B9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0F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6615 ROXBURGH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744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0268C53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A2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5F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C5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09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72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4514 LAURELDALE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90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223ED83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DFD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ECD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DB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743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D7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0C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12A6" w:rsidRPr="00B112A6" w14:paraId="10E075D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4A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AB3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F7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E0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1B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11011 RICHMOND AVE 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4A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843 SQ. FT. HIGH-RISE OFFICE 1-9-1-B-B SP/FA 2015 IBC.</w:t>
            </w:r>
          </w:p>
        </w:tc>
      </w:tr>
      <w:tr w:rsidR="00B112A6" w:rsidRPr="00B112A6" w14:paraId="1083C0F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2D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D4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28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6D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BC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CITYWEST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AB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3905065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74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E8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F30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94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A7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CITYWEST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59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39B1BAA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C2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9B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EB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4E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C0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BRITTMOORE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ED9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8,683 SF CONVERT TO OFFICE 1-1-5-B-B '15 IBC</w:t>
            </w:r>
          </w:p>
        </w:tc>
      </w:tr>
      <w:tr w:rsidR="00B112A6" w:rsidRPr="00B112A6" w14:paraId="3B8D506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2A2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04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17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D8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BA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B5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 2015 IRC</w:t>
            </w:r>
          </w:p>
        </w:tc>
      </w:tr>
      <w:tr w:rsidR="00B112A6" w:rsidRPr="00B112A6" w14:paraId="2E0491F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1E1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39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4C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54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272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13406 DOUGLAS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FB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234A541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62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80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FE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06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24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13915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50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112A6" w:rsidRPr="00B112A6" w14:paraId="45A3A71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D5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9C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58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20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FD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13210 SANTA TERESA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B1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REPAIR &amp; REMOVE &amp; REPLACE DRIVEWAY/SIDEWALK '15 IRC/'15 IECC</w:t>
            </w:r>
          </w:p>
        </w:tc>
      </w:tr>
      <w:tr w:rsidR="00B112A6" w:rsidRPr="00B112A6" w14:paraId="1BE291D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66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4A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0A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4D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11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6B2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1E3E6EE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69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6E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12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C0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6B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4016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7D0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IRC/15 IECC</w:t>
            </w:r>
          </w:p>
        </w:tc>
      </w:tr>
      <w:tr w:rsidR="00B112A6" w:rsidRPr="00B112A6" w14:paraId="63534F1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5D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5E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3D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BA0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72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13439 WOODRING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69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2A11726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4A0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6B8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A9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BD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8A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1416 W OREM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BA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1,518 RETAIL BUILDOUT 1-1-2-M-B '15IBC SPK</w:t>
            </w:r>
          </w:p>
        </w:tc>
      </w:tr>
      <w:tr w:rsidR="00B112A6" w:rsidRPr="00B112A6" w14:paraId="77DC0B2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DA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7E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3A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8C0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EB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13406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AD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15 IRC/15 IECC</w:t>
            </w:r>
          </w:p>
        </w:tc>
      </w:tr>
      <w:tr w:rsidR="00B112A6" w:rsidRPr="00B112A6" w14:paraId="60FEC9D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B2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4F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97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3C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10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13444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2BA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15 IRC/15 IECC</w:t>
            </w:r>
          </w:p>
        </w:tc>
      </w:tr>
      <w:tr w:rsidR="00B112A6" w:rsidRPr="00B112A6" w14:paraId="25893EF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17B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8C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63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AB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FD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13442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CE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B112A6" w:rsidRPr="00B112A6" w14:paraId="70A1DC5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78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06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AE5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B5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68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13440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E7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 - B) 15 IRC/15 IECC</w:t>
            </w:r>
          </w:p>
        </w:tc>
      </w:tr>
      <w:tr w:rsidR="00B112A6" w:rsidRPr="00B112A6" w14:paraId="492C654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AC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96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B6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C4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CF0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13438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C6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15 IRC/15 IECC</w:t>
            </w:r>
          </w:p>
        </w:tc>
      </w:tr>
      <w:tr w:rsidR="00B112A6" w:rsidRPr="00B112A6" w14:paraId="43BF9EA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59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CA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DFF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5E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F7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13436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6B7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B112A6" w:rsidRPr="00B112A6" w14:paraId="522CC92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683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31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D3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21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814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13434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39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B112A6" w:rsidRPr="00B112A6" w14:paraId="192A71D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CF2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2D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82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2AA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4E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13432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89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V22B-B) 15 IRC/15 IECC</w:t>
            </w:r>
          </w:p>
        </w:tc>
      </w:tr>
      <w:tr w:rsidR="00B112A6" w:rsidRPr="00B112A6" w14:paraId="17C9AB0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FE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53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68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3E8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A97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28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12 IRC/15 IECC</w:t>
            </w:r>
          </w:p>
        </w:tc>
      </w:tr>
      <w:tr w:rsidR="00B112A6" w:rsidRPr="00B112A6" w14:paraId="5FD935E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E98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9BC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46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26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37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51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6F71AB8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FB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CF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4C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2F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68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D0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(MODEL-N304 H) 12 IRC/15 IECC (HCD)</w:t>
            </w:r>
          </w:p>
        </w:tc>
      </w:tr>
      <w:tr w:rsidR="00B112A6" w:rsidRPr="00B112A6" w14:paraId="0249D20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E88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A4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97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7D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2A6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6609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55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B112A6" w:rsidRPr="00B112A6" w14:paraId="09017EF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F8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517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3C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1E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4E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6611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53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 (HCD)</w:t>
            </w:r>
          </w:p>
        </w:tc>
      </w:tr>
      <w:tr w:rsidR="00B112A6" w:rsidRPr="00B112A6" w14:paraId="00C833A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FCB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5F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30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B3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D5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6615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23B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B112A6" w:rsidRPr="00B112A6" w14:paraId="7EA66D1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B3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CAE0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F1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C72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85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6617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3C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B112A6" w:rsidRPr="00B112A6" w14:paraId="7C216E7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3C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03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2534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8D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3CE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11403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8D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B112A6" w:rsidRPr="00B112A6" w14:paraId="229E819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E6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3D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AF9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2BD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C3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11405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FF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B112A6" w:rsidRPr="00B112A6" w14:paraId="2417834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4D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6B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BC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C61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6C1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11404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CB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B112A6" w:rsidRPr="00B112A6" w14:paraId="76A2F68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5F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F5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C48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58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43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11406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D0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B112A6" w:rsidRPr="00B112A6" w14:paraId="358C348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BF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6F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85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28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75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11410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8B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B112A6" w:rsidRPr="00B112A6" w14:paraId="13F2D2B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6B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BB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DE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C29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14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5318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E6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336605D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072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38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09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7A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7A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13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B112A6" w:rsidRPr="00B112A6" w14:paraId="6AF224F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32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3A5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82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D1D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E8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PHLOX ST 1A&amp;2A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7BE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</w:t>
            </w:r>
          </w:p>
        </w:tc>
      </w:tr>
      <w:tr w:rsidR="00B112A6" w:rsidRPr="00B112A6" w14:paraId="5AB0296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B54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47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C8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A4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690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MALLOW ST 1B&amp;2B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F0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 2015 IECC</w:t>
            </w:r>
          </w:p>
        </w:tc>
      </w:tr>
      <w:tr w:rsidR="00B112A6" w:rsidRPr="00B112A6" w14:paraId="68B1B5D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785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25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4A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06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FCA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2640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AF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B112A6" w:rsidRPr="00B112A6" w14:paraId="487C99A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05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E2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69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6D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90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8D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B112A6" w:rsidRPr="00B112A6" w14:paraId="4823167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CB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33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2E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AA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76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2631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A4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B112A6" w:rsidRPr="00B112A6" w14:paraId="16F60AC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84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C9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19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C3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DB8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10513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44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MODEL-V22B-A/O, B/P, C/Q)12 IRC/15 IECC</w:t>
            </w:r>
          </w:p>
        </w:tc>
      </w:tr>
      <w:tr w:rsidR="00B112A6" w:rsidRPr="00B112A6" w14:paraId="0E8E2DC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795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BD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48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3F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E5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10515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DA8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-V22A-A) 15 IRC/15 IECC</w:t>
            </w:r>
          </w:p>
        </w:tc>
      </w:tr>
      <w:tr w:rsidR="00B112A6" w:rsidRPr="00B112A6" w14:paraId="46C6F53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F291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7C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3A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D06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D2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10517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80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B112A6" w:rsidRPr="00B112A6" w14:paraId="01AC976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840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F8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858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BCD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5D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10607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A7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B112A6" w:rsidRPr="00B112A6" w14:paraId="3462A78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D6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F6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64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6A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D1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9338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5D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B112A6" w:rsidRPr="00B112A6" w14:paraId="3A34EBD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AB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CF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FC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6F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12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9023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F5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0C109C8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29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80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49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9E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4C4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4670 SOUTH SAM HOUSTON WEST PKY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E8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26,480 SF WAREHOUSE/OFFICE BUILDOUT 1-1-2-S1/B-B '12 IBC SPK</w:t>
            </w:r>
          </w:p>
        </w:tc>
      </w:tr>
      <w:tr w:rsidR="00B112A6" w:rsidRPr="00B112A6" w14:paraId="6DC2D0B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B6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A1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2D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842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BD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RIDGE 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6A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33444F7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4D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CB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92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484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98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07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19,940 SF MANUF/OFC/WRHS RMDL FOR C/O 1-1-2-F1/B/S1-B-B '15IBC</w:t>
            </w:r>
          </w:p>
        </w:tc>
      </w:tr>
      <w:tr w:rsidR="00B112A6" w:rsidRPr="00B112A6" w14:paraId="1805982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67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AE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0E8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E0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BF2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7921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17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2015 IRC</w:t>
            </w:r>
          </w:p>
        </w:tc>
      </w:tr>
      <w:tr w:rsidR="00B112A6" w:rsidRPr="00B112A6" w14:paraId="54F1E76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338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BB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68EA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7FE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AC7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7923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B37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112A6" w:rsidRPr="00B112A6" w14:paraId="111A959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C1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40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608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E9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27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8130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A0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WATER/ICE DISPENSING KIOSK REPLACEM'T 1-1-5-U-B '15IBC</w:t>
            </w:r>
          </w:p>
        </w:tc>
      </w:tr>
      <w:tr w:rsidR="00B112A6" w:rsidRPr="00B112A6" w14:paraId="73C2170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F7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6E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FB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AF7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E7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C0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12A6" w:rsidRPr="00B112A6" w14:paraId="37704A0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E6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410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97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7BA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97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7314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91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6F70A6F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BF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9790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C52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7C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B1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 S POST OAK LN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18D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2,855 SF OFFICE REMODEL &amp; EXPANSION 1-6-1-B-B '15 IBC SPK/FA</w:t>
            </w:r>
          </w:p>
        </w:tc>
      </w:tr>
      <w:tr w:rsidR="00B112A6" w:rsidRPr="00B112A6" w14:paraId="058AA26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72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F6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AA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EA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0E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SAN FELIPE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91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1,822 S/F HI-RISE FLOOR CORE AREAS 1-25-1-B-A SP/FA '15 IBC</w:t>
            </w:r>
          </w:p>
        </w:tc>
      </w:tr>
      <w:tr w:rsidR="00B112A6" w:rsidRPr="00B112A6" w14:paraId="391047E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12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EE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2D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B4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EAF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2912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22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B112A6" w:rsidRPr="00B112A6" w14:paraId="36FEB00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2C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9E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30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78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DA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58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B112A6" w:rsidRPr="00B112A6" w14:paraId="5F5822C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CF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44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605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94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37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HILLCROFT AVE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25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2,117 S.F. CONV'T PHARMACY TO DAYCARE 1-1-2-E-B 15'IBC</w:t>
            </w:r>
          </w:p>
        </w:tc>
      </w:tr>
      <w:tr w:rsidR="00B112A6" w:rsidRPr="00B112A6" w14:paraId="697AA0B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0D2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25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F4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D8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27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6401 WOODWAY DR 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F4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 SF. CLINIC CANOPY W/ROTUNDA ADDT'N 1-1-2-B-B '15IBC 100%SPK</w:t>
            </w:r>
          </w:p>
        </w:tc>
      </w:tr>
      <w:tr w:rsidR="00B112A6" w:rsidRPr="00B112A6" w14:paraId="68904DE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3B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F3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D3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617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9E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BERING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686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13,509 SF. OFFICE REMODEL 1-6-1-B-B '15IBC SPK/FA</w:t>
            </w:r>
          </w:p>
        </w:tc>
      </w:tr>
      <w:tr w:rsidR="00B112A6" w:rsidRPr="00B112A6" w14:paraId="4F5D794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80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B9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484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A0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31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14035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A3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112A6" w:rsidRPr="00B112A6" w14:paraId="6470C3E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B7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9C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05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AB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D6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13511 PEAR 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56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112A6" w:rsidRPr="00B112A6" w14:paraId="6E5BA94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F1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20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AF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0E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4C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13467 COLUMBIA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0B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INTUITIVE MACHINES - BSG-2023-326-EFD</w:t>
            </w:r>
          </w:p>
        </w:tc>
      </w:tr>
      <w:tr w:rsidR="00B112A6" w:rsidRPr="00B112A6" w14:paraId="7F27803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A59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44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03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4B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1AD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LANGWICK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12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20012583</w:t>
            </w:r>
          </w:p>
        </w:tc>
      </w:tr>
      <w:tr w:rsidR="00B112A6" w:rsidRPr="00B112A6" w14:paraId="1585FE2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DAD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5A4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9F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8B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60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TEWANTIN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6B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 NEW FREE-STANDING CANOPY '15IBC</w:t>
            </w:r>
          </w:p>
        </w:tc>
      </w:tr>
      <w:tr w:rsidR="00B112A6" w:rsidRPr="00B112A6" w14:paraId="59EBB1E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36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D64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54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68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4B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7665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C7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1,299 SF RETAIL BUILDOUT 1-1-2-M-B '15 IBC</w:t>
            </w:r>
          </w:p>
        </w:tc>
      </w:tr>
      <w:tr w:rsidR="00B112A6" w:rsidRPr="00B112A6" w14:paraId="32BA665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40D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53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FD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34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42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E0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RESIDENTIAL REPAIRS 2015 IRC</w:t>
            </w:r>
          </w:p>
        </w:tc>
      </w:tr>
      <w:tr w:rsidR="00B112A6" w:rsidRPr="00B112A6" w14:paraId="342410B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02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EF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AF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CD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C7B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16055 SPACE CENTER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50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8,027 SF OFFICE REMODEL 1-7-1-B-B '15 IBC SPK</w:t>
            </w:r>
          </w:p>
        </w:tc>
      </w:tr>
      <w:tr w:rsidR="00B112A6" w:rsidRPr="00B112A6" w14:paraId="3581447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1B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96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68C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DE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3E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AA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B112A6" w:rsidRPr="00B112A6" w14:paraId="0440A83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AA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DF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0D1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CC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2D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HILLSIDE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F6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8 EXTERIOR PILES 2015 IRC</w:t>
            </w:r>
          </w:p>
        </w:tc>
      </w:tr>
      <w:tr w:rsidR="00B112A6" w:rsidRPr="00B112A6" w14:paraId="44ACFEB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97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B81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958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85A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52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3E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7F1F717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31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B9C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FB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19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241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 VOYAGER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694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12A6" w:rsidRPr="00B112A6" w14:paraId="2F6E612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021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1B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CE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FE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B9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8720 LIPAN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7C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SF NEW STORAGE FOR HYDROPONIC FARM 1-1-5-U-B '15IBC</w:t>
            </w:r>
          </w:p>
        </w:tc>
      </w:tr>
      <w:tr w:rsidR="00B112A6" w:rsidRPr="00B112A6" w14:paraId="5C4FA83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A0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FE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A7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38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53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6F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5,006 SF CONV'T LOUNGE TO GROCERY STORE 1-1-2-M-B '15IBC</w:t>
            </w:r>
          </w:p>
        </w:tc>
      </w:tr>
      <w:tr w:rsidR="00B112A6" w:rsidRPr="00B112A6" w14:paraId="5F96670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25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FE30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6C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EA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F8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3016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12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12A6" w:rsidRPr="00B112A6" w14:paraId="552BEC4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DD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D6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BBB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059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64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7A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12A6" w:rsidRPr="00B112A6" w14:paraId="1FFF3C5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5A2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52F4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87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5E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FC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3124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AA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S-105 A) 12 IRC/15 IECC</w:t>
            </w:r>
          </w:p>
        </w:tc>
      </w:tr>
      <w:tr w:rsidR="00B112A6" w:rsidRPr="00B112A6" w14:paraId="292B730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F0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04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0A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92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CF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3123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46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W/GAR (REPEAT - S140, C ) 12 IRC/15 IECC</w:t>
            </w:r>
          </w:p>
        </w:tc>
      </w:tr>
      <w:tr w:rsidR="00B112A6" w:rsidRPr="00B112A6" w14:paraId="40BADEF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D1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42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F8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2BB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3E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EB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69A4CE4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944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DD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45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8B65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8B9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WILLOWBROOK MALL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65D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EV CHARGING STATION INSTALL '15IBC</w:t>
            </w:r>
          </w:p>
        </w:tc>
      </w:tr>
      <w:tr w:rsidR="00B112A6" w:rsidRPr="00B112A6" w14:paraId="13C5675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55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C1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34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08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D5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7803 SAFFRON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F9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45B3650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BC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58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C9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79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EB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F7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8 INT. 22 EXT. PILES 2015 IRC</w:t>
            </w:r>
          </w:p>
        </w:tc>
      </w:tr>
      <w:tr w:rsidR="00B112A6" w:rsidRPr="00B112A6" w14:paraId="1485BC9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DB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C7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19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480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B0A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8342 SANDY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99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112A6" w:rsidRPr="00B112A6" w14:paraId="496533A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25D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08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49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0E9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92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8B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710855B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AE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3DD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844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90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34A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F8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RETAIL BLDG TO ADD NEW EXT. DOORS &amp; PAVING '15 IBC</w:t>
            </w:r>
          </w:p>
        </w:tc>
      </w:tr>
      <w:tr w:rsidR="00B112A6" w:rsidRPr="00B112A6" w14:paraId="621C460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70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EE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0F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5B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EA6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10004 BELLAIRE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87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NC/AUTOMATIC CARWASH/1,245 SQ FT/97 CODE/#1024616</w:t>
            </w:r>
          </w:p>
        </w:tc>
      </w:tr>
      <w:tr w:rsidR="00B112A6" w:rsidRPr="00B112A6" w14:paraId="58B7FB1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67A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9C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8B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D34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27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CC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</w:t>
            </w:r>
          </w:p>
        </w:tc>
      </w:tr>
      <w:tr w:rsidR="00B112A6" w:rsidRPr="00B112A6" w14:paraId="5192680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60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73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43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1F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F8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6C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4,643 S.F. OUTPATIENT CLINIC REMODEL 1-6-1-B-B '15 IBC SPK/FA</w:t>
            </w:r>
          </w:p>
        </w:tc>
      </w:tr>
      <w:tr w:rsidR="00B112A6" w:rsidRPr="00B112A6" w14:paraId="7A6F995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65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F5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F0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0E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5B1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8528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CE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REPAIR PER SPEC LIST</w:t>
            </w:r>
          </w:p>
        </w:tc>
      </w:tr>
      <w:tr w:rsidR="00B112A6" w:rsidRPr="00B112A6" w14:paraId="3B68F20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CE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D12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73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06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EA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8602 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6B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4D91698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D5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6F5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8D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CE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B1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8604 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17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5DDBC26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6A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D7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35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E4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1C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9B6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ADDITION/GARAGE CONVERSION 2015 IRC</w:t>
            </w:r>
          </w:p>
        </w:tc>
      </w:tr>
      <w:tr w:rsidR="00B112A6" w:rsidRPr="00B112A6" w14:paraId="0243364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1EB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4E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A2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E23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7B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4DD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1,861 SF RESTAURANT REMODEL 1-1-2-A2-B '15 IBC</w:t>
            </w:r>
          </w:p>
        </w:tc>
      </w:tr>
      <w:tr w:rsidR="00B112A6" w:rsidRPr="00B112A6" w14:paraId="763D935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52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48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233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03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E6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91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IBC</w:t>
            </w:r>
          </w:p>
        </w:tc>
      </w:tr>
      <w:tr w:rsidR="00B112A6" w:rsidRPr="00B112A6" w14:paraId="569A33C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2D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BB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B8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FA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2A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12836 WESTHEIMER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82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 RETAIL/WAREHOUSE 1-1-2-S2/M-B '15 IBC</w:t>
            </w:r>
          </w:p>
        </w:tc>
      </w:tr>
      <w:tr w:rsidR="00B112A6" w:rsidRPr="00B112A6" w14:paraId="26EBFC0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19A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7FE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71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C3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C63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742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628AAF9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60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29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55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08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19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EC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5AA0E2B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3E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DD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F27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BE7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9E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D1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6E0E63A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D1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F8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A69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2FE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E9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12459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B1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</w:t>
            </w:r>
          </w:p>
        </w:tc>
      </w:tr>
      <w:tr w:rsidR="00B112A6" w:rsidRPr="00B112A6" w14:paraId="5EE268E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C1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0E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84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6E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3B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12726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33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34AD691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C30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E4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86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ED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58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8933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6E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B112A6" w:rsidRPr="00B112A6" w14:paraId="3B7CEEA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B4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69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4D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B6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17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39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1B258B3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F1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58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1C0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1B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B5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FE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40E9E6C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DE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86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76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8A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5E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DF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5FA3FFE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AB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97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C7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31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AAD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37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112A6" w:rsidRPr="00B112A6" w14:paraId="4C57C9A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C248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BF1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94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D7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BE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8639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64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12A6" w:rsidRPr="00B112A6" w14:paraId="082FBA6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9C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9C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F33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F0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AE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9722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C83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45E757E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79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5338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06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C02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A8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638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2503 SQ FT OFFICE SUITE 1-4-1-B-B 2015 IBC</w:t>
            </w:r>
          </w:p>
        </w:tc>
      </w:tr>
      <w:tr w:rsidR="00B112A6" w:rsidRPr="00B112A6" w14:paraId="79D8AD6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25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2D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7F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2B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280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13156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BE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112A6" w:rsidRPr="00B112A6" w14:paraId="425B67A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81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EB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89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220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A4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DAIRY ASHFORD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34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8,260 SF OFFICE REMODEL 1-6-1-B-B-FA '15 IBC</w:t>
            </w:r>
          </w:p>
        </w:tc>
      </w:tr>
      <w:tr w:rsidR="00B112A6" w:rsidRPr="00B112A6" w14:paraId="3AE27B8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FF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74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6EC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5D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3B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16012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684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2B29ABB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A12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9E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EE6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E42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59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16014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F3E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112A6" w:rsidRPr="00B112A6" w14:paraId="4650D62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CA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17CF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F1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49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0E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 WESTLAKE PARK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F2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4,442 SF HIRISE OFFICE BUILDOUT 1-17-1-B-A '15 IBC SPK/FA (M/2)</w:t>
            </w:r>
          </w:p>
        </w:tc>
      </w:tr>
      <w:tr w:rsidR="00B112A6" w:rsidRPr="00B112A6" w14:paraId="4D9871B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F8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42E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33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7C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89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0B7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B112A6" w:rsidRPr="00B112A6" w14:paraId="01F9B11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08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838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B3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41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B8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 WESTLAKE PARK BLVD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F7B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HIRISE OFFICE REMODEL 1-17-1-B-A '15 IBC SPK/FA (2/2)</w:t>
            </w:r>
          </w:p>
        </w:tc>
      </w:tr>
      <w:tr w:rsidR="00B112A6" w:rsidRPr="00B112A6" w14:paraId="024B5B0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2F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580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A8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C9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4E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11740 KATY FWY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943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(1-17-1-B-A) 15 IBC SPK/FA (2/2)</w:t>
            </w:r>
          </w:p>
        </w:tc>
      </w:tr>
      <w:tr w:rsidR="00B112A6" w:rsidRPr="00B112A6" w14:paraId="19E6D22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CD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DE7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88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D1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48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11740 KATY FWY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EE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(1-17-1-B-A) 15 IBC SPK/FA (1/2)</w:t>
            </w:r>
          </w:p>
        </w:tc>
      </w:tr>
      <w:tr w:rsidR="00B112A6" w:rsidRPr="00B112A6" w14:paraId="00BEF14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0D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2D0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C9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D5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D32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9916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EE9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A) 12 IRC/15 IECC</w:t>
            </w:r>
          </w:p>
        </w:tc>
      </w:tr>
      <w:tr w:rsidR="00B112A6" w:rsidRPr="00B112A6" w14:paraId="6A58DA9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873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1DD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07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49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D7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4A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A) 12 IRC/15 IECC</w:t>
            </w:r>
          </w:p>
        </w:tc>
      </w:tr>
      <w:tr w:rsidR="00B112A6" w:rsidRPr="00B112A6" w14:paraId="1D945C4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3C4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82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15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AF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A4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EE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8,078 S.F. WAREHOUSE REMODEL 1-1-2-S2-B '15 IBC</w:t>
            </w:r>
          </w:p>
        </w:tc>
      </w:tr>
      <w:tr w:rsidR="00B112A6" w:rsidRPr="00B112A6" w14:paraId="70E9002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047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F5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10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093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13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D3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B) 12 IRC/15 IECC</w:t>
            </w:r>
          </w:p>
        </w:tc>
      </w:tr>
      <w:tr w:rsidR="00B112A6" w:rsidRPr="00B112A6" w14:paraId="00B821E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5D6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7A8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8B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64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41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D6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W/GAR (REPEAT - S140 - A ) 12 IRC/15 IECC</w:t>
            </w:r>
          </w:p>
        </w:tc>
      </w:tr>
      <w:tr w:rsidR="00B112A6" w:rsidRPr="00B112A6" w14:paraId="088ABE0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47B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4F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82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80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F34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9955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1C7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A) 12 IRC/15 IECC</w:t>
            </w:r>
          </w:p>
        </w:tc>
      </w:tr>
      <w:tr w:rsidR="00B112A6" w:rsidRPr="00B112A6" w14:paraId="2352BBF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EB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BE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892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A7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A0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9904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A0D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(REPEAT-S130 -A-L) 12 IRC/15 IECC</w:t>
            </w:r>
          </w:p>
        </w:tc>
      </w:tr>
      <w:tr w:rsidR="00B112A6" w:rsidRPr="00B112A6" w14:paraId="69F6F0C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B4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38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C4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692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2B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9835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68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12A6" w:rsidRPr="00B112A6" w14:paraId="7D7BAE0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822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91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4B6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D4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52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4203 PLEASING BREEZE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D5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112A6" w:rsidRPr="00B112A6" w14:paraId="0685EA6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79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D2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9A2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AB4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9C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9719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D2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112A6" w:rsidRPr="00B112A6" w14:paraId="6A8D247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8D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8DC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A0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B2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53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F6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112A6" w:rsidRPr="00B112A6" w14:paraId="0420D23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C9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96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60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E17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AB5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9607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8C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1F0A4A1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9E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FE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066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E88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AC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77B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20076947</w:t>
            </w:r>
          </w:p>
        </w:tc>
      </w:tr>
      <w:tr w:rsidR="00B112A6" w:rsidRPr="00B112A6" w14:paraId="29B87E6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BB5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6C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A1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EB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72D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C9B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3,580 SF. RETAIL TO RESTAURANT CONVERSION 1-1-2-A2-B '15 IBC</w:t>
            </w:r>
          </w:p>
        </w:tc>
      </w:tr>
      <w:tr w:rsidR="00B112A6" w:rsidRPr="00B112A6" w14:paraId="680F56B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C2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53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6E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8C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261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12806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EC9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112A6" w:rsidRPr="00B112A6" w14:paraId="2682566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D851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87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23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CEA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C8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14718 LOXLEY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EB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112A6" w:rsidRPr="00B112A6" w14:paraId="524B5D1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88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47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63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67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C0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6422 CROSSWELL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A3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0C7577D6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59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D44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79A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2A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AC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6943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A7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112A6" w:rsidRPr="00B112A6" w14:paraId="35CF7C6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F7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447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BD1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E5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CB1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PEBBLE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03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3B5F7E4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D2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7E2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A4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E9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C74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1236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DC7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524A42E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4B2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9C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A3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3D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00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E4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29ED3C4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4D2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63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F2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E5E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2F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E3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1C2E4F9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54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4A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5B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F9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6DD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7333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740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901 SQ FT GARAGE ADDITION 1-1-5-R3-B 2015 IRC</w:t>
            </w:r>
          </w:p>
        </w:tc>
      </w:tr>
      <w:tr w:rsidR="00B112A6" w:rsidRPr="00B112A6" w14:paraId="73F6AF0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1E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78B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3D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21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412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18C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47B2024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96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43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39D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63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EE8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 ENTERPRISE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97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B112A6" w:rsidRPr="00B112A6" w14:paraId="5F19D7D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EA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58B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C9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30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61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 ENTERPRISE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3C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23049494)</w:t>
            </w:r>
          </w:p>
        </w:tc>
      </w:tr>
      <w:tr w:rsidR="00B112A6" w:rsidRPr="00B112A6" w14:paraId="1AD531D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66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2D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D4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C8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AAE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 ENTERPRISE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AD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23049494)</w:t>
            </w:r>
          </w:p>
        </w:tc>
      </w:tr>
      <w:tr w:rsidR="00B112A6" w:rsidRPr="00B112A6" w14:paraId="567FE56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689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B4D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EF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E84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64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5839 GREEN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03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112A6" w:rsidRPr="00B112A6" w14:paraId="0109240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93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7B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7D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63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DE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10222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35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112A6" w:rsidRPr="00B112A6" w14:paraId="2E8941B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AC1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FA0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AD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9CB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F7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96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112A6" w:rsidRPr="00B112A6" w14:paraId="3DB7769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0F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66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07A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E40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15B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6706 WAGONWHEEL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15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20048811</w:t>
            </w:r>
          </w:p>
        </w:tc>
      </w:tr>
      <w:tr w:rsidR="00B112A6" w:rsidRPr="00B112A6" w14:paraId="04EDDAF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368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D7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60E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AF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619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6706 WAGONWHEEL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A7C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20048811</w:t>
            </w:r>
          </w:p>
        </w:tc>
      </w:tr>
      <w:tr w:rsidR="00B112A6" w:rsidRPr="00B112A6" w14:paraId="6F140BE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67B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6B7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33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BD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363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6706 WAGONWHEEL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F07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20048811</w:t>
            </w:r>
          </w:p>
        </w:tc>
      </w:tr>
      <w:tr w:rsidR="00B112A6" w:rsidRPr="00B112A6" w14:paraId="16905DF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33A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5C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CB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CC6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9C3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8D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2DF3729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EF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DC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C8D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8CA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18B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8919 PEBBLE MESA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601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4CEF10F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2C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96F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22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A48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380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8922 LAKEWORTH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BA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1BCCD73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46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035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170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30DE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57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10520 MANGO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11E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1,115 SF CNV'T BLDG TO DISTRIBUTION CNTR 1-1-5-S2-B'15 IBC</w:t>
            </w:r>
          </w:p>
        </w:tc>
      </w:tr>
      <w:tr w:rsidR="00B112A6" w:rsidRPr="00B112A6" w14:paraId="7C8EDAB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274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C7E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CA9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0A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BB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B9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112A6" w:rsidRPr="00B112A6" w14:paraId="77EBCD8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C0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5C5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59D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6E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90B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11314 SAGE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99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B112A6" w:rsidRPr="00B112A6" w14:paraId="39DCE2B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55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CF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15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78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9D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10701 SABO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EE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BUILDING REPAIRS (BALCONIES) 1-2-5-R2-B 2015 IBC</w:t>
            </w:r>
          </w:p>
        </w:tc>
      </w:tr>
      <w:tr w:rsidR="00B112A6" w:rsidRPr="00B112A6" w14:paraId="1C83D4B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B7A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7E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9F6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F4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F3C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10701 SABO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5DE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BUILDING REPAIRS (BALCONIES) 1-2-5-R2-B 2015 IBC</w:t>
            </w:r>
          </w:p>
        </w:tc>
      </w:tr>
      <w:tr w:rsidR="00B112A6" w:rsidRPr="00B112A6" w14:paraId="24511D1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62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D30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1D6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81B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EA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6723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B4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2C9D662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E2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D3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54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A56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14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6721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4F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112A6" w:rsidRPr="00B112A6" w14:paraId="606698E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A7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8F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43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5D6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133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F77E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B112A6" w:rsidRPr="00B112A6" w14:paraId="29408C9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B4A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088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AE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62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B4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582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MODEL-CREATECH-2437) 15 IRC/15 IECC</w:t>
            </w:r>
          </w:p>
        </w:tc>
      </w:tr>
      <w:tr w:rsidR="00B112A6" w:rsidRPr="00B112A6" w14:paraId="7E8DD57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ED0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F8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C94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273D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52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4858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36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(REPEAT-9365) 15 IRC/15 IECC</w:t>
            </w:r>
          </w:p>
        </w:tc>
      </w:tr>
      <w:tr w:rsidR="00B112A6" w:rsidRPr="00B112A6" w14:paraId="0FD659F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3B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28F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5B0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15F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C3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1A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B112A6" w:rsidRPr="00B112A6" w14:paraId="2C0CDAA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3B3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27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A2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1B2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40D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NORTH LOOP WEST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440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5,060 SF. OFFICE BUILDOUT 1-12-1-B-B '15IBC SPK</w:t>
            </w:r>
          </w:p>
        </w:tc>
      </w:tr>
      <w:tr w:rsidR="00B112A6" w:rsidRPr="00B112A6" w14:paraId="3B03671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9E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9F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18A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ED7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0C2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3F0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112A6" w:rsidRPr="00B112A6" w14:paraId="0A17C31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E17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01E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977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91E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78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AD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'15 IBC.</w:t>
            </w:r>
          </w:p>
        </w:tc>
      </w:tr>
      <w:tr w:rsidR="00B112A6" w:rsidRPr="00B112A6" w14:paraId="3F07B9F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05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C10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CB9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3EC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AA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64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1,250 SF. CONV'T RETAIL TO BARBER SHOP 1-1-5-B-B '15IBC</w:t>
            </w:r>
          </w:p>
        </w:tc>
      </w:tr>
      <w:tr w:rsidR="00B112A6" w:rsidRPr="00B112A6" w14:paraId="1D21DC9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1B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46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A55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9D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4A4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SPARKS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14D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112A6" w:rsidRPr="00B112A6" w14:paraId="0D3B718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6E3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0A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31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AF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C71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DD7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2,578 SF HOSPITAL REMODEL 1-6-1-I2-A '15IBC SPK</w:t>
            </w:r>
          </w:p>
        </w:tc>
      </w:tr>
      <w:tr w:rsidR="00B112A6" w:rsidRPr="00B112A6" w14:paraId="5AE2596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2A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1D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FCA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BCC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5C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06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2,325 SF. NEW SHELL BLDG. FOR FUT. RESTAURANT 1-1-5-SH-B '15IBC</w:t>
            </w:r>
          </w:p>
        </w:tc>
      </w:tr>
      <w:tr w:rsidR="00B112A6" w:rsidRPr="00B112A6" w14:paraId="5E533F0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E56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27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775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B8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1D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5499 BRAESVALLEY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01A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B112A6" w:rsidRPr="00B112A6" w14:paraId="06C4D7A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C41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958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0AF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00F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16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D9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B112A6" w:rsidRPr="00B112A6" w14:paraId="1042AEC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19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827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D2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90C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4EE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C71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B112A6" w:rsidRPr="00B112A6" w14:paraId="6F01F4B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E8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73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241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B25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A2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362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B112A6" w:rsidRPr="00B112A6" w14:paraId="66C40CFC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522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042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3F9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936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30A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C43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112A6" w:rsidRPr="00B112A6" w14:paraId="697FE12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FB9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78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716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886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234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4978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FD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B112A6" w:rsidRPr="00B112A6" w14:paraId="3D0F832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80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536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261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A5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EAF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8703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D43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112A6" w:rsidRPr="00B112A6" w14:paraId="6633C09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06A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D5F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DE5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A4F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566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74C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B112A6" w:rsidRPr="00B112A6" w14:paraId="7597CCF1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4E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0DC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7D7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17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778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CBD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(65 PIERS)</w:t>
            </w:r>
          </w:p>
        </w:tc>
      </w:tr>
      <w:tr w:rsidR="00B112A6" w:rsidRPr="00B112A6" w14:paraId="37FAD6E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266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D4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8A7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B9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5F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92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B112A6" w:rsidRPr="00B112A6" w14:paraId="1A5D83E8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C70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9A4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A1C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CCB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8D4B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4E9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112A6" w:rsidRPr="00B112A6" w14:paraId="4D3D51E4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17F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95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79E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01C8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118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10919 CHECKERBOARD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67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112A6" w:rsidRPr="00B112A6" w14:paraId="35511820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74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79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96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94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98F1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BAMMEL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389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400 SQ FT ADDITION &amp; REMODEL 1-2-5-R3-B 2015 IRC</w:t>
            </w:r>
          </w:p>
        </w:tc>
      </w:tr>
      <w:tr w:rsidR="00B112A6" w:rsidRPr="00B112A6" w14:paraId="32BA7F9A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4A5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70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503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3A3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6F0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7378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B112A6" w:rsidRPr="00B112A6" w14:paraId="3D665D4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01F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9A4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39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8F6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4E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5B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REMODEL W/ LANDSCAPING 2015 IRC</w:t>
            </w:r>
          </w:p>
        </w:tc>
      </w:tr>
      <w:tr w:rsidR="00B112A6" w:rsidRPr="00B112A6" w14:paraId="17352E4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D6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0EB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22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714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0DF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28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, SINGLE FAMILY RESIDENTIAL 2015 IRC</w:t>
            </w:r>
          </w:p>
        </w:tc>
      </w:tr>
      <w:tr w:rsidR="00B112A6" w:rsidRPr="00B112A6" w14:paraId="5B2F3525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2BC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F33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A71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2D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CE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GREENBRIAR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B44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EXTERIOR STAIR &amp; GUARDRAIL REPAIR 1-3-5-R2-A 2015 IBC</w:t>
            </w:r>
          </w:p>
        </w:tc>
      </w:tr>
      <w:tr w:rsidR="00B112A6" w:rsidRPr="00B112A6" w14:paraId="55D30279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BF3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31E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00F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0E8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2D6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22502 WOODLAKE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AD7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112A6" w:rsidRPr="00B112A6" w14:paraId="4C1A832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B2C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229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5A6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A07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277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2628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9E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2,262 SF. CONVERT TO A3 (AMUSEMENT BLDG) 1-1-2-A3-B '15IBC</w:t>
            </w:r>
          </w:p>
        </w:tc>
      </w:tr>
      <w:tr w:rsidR="00B112A6" w:rsidRPr="00B112A6" w14:paraId="1F9C5377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C5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259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E6A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46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4EF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3322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FFF9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 2015 IECC</w:t>
            </w:r>
          </w:p>
        </w:tc>
      </w:tr>
      <w:tr w:rsidR="00B112A6" w:rsidRPr="00B112A6" w14:paraId="6AB96B8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C4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E0B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4CC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8A1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C65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ADC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(8 PUSH PIERS) 2015 IRC</w:t>
            </w:r>
          </w:p>
        </w:tc>
      </w:tr>
      <w:tr w:rsidR="00B112A6" w:rsidRPr="00B112A6" w14:paraId="4D36223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E10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BD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0B4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20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031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2514 FALL ORCHARD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E41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B112A6" w:rsidRPr="00B112A6" w14:paraId="7E1D9AB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B27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4D9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E6E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185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951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E11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B112A6" w:rsidRPr="00B112A6" w14:paraId="689A13FF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9376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FC4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AEB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E0C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B3F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FE6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112A6" w:rsidRPr="00B112A6" w14:paraId="00192152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1D6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538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3A5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E79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7200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LAKE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E79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B112A6" w:rsidRPr="00B112A6" w14:paraId="25FEF79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EB8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8DD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D17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AF7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889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3622 CAPE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1E4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2E093E9B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301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4F2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7E3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5DB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565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16810 LAKE SOPHIE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93D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COVERED OUTDOOR KITCHEN 2015 IRC</w:t>
            </w:r>
          </w:p>
        </w:tc>
      </w:tr>
      <w:tr w:rsidR="00B112A6" w:rsidRPr="00B112A6" w14:paraId="6F91728E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988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3853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891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09E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EF9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11719 W BELLFORT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D23E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WATER/ICE DISPENSING KIOSK REPLACEM'T 1-1-2-U-B '15IBC</w:t>
            </w:r>
          </w:p>
        </w:tc>
      </w:tr>
      <w:tr w:rsidR="00B112A6" w:rsidRPr="00B112A6" w14:paraId="71A7479D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4B037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06E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568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C412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B044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15210 HARNESS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16B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112A6" w:rsidRPr="00B112A6" w14:paraId="7B82BE73" w14:textId="77777777" w:rsidTr="00B112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49C5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EE9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29D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EBAA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B112A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8D4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15318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E9A9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112A6" w:rsidRPr="00B112A6" w14:paraId="3D2E2271" w14:textId="77777777" w:rsidTr="00B112A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3B9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B700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40FC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D00D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47A8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D611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112A6" w:rsidRPr="00B112A6" w14:paraId="401D20D0" w14:textId="77777777" w:rsidTr="00B112A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112A6" w:rsidRPr="00B112A6" w14:paraId="56DB184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EC21D8" w14:textId="77777777" w:rsidR="00B112A6" w:rsidRPr="00B112A6" w:rsidRDefault="00B112A6" w:rsidP="00B112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112A6" w:rsidRPr="00B112A6" w14:paraId="7ACBA7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407B6C" w14:textId="77777777" w:rsidR="00B112A6" w:rsidRPr="00B112A6" w:rsidRDefault="00B112A6" w:rsidP="00B112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112A6" w:rsidRPr="00B112A6" w14:paraId="6FF8097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DABFAB" w14:textId="77777777" w:rsidR="00B112A6" w:rsidRPr="00B112A6" w:rsidRDefault="00B112A6" w:rsidP="00B112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112A6" w:rsidRPr="00B112A6" w14:paraId="46813B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900E4C" w14:textId="77777777" w:rsidR="00B112A6" w:rsidRPr="00B112A6" w:rsidRDefault="00B112A6" w:rsidP="00B112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112A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6C21E9B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112A6" w:rsidRPr="00B112A6" w14:paraId="378A724B" w14:textId="77777777" w:rsidTr="00B112A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92BF" w14:textId="77777777" w:rsidR="00B112A6" w:rsidRPr="00B112A6" w:rsidRDefault="00B112A6" w:rsidP="00B11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2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E0E8917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6"/>
    <w:rsid w:val="000314E2"/>
    <w:rsid w:val="00902688"/>
    <w:rsid w:val="00B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FAF"/>
  <w15:chartTrackingRefBased/>
  <w15:docId w15:val="{720641B1-9FF8-4CE5-B1E4-2E3D65F5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112A6"/>
  </w:style>
  <w:style w:type="paragraph" w:customStyle="1" w:styleId="msonormal0">
    <w:name w:val="msonormal"/>
    <w:basedOn w:val="Normal"/>
    <w:rsid w:val="00B1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112A6"/>
  </w:style>
  <w:style w:type="character" w:customStyle="1" w:styleId="x3">
    <w:name w:val="x3"/>
    <w:basedOn w:val="DefaultParagraphFont"/>
    <w:rsid w:val="00B112A6"/>
  </w:style>
  <w:style w:type="character" w:customStyle="1" w:styleId="x5">
    <w:name w:val="x5"/>
    <w:basedOn w:val="DefaultParagraphFont"/>
    <w:rsid w:val="00B112A6"/>
  </w:style>
  <w:style w:type="character" w:customStyle="1" w:styleId="x6">
    <w:name w:val="x6"/>
    <w:basedOn w:val="DefaultParagraphFont"/>
    <w:rsid w:val="00B112A6"/>
  </w:style>
  <w:style w:type="character" w:customStyle="1" w:styleId="x7">
    <w:name w:val="x7"/>
    <w:basedOn w:val="DefaultParagraphFont"/>
    <w:rsid w:val="00B112A6"/>
  </w:style>
  <w:style w:type="character" w:styleId="Hyperlink">
    <w:name w:val="Hyperlink"/>
    <w:basedOn w:val="DefaultParagraphFont"/>
    <w:uiPriority w:val="99"/>
    <w:semiHidden/>
    <w:unhideWhenUsed/>
    <w:rsid w:val="00B112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2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14011</Words>
  <Characters>79865</Characters>
  <Application>Microsoft Office Word</Application>
  <DocSecurity>0</DocSecurity>
  <Lines>665</Lines>
  <Paragraphs>187</Paragraphs>
  <ScaleCrop>false</ScaleCrop>
  <Company/>
  <LinksUpToDate>false</LinksUpToDate>
  <CharactersWithSpaces>93689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2023-12-04T21:02:00Z</dcterms:created>
  <dcterms:modified xsi:type="dcterms:W3CDTF">2023-12-04T21:03:00Z</dcterms:modified>
</cp:coreProperties>
</file>