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30"/>
        <w:gridCol w:w="1292"/>
        <w:gridCol w:w="1181"/>
        <w:gridCol w:w="2086"/>
        <w:gridCol w:w="2623"/>
      </w:tblGrid>
      <w:tr w:rsidR="005349B7" w:rsidRPr="005349B7" w14:paraId="3E850EAE" w14:textId="77777777" w:rsidTr="005349B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349B7" w:rsidRPr="005349B7" w14:paraId="587F665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8BD536" w14:textId="77777777" w:rsidR="005349B7" w:rsidRPr="005349B7" w:rsidRDefault="005349B7" w:rsidP="005349B7">
                  <w:pPr>
                    <w:rPr>
                      <w:b/>
                      <w:bCs/>
                    </w:rPr>
                  </w:pPr>
                  <w:r w:rsidRPr="005349B7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5349B7" w:rsidRPr="005349B7" w14:paraId="46DB48C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84E1E8" w14:textId="77777777" w:rsidR="005349B7" w:rsidRPr="005349B7" w:rsidRDefault="005349B7" w:rsidP="005349B7">
                  <w:r w:rsidRPr="005349B7">
                    <w:rPr>
                      <w:b/>
                      <w:bCs/>
                    </w:rPr>
                    <w:t>From: 2024/12/30</w:t>
                  </w:r>
                </w:p>
              </w:tc>
            </w:tr>
            <w:tr w:rsidR="005349B7" w:rsidRPr="005349B7" w14:paraId="7812A40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83459E" w14:textId="77777777" w:rsidR="005349B7" w:rsidRPr="005349B7" w:rsidRDefault="005349B7" w:rsidP="005349B7">
                  <w:r w:rsidRPr="005349B7">
                    <w:rPr>
                      <w:b/>
                      <w:bCs/>
                    </w:rPr>
                    <w:t>To : 2025/01/06</w:t>
                  </w:r>
                </w:p>
              </w:tc>
            </w:tr>
          </w:tbl>
          <w:p w14:paraId="7E2A7986" w14:textId="77777777" w:rsidR="005349B7" w:rsidRPr="005349B7" w:rsidRDefault="005349B7" w:rsidP="005349B7">
            <w:pPr>
              <w:rPr>
                <w:b/>
                <w:bCs/>
              </w:rPr>
            </w:pPr>
          </w:p>
        </w:tc>
      </w:tr>
      <w:tr w:rsidR="005349B7" w:rsidRPr="005349B7" w14:paraId="7FD08230" w14:textId="77777777" w:rsidTr="005349B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EC93" w14:textId="77777777" w:rsidR="005349B7" w:rsidRPr="005349B7" w:rsidRDefault="005349B7" w:rsidP="005349B7">
            <w:r w:rsidRPr="005349B7">
              <w:t> </w:t>
            </w:r>
          </w:p>
        </w:tc>
      </w:tr>
      <w:tr w:rsidR="005349B7" w:rsidRPr="005349B7" w14:paraId="397F768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1F73E1" w14:textId="77777777" w:rsidR="005349B7" w:rsidRPr="005349B7" w:rsidRDefault="005349B7" w:rsidP="005349B7">
            <w:pPr>
              <w:rPr>
                <w:b/>
                <w:bCs/>
              </w:rPr>
            </w:pPr>
            <w:r w:rsidRPr="005349B7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AD761A" w14:textId="77777777" w:rsidR="005349B7" w:rsidRPr="005349B7" w:rsidRDefault="005349B7" w:rsidP="005349B7">
            <w:pPr>
              <w:rPr>
                <w:b/>
                <w:bCs/>
              </w:rPr>
            </w:pPr>
            <w:r w:rsidRPr="005349B7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98848F" w14:textId="77777777" w:rsidR="005349B7" w:rsidRPr="005349B7" w:rsidRDefault="005349B7" w:rsidP="005349B7">
            <w:pPr>
              <w:rPr>
                <w:b/>
                <w:bCs/>
              </w:rPr>
            </w:pPr>
            <w:r w:rsidRPr="005349B7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2235DF" w14:textId="77777777" w:rsidR="005349B7" w:rsidRPr="005349B7" w:rsidRDefault="005349B7" w:rsidP="005349B7">
            <w:pPr>
              <w:rPr>
                <w:b/>
                <w:bCs/>
              </w:rPr>
            </w:pPr>
            <w:r w:rsidRPr="005349B7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797045" w14:textId="77777777" w:rsidR="005349B7" w:rsidRPr="005349B7" w:rsidRDefault="005349B7" w:rsidP="005349B7">
            <w:pPr>
              <w:rPr>
                <w:b/>
                <w:bCs/>
              </w:rPr>
            </w:pPr>
            <w:r w:rsidRPr="005349B7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9D4F31D" w14:textId="77777777" w:rsidR="005349B7" w:rsidRPr="005349B7" w:rsidRDefault="005349B7" w:rsidP="005349B7">
            <w:pPr>
              <w:rPr>
                <w:b/>
                <w:bCs/>
              </w:rPr>
            </w:pPr>
            <w:r w:rsidRPr="005349B7">
              <w:rPr>
                <w:b/>
                <w:bCs/>
              </w:rPr>
              <w:t>Comments</w:t>
            </w:r>
          </w:p>
        </w:tc>
      </w:tr>
      <w:tr w:rsidR="005349B7" w:rsidRPr="005349B7" w14:paraId="5386173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EE76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0168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B2C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0E0D" w14:textId="77777777" w:rsidR="005349B7" w:rsidRPr="005349B7" w:rsidRDefault="005349B7" w:rsidP="005349B7">
            <w:pPr>
              <w:rPr>
                <w:b/>
                <w:bCs/>
              </w:rPr>
            </w:pPr>
            <w:hyperlink r:id="rId4" w:tgtFrame="_self" w:history="1">
              <w:r w:rsidRPr="005349B7">
                <w:rPr>
                  <w:rStyle w:val="Hyperlink"/>
                  <w:b/>
                  <w:bCs/>
                </w:rPr>
                <w:t>24107141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E46F" w14:textId="77777777" w:rsidR="005349B7" w:rsidRPr="005349B7" w:rsidRDefault="005349B7" w:rsidP="005349B7">
            <w:r w:rsidRPr="005349B7">
              <w:t>845 TEXAS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5CC1" w14:textId="77777777" w:rsidR="005349B7" w:rsidRPr="005349B7" w:rsidRDefault="005349B7" w:rsidP="005349B7">
            <w:r w:rsidRPr="005349B7">
              <w:t>29,942 SF. HIRISE OFFICE BUILDOUT 1-48-1-B-A '21 IBC M/2 SPK/FA</w:t>
            </w:r>
          </w:p>
        </w:tc>
      </w:tr>
      <w:tr w:rsidR="005349B7" w:rsidRPr="005349B7" w14:paraId="7E806CD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FD7B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3E7C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FCF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EC2C" w14:textId="77777777" w:rsidR="005349B7" w:rsidRPr="005349B7" w:rsidRDefault="005349B7" w:rsidP="005349B7">
            <w:pPr>
              <w:rPr>
                <w:b/>
                <w:bCs/>
              </w:rPr>
            </w:pPr>
            <w:hyperlink r:id="rId5" w:tgtFrame="_self" w:history="1">
              <w:r w:rsidRPr="005349B7">
                <w:rPr>
                  <w:rStyle w:val="Hyperlink"/>
                  <w:b/>
                  <w:bCs/>
                </w:rPr>
                <w:t>24107142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164C" w14:textId="77777777" w:rsidR="005349B7" w:rsidRPr="005349B7" w:rsidRDefault="005349B7" w:rsidP="005349B7">
            <w:r w:rsidRPr="005349B7">
              <w:t>845 TEXAS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31EF" w14:textId="77777777" w:rsidR="005349B7" w:rsidRPr="005349B7" w:rsidRDefault="005349B7" w:rsidP="005349B7">
            <w:r w:rsidRPr="005349B7">
              <w:t>29,378 SF. HIRISE OFFICE BUILDOUT 1-48-1-B-A '21 IBC 2/2 SPK/FA</w:t>
            </w:r>
          </w:p>
        </w:tc>
      </w:tr>
      <w:tr w:rsidR="005349B7" w:rsidRPr="005349B7" w14:paraId="4662B53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990E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733F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047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1521" w14:textId="77777777" w:rsidR="005349B7" w:rsidRPr="005349B7" w:rsidRDefault="005349B7" w:rsidP="005349B7">
            <w:pPr>
              <w:rPr>
                <w:b/>
                <w:bCs/>
              </w:rPr>
            </w:pPr>
            <w:hyperlink r:id="rId6" w:tgtFrame="_self" w:history="1">
              <w:r w:rsidRPr="005349B7">
                <w:rPr>
                  <w:rStyle w:val="Hyperlink"/>
                  <w:b/>
                  <w:bCs/>
                </w:rPr>
                <w:t>24108614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9345" w14:textId="77777777" w:rsidR="005349B7" w:rsidRPr="005349B7" w:rsidRDefault="005349B7" w:rsidP="005349B7">
            <w:r w:rsidRPr="005349B7">
              <w:t>4201 MAIN ST L-31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7058" w14:textId="77777777" w:rsidR="005349B7" w:rsidRPr="005349B7" w:rsidRDefault="005349B7" w:rsidP="005349B7">
            <w:r w:rsidRPr="005349B7">
              <w:t>EXPAND/ REMODEL CLASSROOMS (L-31 &amp; L-34) 1-5-1-B-B SP/FA '21 IBC</w:t>
            </w:r>
          </w:p>
        </w:tc>
      </w:tr>
      <w:tr w:rsidR="005349B7" w:rsidRPr="005349B7" w14:paraId="4324181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B3C2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081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784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F82F" w14:textId="77777777" w:rsidR="005349B7" w:rsidRPr="005349B7" w:rsidRDefault="005349B7" w:rsidP="005349B7">
            <w:pPr>
              <w:rPr>
                <w:b/>
                <w:bCs/>
              </w:rPr>
            </w:pPr>
            <w:hyperlink r:id="rId7" w:tgtFrame="_self" w:history="1">
              <w:r w:rsidRPr="005349B7">
                <w:rPr>
                  <w:rStyle w:val="Hyperlink"/>
                  <w:b/>
                  <w:bCs/>
                </w:rPr>
                <w:t>24109195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0C5A" w14:textId="77777777" w:rsidR="005349B7" w:rsidRPr="005349B7" w:rsidRDefault="005349B7" w:rsidP="005349B7">
            <w:r w:rsidRPr="005349B7">
              <w:t>845 TEXAS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9409" w14:textId="77777777" w:rsidR="005349B7" w:rsidRPr="005349B7" w:rsidRDefault="005349B7" w:rsidP="005349B7">
            <w:r w:rsidRPr="005349B7">
              <w:t>2,624 OFFICE REMODEL 1-48-1-B-A '21 IBC SPK/FA</w:t>
            </w:r>
          </w:p>
        </w:tc>
      </w:tr>
      <w:tr w:rsidR="005349B7" w:rsidRPr="005349B7" w14:paraId="7D2B0D2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8604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1DA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324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CB1E" w14:textId="77777777" w:rsidR="005349B7" w:rsidRPr="005349B7" w:rsidRDefault="005349B7" w:rsidP="005349B7">
            <w:pPr>
              <w:rPr>
                <w:b/>
                <w:bCs/>
              </w:rPr>
            </w:pPr>
            <w:hyperlink r:id="rId8" w:tgtFrame="_self" w:history="1">
              <w:r w:rsidRPr="005349B7">
                <w:rPr>
                  <w:rStyle w:val="Hyperlink"/>
                  <w:b/>
                  <w:bCs/>
                </w:rPr>
                <w:t>24111608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2020" w14:textId="77777777" w:rsidR="005349B7" w:rsidRPr="005349B7" w:rsidRDefault="005349B7" w:rsidP="005349B7">
            <w:r w:rsidRPr="005349B7">
              <w:t>1201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970D8" w14:textId="77777777" w:rsidR="005349B7" w:rsidRPr="005349B7" w:rsidRDefault="005349B7" w:rsidP="005349B7">
            <w:r w:rsidRPr="005349B7">
              <w:t>7,653 SQ FT HI-RISE OFFICE REMODEL 1-35-1-B-A '21 IBC 100% SPK</w:t>
            </w:r>
          </w:p>
        </w:tc>
      </w:tr>
      <w:tr w:rsidR="005349B7" w:rsidRPr="005349B7" w14:paraId="36E1CD7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30D1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A80E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EAB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43B4" w14:textId="77777777" w:rsidR="005349B7" w:rsidRPr="005349B7" w:rsidRDefault="005349B7" w:rsidP="005349B7">
            <w:pPr>
              <w:rPr>
                <w:b/>
                <w:bCs/>
              </w:rPr>
            </w:pPr>
            <w:hyperlink r:id="rId9" w:tgtFrame="_self" w:history="1">
              <w:r w:rsidRPr="005349B7">
                <w:rPr>
                  <w:rStyle w:val="Hyperlink"/>
                  <w:b/>
                  <w:bCs/>
                </w:rPr>
                <w:t>24119555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3192" w14:textId="77777777" w:rsidR="005349B7" w:rsidRPr="005349B7" w:rsidRDefault="005349B7" w:rsidP="005349B7">
            <w:r w:rsidRPr="005349B7">
              <w:t>600 TRAVIS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9E6E" w14:textId="77777777" w:rsidR="005349B7" w:rsidRPr="005349B7" w:rsidRDefault="005349B7" w:rsidP="005349B7">
            <w:r w:rsidRPr="005349B7">
              <w:t>7,784 SF. OFFICE HVAC UPGRADES 1-75-1-B-A '21 IBC</w:t>
            </w:r>
          </w:p>
        </w:tc>
      </w:tr>
      <w:tr w:rsidR="005349B7" w:rsidRPr="005349B7" w14:paraId="716201D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DAA0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F807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FE7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A72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" w:tgtFrame="_self" w:history="1">
              <w:r w:rsidRPr="005349B7">
                <w:rPr>
                  <w:rStyle w:val="Hyperlink"/>
                  <w:b/>
                  <w:bCs/>
                </w:rPr>
                <w:t>24124903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0BB5" w14:textId="77777777" w:rsidR="005349B7" w:rsidRPr="005349B7" w:rsidRDefault="005349B7" w:rsidP="005349B7">
            <w:r w:rsidRPr="005349B7">
              <w:t>911 WASHINGTON AVE 2025A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13DE" w14:textId="77777777" w:rsidR="005349B7" w:rsidRPr="005349B7" w:rsidRDefault="005349B7" w:rsidP="005349B7">
            <w:r w:rsidRPr="005349B7">
              <w:t>UAT FOR 103 SOMMENTS CORRECTIONS</w:t>
            </w:r>
          </w:p>
        </w:tc>
      </w:tr>
      <w:tr w:rsidR="005349B7" w:rsidRPr="005349B7" w14:paraId="14981D2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846B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E074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84F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458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" w:tgtFrame="_self" w:history="1">
              <w:r w:rsidRPr="005349B7">
                <w:rPr>
                  <w:rStyle w:val="Hyperlink"/>
                  <w:b/>
                  <w:bCs/>
                </w:rPr>
                <w:t>24124903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5783" w14:textId="77777777" w:rsidR="005349B7" w:rsidRPr="005349B7" w:rsidRDefault="005349B7" w:rsidP="005349B7">
            <w:r w:rsidRPr="005349B7">
              <w:t>911 WASHINGTON AVE 2025A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3167" w14:textId="77777777" w:rsidR="005349B7" w:rsidRPr="005349B7" w:rsidRDefault="005349B7" w:rsidP="005349B7">
            <w:r w:rsidRPr="005349B7">
              <w:t>UAT FOR 103 SOMMENTS CORRECTIONS</w:t>
            </w:r>
          </w:p>
        </w:tc>
      </w:tr>
      <w:tr w:rsidR="005349B7" w:rsidRPr="005349B7" w14:paraId="25EA83B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27C1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CEA2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0D8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6E88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" w:tgtFrame="_self" w:history="1">
              <w:r w:rsidRPr="005349B7">
                <w:rPr>
                  <w:rStyle w:val="Hyperlink"/>
                  <w:b/>
                  <w:bCs/>
                </w:rPr>
                <w:t>25000008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1381" w14:textId="77777777" w:rsidR="005349B7" w:rsidRPr="005349B7" w:rsidRDefault="005349B7" w:rsidP="005349B7">
            <w:r w:rsidRPr="005349B7">
              <w:t>911 WASHINGTON AVE 2025F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E2E7" w14:textId="77777777" w:rsidR="005349B7" w:rsidRPr="005349B7" w:rsidRDefault="005349B7" w:rsidP="005349B7">
            <w:r w:rsidRPr="005349B7">
              <w:t>ANNUAL CPI UAT 2025</w:t>
            </w:r>
          </w:p>
        </w:tc>
      </w:tr>
      <w:tr w:rsidR="005349B7" w:rsidRPr="005349B7" w14:paraId="77B5AFB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0955" w14:textId="77777777" w:rsidR="005349B7" w:rsidRPr="005349B7" w:rsidRDefault="005349B7" w:rsidP="005349B7">
            <w:r w:rsidRPr="005349B7"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DEA4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90E7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0A1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" w:tgtFrame="_self" w:history="1">
              <w:r w:rsidRPr="005349B7">
                <w:rPr>
                  <w:rStyle w:val="Hyperlink"/>
                  <w:b/>
                  <w:bCs/>
                </w:rPr>
                <w:t>25000008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7E1A" w14:textId="77777777" w:rsidR="005349B7" w:rsidRPr="005349B7" w:rsidRDefault="005349B7" w:rsidP="005349B7">
            <w:r w:rsidRPr="005349B7">
              <w:t>911 WASHINGTON AVE 2025F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874E" w14:textId="77777777" w:rsidR="005349B7" w:rsidRPr="005349B7" w:rsidRDefault="005349B7" w:rsidP="005349B7">
            <w:r w:rsidRPr="005349B7">
              <w:t>ANNUAL CPI UAT 2025</w:t>
            </w:r>
          </w:p>
        </w:tc>
      </w:tr>
      <w:tr w:rsidR="005349B7" w:rsidRPr="005349B7" w14:paraId="4C0B6BF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433E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5381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354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041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" w:tgtFrame="_self" w:history="1">
              <w:r w:rsidRPr="005349B7">
                <w:rPr>
                  <w:rStyle w:val="Hyperlink"/>
                  <w:b/>
                  <w:bCs/>
                </w:rPr>
                <w:t>25000022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A08B" w14:textId="77777777" w:rsidR="005349B7" w:rsidRPr="005349B7" w:rsidRDefault="005349B7" w:rsidP="005349B7">
            <w:r w:rsidRPr="005349B7">
              <w:t>911 WASHINGTON AVE 2025F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E051" w14:textId="77777777" w:rsidR="005349B7" w:rsidRPr="005349B7" w:rsidRDefault="005349B7" w:rsidP="005349B7">
            <w:r w:rsidRPr="005349B7">
              <w:t>REMODEL, OFFICE</w:t>
            </w:r>
          </w:p>
        </w:tc>
      </w:tr>
      <w:tr w:rsidR="005349B7" w:rsidRPr="005349B7" w14:paraId="1EFDA3C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3219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EDB4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FFB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C37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" w:tgtFrame="_self" w:history="1">
              <w:r w:rsidRPr="005349B7">
                <w:rPr>
                  <w:rStyle w:val="Hyperlink"/>
                  <w:b/>
                  <w:bCs/>
                </w:rPr>
                <w:t>25000022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21C6" w14:textId="77777777" w:rsidR="005349B7" w:rsidRPr="005349B7" w:rsidRDefault="005349B7" w:rsidP="005349B7">
            <w:r w:rsidRPr="005349B7">
              <w:t>911 WASHINGTON AVE 2025F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657A" w14:textId="77777777" w:rsidR="005349B7" w:rsidRPr="005349B7" w:rsidRDefault="005349B7" w:rsidP="005349B7">
            <w:r w:rsidRPr="005349B7">
              <w:t>REMODEL, OFFICE</w:t>
            </w:r>
          </w:p>
        </w:tc>
      </w:tr>
      <w:tr w:rsidR="005349B7" w:rsidRPr="005349B7" w14:paraId="0FB9566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EF4E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322B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634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80F8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" w:tgtFrame="_self" w:history="1">
              <w:r w:rsidRPr="005349B7">
                <w:rPr>
                  <w:rStyle w:val="Hyperlink"/>
                  <w:b/>
                  <w:bCs/>
                </w:rPr>
                <w:t>25000030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6118" w14:textId="77777777" w:rsidR="005349B7" w:rsidRPr="005349B7" w:rsidRDefault="005349B7" w:rsidP="005349B7">
            <w:r w:rsidRPr="005349B7">
              <w:t>910 WASHINGTON AVE 25FEE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95A2" w14:textId="77777777" w:rsidR="005349B7" w:rsidRPr="005349B7" w:rsidRDefault="005349B7" w:rsidP="005349B7">
            <w:r w:rsidRPr="005349B7">
              <w:t>ONE-STOP REMODEL, SINGLE FAMILY RESIDENTIAL</w:t>
            </w:r>
          </w:p>
        </w:tc>
      </w:tr>
      <w:tr w:rsidR="005349B7" w:rsidRPr="005349B7" w14:paraId="68E35ED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515A" w14:textId="77777777" w:rsidR="005349B7" w:rsidRPr="005349B7" w:rsidRDefault="005349B7" w:rsidP="005349B7">
            <w:r w:rsidRPr="005349B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D78A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ADE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A93F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" w:tgtFrame="_self" w:history="1">
              <w:r w:rsidRPr="005349B7">
                <w:rPr>
                  <w:rStyle w:val="Hyperlink"/>
                  <w:b/>
                  <w:bCs/>
                </w:rPr>
                <w:t>25000030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BB6B" w14:textId="77777777" w:rsidR="005349B7" w:rsidRPr="005349B7" w:rsidRDefault="005349B7" w:rsidP="005349B7">
            <w:r w:rsidRPr="005349B7">
              <w:t>910 WASHINGTON AVE 25FEE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B011" w14:textId="77777777" w:rsidR="005349B7" w:rsidRPr="005349B7" w:rsidRDefault="005349B7" w:rsidP="005349B7">
            <w:r w:rsidRPr="005349B7">
              <w:t>ONE-STOP REMODEL, SINGLE FAMILY RESIDENTIAL</w:t>
            </w:r>
          </w:p>
        </w:tc>
      </w:tr>
      <w:tr w:rsidR="005349B7" w:rsidRPr="005349B7" w14:paraId="61FC040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D9DD" w14:textId="77777777" w:rsidR="005349B7" w:rsidRPr="005349B7" w:rsidRDefault="005349B7" w:rsidP="005349B7">
            <w:r w:rsidRPr="005349B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D91D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01AF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496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" w:tgtFrame="_self" w:history="1">
              <w:r w:rsidRPr="005349B7">
                <w:rPr>
                  <w:rStyle w:val="Hyperlink"/>
                  <w:b/>
                  <w:bCs/>
                </w:rPr>
                <w:t>24007423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C78F" w14:textId="77777777" w:rsidR="005349B7" w:rsidRPr="005349B7" w:rsidRDefault="005349B7" w:rsidP="005349B7">
            <w:r w:rsidRPr="005349B7">
              <w:t>3407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A9111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1D834A0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6BFE" w14:textId="77777777" w:rsidR="005349B7" w:rsidRPr="005349B7" w:rsidRDefault="005349B7" w:rsidP="005349B7">
            <w:r w:rsidRPr="005349B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B4E1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121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2F2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" w:tgtFrame="_self" w:history="1">
              <w:r w:rsidRPr="005349B7">
                <w:rPr>
                  <w:rStyle w:val="Hyperlink"/>
                  <w:b/>
                  <w:bCs/>
                </w:rPr>
                <w:t>24051838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3A7F" w14:textId="77777777" w:rsidR="005349B7" w:rsidRPr="005349B7" w:rsidRDefault="005349B7" w:rsidP="005349B7">
            <w:r w:rsidRPr="005349B7">
              <w:t>214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E49D" w14:textId="77777777" w:rsidR="005349B7" w:rsidRPr="005349B7" w:rsidRDefault="005349B7" w:rsidP="005349B7">
            <w:r w:rsidRPr="005349B7">
              <w:t>S.F. RES - NO GARAGE (1-1-5-R3-B) 21 IRC/21 IECC</w:t>
            </w:r>
          </w:p>
        </w:tc>
      </w:tr>
      <w:tr w:rsidR="005349B7" w:rsidRPr="005349B7" w14:paraId="3D5DE04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E2A7" w14:textId="77777777" w:rsidR="005349B7" w:rsidRPr="005349B7" w:rsidRDefault="005349B7" w:rsidP="005349B7">
            <w:r w:rsidRPr="005349B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F5CA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070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27D5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" w:tgtFrame="_self" w:history="1">
              <w:r w:rsidRPr="005349B7">
                <w:rPr>
                  <w:rStyle w:val="Hyperlink"/>
                  <w:b/>
                  <w:bCs/>
                </w:rPr>
                <w:t>24086843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F35E" w14:textId="77777777" w:rsidR="005349B7" w:rsidRPr="005349B7" w:rsidRDefault="005349B7" w:rsidP="005349B7">
            <w:r w:rsidRPr="005349B7">
              <w:t>3423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2095" w14:textId="77777777" w:rsidR="005349B7" w:rsidRPr="005349B7" w:rsidRDefault="005349B7" w:rsidP="005349B7">
            <w:r w:rsidRPr="005349B7">
              <w:t>S.F. RES W/ATT. GARAGE (1-1-5-R3-B) 21 IRC/21 IECC</w:t>
            </w:r>
          </w:p>
        </w:tc>
      </w:tr>
      <w:tr w:rsidR="005349B7" w:rsidRPr="005349B7" w14:paraId="0F372C2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D549" w14:textId="77777777" w:rsidR="005349B7" w:rsidRPr="005349B7" w:rsidRDefault="005349B7" w:rsidP="005349B7">
            <w:r w:rsidRPr="005349B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329C8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DCC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D467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" w:tgtFrame="_self" w:history="1">
              <w:r w:rsidRPr="005349B7">
                <w:rPr>
                  <w:rStyle w:val="Hyperlink"/>
                  <w:b/>
                  <w:bCs/>
                </w:rPr>
                <w:t>24115137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6024" w14:textId="77777777" w:rsidR="005349B7" w:rsidRPr="005349B7" w:rsidRDefault="005349B7" w:rsidP="005349B7">
            <w:r w:rsidRPr="005349B7">
              <w:t>2622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0E10" w14:textId="77777777" w:rsidR="005349B7" w:rsidRPr="005349B7" w:rsidRDefault="005349B7" w:rsidP="005349B7">
            <w:r w:rsidRPr="005349B7">
              <w:t>RESIDENTIAL NEW BATTERY ADDITION 2021 IRC/2021 IECC.</w:t>
            </w:r>
          </w:p>
        </w:tc>
      </w:tr>
      <w:tr w:rsidR="005349B7" w:rsidRPr="005349B7" w14:paraId="4F7C85B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40FC" w14:textId="77777777" w:rsidR="005349B7" w:rsidRPr="005349B7" w:rsidRDefault="005349B7" w:rsidP="005349B7">
            <w:r w:rsidRPr="005349B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F09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CF8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5A9E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" w:tgtFrame="_self" w:history="1">
              <w:r w:rsidRPr="005349B7">
                <w:rPr>
                  <w:rStyle w:val="Hyperlink"/>
                  <w:b/>
                  <w:bCs/>
                </w:rPr>
                <w:t>24124905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1A72" w14:textId="77777777" w:rsidR="005349B7" w:rsidRPr="005349B7" w:rsidRDefault="005349B7" w:rsidP="005349B7">
            <w:r w:rsidRPr="005349B7">
              <w:t>3524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3FFC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2BF0480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3E74" w14:textId="77777777" w:rsidR="005349B7" w:rsidRPr="005349B7" w:rsidRDefault="005349B7" w:rsidP="005349B7">
            <w:r w:rsidRPr="005349B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CFD7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53E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AFC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" w:tgtFrame="_self" w:history="1">
              <w:r w:rsidRPr="005349B7">
                <w:rPr>
                  <w:rStyle w:val="Hyperlink"/>
                  <w:b/>
                  <w:bCs/>
                </w:rPr>
                <w:t>24124906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F2E2" w14:textId="77777777" w:rsidR="005349B7" w:rsidRPr="005349B7" w:rsidRDefault="005349B7" w:rsidP="005349B7">
            <w:r w:rsidRPr="005349B7">
              <w:t>3524 1/2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B6EC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617A4C6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717C" w14:textId="77777777" w:rsidR="005349B7" w:rsidRPr="005349B7" w:rsidRDefault="005349B7" w:rsidP="005349B7">
            <w:r w:rsidRPr="005349B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6616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0AC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0AE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" w:tgtFrame="_self" w:history="1">
              <w:r w:rsidRPr="005349B7">
                <w:rPr>
                  <w:rStyle w:val="Hyperlink"/>
                  <w:b/>
                  <w:bCs/>
                </w:rPr>
                <w:t>24113480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D407" w14:textId="77777777" w:rsidR="005349B7" w:rsidRPr="005349B7" w:rsidRDefault="005349B7" w:rsidP="005349B7">
            <w:r w:rsidRPr="005349B7">
              <w:t>3907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5F7A5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2152BE4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2478" w14:textId="77777777" w:rsidR="005349B7" w:rsidRPr="005349B7" w:rsidRDefault="005349B7" w:rsidP="005349B7">
            <w:r w:rsidRPr="005349B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D368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FF0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2C2D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" w:tgtFrame="_self" w:history="1">
              <w:r w:rsidRPr="005349B7">
                <w:rPr>
                  <w:rStyle w:val="Hyperlink"/>
                  <w:b/>
                  <w:bCs/>
                </w:rPr>
                <w:t>24122030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6728" w14:textId="77777777" w:rsidR="005349B7" w:rsidRPr="005349B7" w:rsidRDefault="005349B7" w:rsidP="005349B7">
            <w:r w:rsidRPr="005349B7">
              <w:t>2247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734D5" w14:textId="77777777" w:rsidR="005349B7" w:rsidRPr="005349B7" w:rsidRDefault="005349B7" w:rsidP="005349B7">
            <w:r w:rsidRPr="005349B7">
              <w:t>NEW RESIDENTIAL SWIMMING POOL 2021 IRC/ 2021 IECC.</w:t>
            </w:r>
          </w:p>
        </w:tc>
      </w:tr>
      <w:tr w:rsidR="005349B7" w:rsidRPr="005349B7" w14:paraId="1D66D52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56AC" w14:textId="77777777" w:rsidR="005349B7" w:rsidRPr="005349B7" w:rsidRDefault="005349B7" w:rsidP="005349B7">
            <w:r w:rsidRPr="005349B7"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FD1E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A52D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23D8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" w:tgtFrame="_self" w:history="1">
              <w:r w:rsidRPr="005349B7">
                <w:rPr>
                  <w:rStyle w:val="Hyperlink"/>
                  <w:b/>
                  <w:bCs/>
                </w:rPr>
                <w:t>24123525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0256" w14:textId="77777777" w:rsidR="005349B7" w:rsidRPr="005349B7" w:rsidRDefault="005349B7" w:rsidP="005349B7">
            <w:r w:rsidRPr="005349B7">
              <w:t>4041 LAW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9A86" w14:textId="77777777" w:rsidR="005349B7" w:rsidRPr="005349B7" w:rsidRDefault="005349B7" w:rsidP="005349B7">
            <w:r w:rsidRPr="005349B7">
              <w:t>CONDO BUILDING FOUNDATION REPAIR 1-3-5-R2-A 2021 IBC</w:t>
            </w:r>
          </w:p>
        </w:tc>
      </w:tr>
      <w:tr w:rsidR="005349B7" w:rsidRPr="005349B7" w14:paraId="3F4BF37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33A6" w14:textId="77777777" w:rsidR="005349B7" w:rsidRPr="005349B7" w:rsidRDefault="005349B7" w:rsidP="005349B7">
            <w:r w:rsidRPr="005349B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26EC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E761" w14:textId="77777777" w:rsidR="005349B7" w:rsidRPr="005349B7" w:rsidRDefault="005349B7" w:rsidP="005349B7">
            <w:r w:rsidRPr="005349B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3E31" w14:textId="77777777" w:rsidR="005349B7" w:rsidRPr="005349B7" w:rsidRDefault="005349B7" w:rsidP="005349B7">
            <w:pPr>
              <w:rPr>
                <w:b/>
                <w:bCs/>
              </w:rPr>
            </w:pPr>
            <w:hyperlink r:id="rId27" w:tgtFrame="_self" w:history="1">
              <w:r w:rsidRPr="005349B7">
                <w:rPr>
                  <w:rStyle w:val="Hyperlink"/>
                  <w:b/>
                  <w:bCs/>
                </w:rPr>
                <w:t>24073351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D95D" w14:textId="77777777" w:rsidR="005349B7" w:rsidRPr="005349B7" w:rsidRDefault="005349B7" w:rsidP="005349B7">
            <w:r w:rsidRPr="005349B7">
              <w:t>3412 GRAUSTARK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660E" w14:textId="77777777" w:rsidR="005349B7" w:rsidRPr="005349B7" w:rsidRDefault="005349B7" w:rsidP="005349B7">
            <w:r w:rsidRPr="005349B7">
              <w:t>NC/OCC/APTS 1 BLD 8 UNITS/5,772 SQ FT/UK CODE/#13064223</w:t>
            </w:r>
          </w:p>
        </w:tc>
      </w:tr>
      <w:tr w:rsidR="005349B7" w:rsidRPr="005349B7" w14:paraId="25A8DBD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ED0C" w14:textId="77777777" w:rsidR="005349B7" w:rsidRPr="005349B7" w:rsidRDefault="005349B7" w:rsidP="005349B7">
            <w:r w:rsidRPr="005349B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CBA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03B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FCC5" w14:textId="77777777" w:rsidR="005349B7" w:rsidRPr="005349B7" w:rsidRDefault="005349B7" w:rsidP="005349B7">
            <w:pPr>
              <w:rPr>
                <w:b/>
                <w:bCs/>
              </w:rPr>
            </w:pPr>
            <w:hyperlink r:id="rId28" w:tgtFrame="_self" w:history="1">
              <w:r w:rsidRPr="005349B7">
                <w:rPr>
                  <w:rStyle w:val="Hyperlink"/>
                  <w:b/>
                  <w:bCs/>
                </w:rPr>
                <w:t>24120369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D142" w14:textId="77777777" w:rsidR="005349B7" w:rsidRPr="005349B7" w:rsidRDefault="005349B7" w:rsidP="005349B7">
            <w:r w:rsidRPr="005349B7">
              <w:t>230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9F15" w14:textId="77777777" w:rsidR="005349B7" w:rsidRPr="005349B7" w:rsidRDefault="005349B7" w:rsidP="005349B7">
            <w:r w:rsidRPr="005349B7">
              <w:t>APT PARKING GARAGE REPAIRS 1-5-2-R2-A 2021 IBC.</w:t>
            </w:r>
          </w:p>
        </w:tc>
      </w:tr>
      <w:tr w:rsidR="005349B7" w:rsidRPr="005349B7" w14:paraId="3B7AEFA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4B73" w14:textId="77777777" w:rsidR="005349B7" w:rsidRPr="005349B7" w:rsidRDefault="005349B7" w:rsidP="005349B7">
            <w:r w:rsidRPr="005349B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692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9FA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F8F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9" w:tgtFrame="_self" w:history="1">
              <w:r w:rsidRPr="005349B7">
                <w:rPr>
                  <w:rStyle w:val="Hyperlink"/>
                  <w:b/>
                  <w:bCs/>
                </w:rPr>
                <w:t>24125054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2A3F" w14:textId="77777777" w:rsidR="005349B7" w:rsidRPr="005349B7" w:rsidRDefault="005349B7" w:rsidP="005349B7">
            <w:r w:rsidRPr="005349B7">
              <w:t>814 LAWRENCE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78CC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2D691DE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55FE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7F54C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408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0FD3" w14:textId="77777777" w:rsidR="005349B7" w:rsidRPr="005349B7" w:rsidRDefault="005349B7" w:rsidP="005349B7">
            <w:pPr>
              <w:rPr>
                <w:b/>
                <w:bCs/>
              </w:rPr>
            </w:pPr>
            <w:hyperlink r:id="rId30" w:tgtFrame="_self" w:history="1">
              <w:r w:rsidRPr="005349B7">
                <w:rPr>
                  <w:rStyle w:val="Hyperlink"/>
                  <w:b/>
                  <w:bCs/>
                </w:rPr>
                <w:t>24092303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111B" w14:textId="77777777" w:rsidR="005349B7" w:rsidRPr="005349B7" w:rsidRDefault="005349B7" w:rsidP="005349B7">
            <w:r w:rsidRPr="005349B7">
              <w:t>1421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1186" w14:textId="77777777" w:rsidR="005349B7" w:rsidRPr="005349B7" w:rsidRDefault="005349B7" w:rsidP="005349B7">
            <w:r w:rsidRPr="005349B7">
              <w:t>12,982 SF NEW LOUNGE W/SITEWORK 1-1-2-A2-B 21IBC SP/FA</w:t>
            </w:r>
          </w:p>
        </w:tc>
      </w:tr>
      <w:tr w:rsidR="005349B7" w:rsidRPr="005349B7" w14:paraId="13BD060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8ADA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95CE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B3B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3516" w14:textId="77777777" w:rsidR="005349B7" w:rsidRPr="005349B7" w:rsidRDefault="005349B7" w:rsidP="005349B7">
            <w:pPr>
              <w:rPr>
                <w:b/>
                <w:bCs/>
              </w:rPr>
            </w:pPr>
            <w:hyperlink r:id="rId31" w:tgtFrame="_self" w:history="1">
              <w:r w:rsidRPr="005349B7">
                <w:rPr>
                  <w:rStyle w:val="Hyperlink"/>
                  <w:b/>
                  <w:bCs/>
                </w:rPr>
                <w:t>24092375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83A5" w14:textId="77777777" w:rsidR="005349B7" w:rsidRPr="005349B7" w:rsidRDefault="005349B7" w:rsidP="005349B7">
            <w:r w:rsidRPr="005349B7">
              <w:t>532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095D" w14:textId="77777777" w:rsidR="005349B7" w:rsidRPr="005349B7" w:rsidRDefault="005349B7" w:rsidP="005349B7">
            <w:r w:rsidRPr="005349B7">
              <w:t>S.F. RES W/ATT. GARAGE (1-2-5-R3-B) 21 IRC/21 IECC (MST OF 2)</w:t>
            </w:r>
          </w:p>
        </w:tc>
      </w:tr>
      <w:tr w:rsidR="005349B7" w:rsidRPr="005349B7" w14:paraId="07EDF24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50AB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9712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7D6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DFE3" w14:textId="77777777" w:rsidR="005349B7" w:rsidRPr="005349B7" w:rsidRDefault="005349B7" w:rsidP="005349B7">
            <w:pPr>
              <w:rPr>
                <w:b/>
                <w:bCs/>
              </w:rPr>
            </w:pPr>
            <w:hyperlink r:id="rId32" w:tgtFrame="_self" w:history="1">
              <w:r w:rsidRPr="005349B7">
                <w:rPr>
                  <w:rStyle w:val="Hyperlink"/>
                  <w:b/>
                  <w:bCs/>
                </w:rPr>
                <w:t>24092376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F0E5" w14:textId="77777777" w:rsidR="005349B7" w:rsidRPr="005349B7" w:rsidRDefault="005349B7" w:rsidP="005349B7">
            <w:r w:rsidRPr="005349B7">
              <w:t>530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2430" w14:textId="77777777" w:rsidR="005349B7" w:rsidRPr="005349B7" w:rsidRDefault="005349B7" w:rsidP="005349B7">
            <w:r w:rsidRPr="005349B7">
              <w:t>S.F. RES W/ATT. GARAGE (1-2-5-R3-B) 21 IRC/21 IECC (M # 24092375)</w:t>
            </w:r>
          </w:p>
        </w:tc>
      </w:tr>
      <w:tr w:rsidR="005349B7" w:rsidRPr="005349B7" w14:paraId="46D2B07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2630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EE55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061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CBE6" w14:textId="77777777" w:rsidR="005349B7" w:rsidRPr="005349B7" w:rsidRDefault="005349B7" w:rsidP="005349B7">
            <w:pPr>
              <w:rPr>
                <w:b/>
                <w:bCs/>
              </w:rPr>
            </w:pPr>
            <w:hyperlink r:id="rId33" w:tgtFrame="_self" w:history="1">
              <w:r w:rsidRPr="005349B7">
                <w:rPr>
                  <w:rStyle w:val="Hyperlink"/>
                  <w:b/>
                  <w:bCs/>
                </w:rPr>
                <w:t>24102209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FAF6" w14:textId="77777777" w:rsidR="005349B7" w:rsidRPr="005349B7" w:rsidRDefault="005349B7" w:rsidP="005349B7">
            <w:r w:rsidRPr="005349B7">
              <w:t>311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A95A" w14:textId="77777777" w:rsidR="005349B7" w:rsidRPr="005349B7" w:rsidRDefault="005349B7" w:rsidP="005349B7">
            <w:r w:rsidRPr="005349B7">
              <w:t>SF RESIDENTIAL REMODEL/ADDITION 1-2-5-R3-B-2021 IRC</w:t>
            </w:r>
          </w:p>
        </w:tc>
      </w:tr>
      <w:tr w:rsidR="005349B7" w:rsidRPr="005349B7" w14:paraId="6FD227C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DB96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B89F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8F4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05EE" w14:textId="77777777" w:rsidR="005349B7" w:rsidRPr="005349B7" w:rsidRDefault="005349B7" w:rsidP="005349B7">
            <w:pPr>
              <w:rPr>
                <w:b/>
                <w:bCs/>
              </w:rPr>
            </w:pPr>
            <w:hyperlink r:id="rId34" w:tgtFrame="_self" w:history="1">
              <w:r w:rsidRPr="005349B7">
                <w:rPr>
                  <w:rStyle w:val="Hyperlink"/>
                  <w:b/>
                  <w:bCs/>
                </w:rPr>
                <w:t>24105438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80C3" w14:textId="77777777" w:rsidR="005349B7" w:rsidRPr="005349B7" w:rsidRDefault="005349B7" w:rsidP="005349B7">
            <w:r w:rsidRPr="005349B7">
              <w:t>1635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71B6" w14:textId="77777777" w:rsidR="005349B7" w:rsidRPr="005349B7" w:rsidRDefault="005349B7" w:rsidP="005349B7">
            <w:r w:rsidRPr="005349B7">
              <w:t>HOSPITAL RMODEL(IMAGING RM#1.322)EQUIP. REPL. 1-6-1-I2-A '21 SP/FA</w:t>
            </w:r>
          </w:p>
        </w:tc>
      </w:tr>
      <w:tr w:rsidR="005349B7" w:rsidRPr="005349B7" w14:paraId="2D5AF73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2D99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2FD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C65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D305" w14:textId="77777777" w:rsidR="005349B7" w:rsidRPr="005349B7" w:rsidRDefault="005349B7" w:rsidP="005349B7">
            <w:pPr>
              <w:rPr>
                <w:b/>
                <w:bCs/>
              </w:rPr>
            </w:pPr>
            <w:hyperlink r:id="rId35" w:tgtFrame="_self" w:history="1">
              <w:r w:rsidRPr="005349B7">
                <w:rPr>
                  <w:rStyle w:val="Hyperlink"/>
                  <w:b/>
                  <w:bCs/>
                </w:rPr>
                <w:t>24116607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315E" w14:textId="77777777" w:rsidR="005349B7" w:rsidRPr="005349B7" w:rsidRDefault="005349B7" w:rsidP="005349B7">
            <w:r w:rsidRPr="005349B7">
              <w:t>1147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D916" w14:textId="77777777" w:rsidR="005349B7" w:rsidRPr="005349B7" w:rsidRDefault="005349B7" w:rsidP="005349B7">
            <w:r w:rsidRPr="005349B7">
              <w:t>RESIDENTIAL SWIMMING POOL WITH SPA 2021 IRC &amp; IECC</w:t>
            </w:r>
          </w:p>
        </w:tc>
      </w:tr>
      <w:tr w:rsidR="005349B7" w:rsidRPr="005349B7" w14:paraId="1A5E0F9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9543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E45C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800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67E1" w14:textId="77777777" w:rsidR="005349B7" w:rsidRPr="005349B7" w:rsidRDefault="005349B7" w:rsidP="005349B7">
            <w:pPr>
              <w:rPr>
                <w:b/>
                <w:bCs/>
              </w:rPr>
            </w:pPr>
            <w:hyperlink r:id="rId36" w:tgtFrame="_self" w:history="1">
              <w:r w:rsidRPr="005349B7">
                <w:rPr>
                  <w:rStyle w:val="Hyperlink"/>
                  <w:b/>
                  <w:bCs/>
                </w:rPr>
                <w:t>24117079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0CB0" w14:textId="77777777" w:rsidR="005349B7" w:rsidRPr="005349B7" w:rsidRDefault="005349B7" w:rsidP="005349B7">
            <w:r w:rsidRPr="005349B7">
              <w:t>1342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8FA1" w14:textId="77777777" w:rsidR="005349B7" w:rsidRPr="005349B7" w:rsidRDefault="005349B7" w:rsidP="005349B7">
            <w:r w:rsidRPr="005349B7">
              <w:t>APT REPAIRS PER SPEC LIST 1-3-5-R2-A 2021 IBC.</w:t>
            </w:r>
          </w:p>
        </w:tc>
      </w:tr>
      <w:tr w:rsidR="005349B7" w:rsidRPr="005349B7" w14:paraId="2029935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2616" w14:textId="77777777" w:rsidR="005349B7" w:rsidRPr="005349B7" w:rsidRDefault="005349B7" w:rsidP="005349B7">
            <w:r w:rsidRPr="005349B7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EFDB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AAE8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53FB" w14:textId="77777777" w:rsidR="005349B7" w:rsidRPr="005349B7" w:rsidRDefault="005349B7" w:rsidP="005349B7">
            <w:pPr>
              <w:rPr>
                <w:b/>
                <w:bCs/>
              </w:rPr>
            </w:pPr>
            <w:hyperlink r:id="rId37" w:tgtFrame="_self" w:history="1">
              <w:r w:rsidRPr="005349B7">
                <w:rPr>
                  <w:rStyle w:val="Hyperlink"/>
                  <w:b/>
                  <w:bCs/>
                </w:rPr>
                <w:t>24121604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ABE3" w14:textId="77777777" w:rsidR="005349B7" w:rsidRPr="005349B7" w:rsidRDefault="005349B7" w:rsidP="005349B7">
            <w:r w:rsidRPr="005349B7">
              <w:t>811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8E5EC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087FE07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F760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1E9B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D62F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938D" w14:textId="77777777" w:rsidR="005349B7" w:rsidRPr="005349B7" w:rsidRDefault="005349B7" w:rsidP="005349B7">
            <w:pPr>
              <w:rPr>
                <w:b/>
                <w:bCs/>
              </w:rPr>
            </w:pPr>
            <w:hyperlink r:id="rId38" w:tgtFrame="_self" w:history="1">
              <w:r w:rsidRPr="005349B7">
                <w:rPr>
                  <w:rStyle w:val="Hyperlink"/>
                  <w:b/>
                  <w:bCs/>
                </w:rPr>
                <w:t>24122158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7731" w14:textId="77777777" w:rsidR="005349B7" w:rsidRPr="005349B7" w:rsidRDefault="005349B7" w:rsidP="005349B7">
            <w:r w:rsidRPr="005349B7">
              <w:t>1211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6D18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264CDA5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68FC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5C05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08CD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8A45" w14:textId="77777777" w:rsidR="005349B7" w:rsidRPr="005349B7" w:rsidRDefault="005349B7" w:rsidP="005349B7">
            <w:pPr>
              <w:rPr>
                <w:b/>
                <w:bCs/>
              </w:rPr>
            </w:pPr>
            <w:hyperlink r:id="rId39" w:tgtFrame="_self" w:history="1">
              <w:r w:rsidRPr="005349B7">
                <w:rPr>
                  <w:rStyle w:val="Hyperlink"/>
                  <w:b/>
                  <w:bCs/>
                </w:rPr>
                <w:t>24122834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6530" w14:textId="77777777" w:rsidR="005349B7" w:rsidRPr="005349B7" w:rsidRDefault="005349B7" w:rsidP="005349B7">
            <w:r w:rsidRPr="005349B7">
              <w:t>226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C067" w14:textId="77777777" w:rsidR="005349B7" w:rsidRPr="005349B7" w:rsidRDefault="005349B7" w:rsidP="005349B7">
            <w:r w:rsidRPr="005349B7">
              <w:t>DEMO RES/ SEWER DISC</w:t>
            </w:r>
          </w:p>
        </w:tc>
      </w:tr>
      <w:tr w:rsidR="005349B7" w:rsidRPr="005349B7" w14:paraId="4DF61F1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8B9B" w14:textId="77777777" w:rsidR="005349B7" w:rsidRPr="005349B7" w:rsidRDefault="005349B7" w:rsidP="005349B7">
            <w:r w:rsidRPr="005349B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9C23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DB0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A676" w14:textId="77777777" w:rsidR="005349B7" w:rsidRPr="005349B7" w:rsidRDefault="005349B7" w:rsidP="005349B7">
            <w:pPr>
              <w:rPr>
                <w:b/>
                <w:bCs/>
              </w:rPr>
            </w:pPr>
            <w:hyperlink r:id="rId40" w:tgtFrame="_self" w:history="1">
              <w:r w:rsidRPr="005349B7">
                <w:rPr>
                  <w:rStyle w:val="Hyperlink"/>
                  <w:b/>
                  <w:bCs/>
                </w:rPr>
                <w:t>25000009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CDB7" w14:textId="77777777" w:rsidR="005349B7" w:rsidRPr="005349B7" w:rsidRDefault="005349B7" w:rsidP="005349B7">
            <w:r w:rsidRPr="005349B7">
              <w:t>3106 HERITAGE CREEK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BEF1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3307D36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3CE0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571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8B3B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4D98" w14:textId="77777777" w:rsidR="005349B7" w:rsidRPr="005349B7" w:rsidRDefault="005349B7" w:rsidP="005349B7">
            <w:pPr>
              <w:rPr>
                <w:b/>
                <w:bCs/>
              </w:rPr>
            </w:pPr>
            <w:hyperlink r:id="rId41" w:tgtFrame="_self" w:history="1">
              <w:r w:rsidRPr="005349B7">
                <w:rPr>
                  <w:rStyle w:val="Hyperlink"/>
                  <w:b/>
                  <w:bCs/>
                </w:rPr>
                <w:t>24079057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77951" w14:textId="77777777" w:rsidR="005349B7" w:rsidRPr="005349B7" w:rsidRDefault="005349B7" w:rsidP="005349B7">
            <w:r w:rsidRPr="005349B7">
              <w:t>2922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DBA4" w14:textId="77777777" w:rsidR="005349B7" w:rsidRPr="005349B7" w:rsidRDefault="005349B7" w:rsidP="005349B7">
            <w:r w:rsidRPr="005349B7">
              <w:t>S.F. RES W/ATT. GARAGE (1-3-5-R3-B) 21 IRC/21 IECC (MST OF 11)</w:t>
            </w:r>
          </w:p>
        </w:tc>
      </w:tr>
      <w:tr w:rsidR="005349B7" w:rsidRPr="005349B7" w14:paraId="767E6A3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0D49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79B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62C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4037" w14:textId="77777777" w:rsidR="005349B7" w:rsidRPr="005349B7" w:rsidRDefault="005349B7" w:rsidP="005349B7">
            <w:pPr>
              <w:rPr>
                <w:b/>
                <w:bCs/>
              </w:rPr>
            </w:pPr>
            <w:hyperlink r:id="rId42" w:tgtFrame="_self" w:history="1">
              <w:r w:rsidRPr="005349B7">
                <w:rPr>
                  <w:rStyle w:val="Hyperlink"/>
                  <w:b/>
                  <w:bCs/>
                </w:rPr>
                <w:t>24079058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423F" w14:textId="77777777" w:rsidR="005349B7" w:rsidRPr="005349B7" w:rsidRDefault="005349B7" w:rsidP="005349B7">
            <w:r w:rsidRPr="005349B7">
              <w:t>2932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0A36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37EE8F9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DF4E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AD3F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11A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A76A" w14:textId="77777777" w:rsidR="005349B7" w:rsidRPr="005349B7" w:rsidRDefault="005349B7" w:rsidP="005349B7">
            <w:pPr>
              <w:rPr>
                <w:b/>
                <w:bCs/>
              </w:rPr>
            </w:pPr>
            <w:hyperlink r:id="rId43" w:tgtFrame="_self" w:history="1">
              <w:r w:rsidRPr="005349B7">
                <w:rPr>
                  <w:rStyle w:val="Hyperlink"/>
                  <w:b/>
                  <w:bCs/>
                </w:rPr>
                <w:t>24079059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3C43" w14:textId="77777777" w:rsidR="005349B7" w:rsidRPr="005349B7" w:rsidRDefault="005349B7" w:rsidP="005349B7">
            <w:r w:rsidRPr="005349B7">
              <w:t>2930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BD5D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6E915DC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8A3BF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C03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B73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D71F" w14:textId="77777777" w:rsidR="005349B7" w:rsidRPr="005349B7" w:rsidRDefault="005349B7" w:rsidP="005349B7">
            <w:pPr>
              <w:rPr>
                <w:b/>
                <w:bCs/>
              </w:rPr>
            </w:pPr>
            <w:hyperlink r:id="rId44" w:tgtFrame="_self" w:history="1">
              <w:r w:rsidRPr="005349B7">
                <w:rPr>
                  <w:rStyle w:val="Hyperlink"/>
                  <w:b/>
                  <w:bCs/>
                </w:rPr>
                <w:t>24079060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B7EC" w14:textId="77777777" w:rsidR="005349B7" w:rsidRPr="005349B7" w:rsidRDefault="005349B7" w:rsidP="005349B7">
            <w:r w:rsidRPr="005349B7">
              <w:t>2928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B5A4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23D9EBA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3EE2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48BB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059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AC5B" w14:textId="77777777" w:rsidR="005349B7" w:rsidRPr="005349B7" w:rsidRDefault="005349B7" w:rsidP="005349B7">
            <w:pPr>
              <w:rPr>
                <w:b/>
                <w:bCs/>
              </w:rPr>
            </w:pPr>
            <w:hyperlink r:id="rId45" w:tgtFrame="_self" w:history="1">
              <w:r w:rsidRPr="005349B7">
                <w:rPr>
                  <w:rStyle w:val="Hyperlink"/>
                  <w:b/>
                  <w:bCs/>
                </w:rPr>
                <w:t>24079061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D681" w14:textId="77777777" w:rsidR="005349B7" w:rsidRPr="005349B7" w:rsidRDefault="005349B7" w:rsidP="005349B7">
            <w:r w:rsidRPr="005349B7">
              <w:t>2926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FC95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74C0D19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FB2B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A5D7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27C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0FF6" w14:textId="77777777" w:rsidR="005349B7" w:rsidRPr="005349B7" w:rsidRDefault="005349B7" w:rsidP="005349B7">
            <w:pPr>
              <w:rPr>
                <w:b/>
                <w:bCs/>
              </w:rPr>
            </w:pPr>
            <w:hyperlink r:id="rId46" w:tgtFrame="_self" w:history="1">
              <w:r w:rsidRPr="005349B7">
                <w:rPr>
                  <w:rStyle w:val="Hyperlink"/>
                  <w:b/>
                  <w:bCs/>
                </w:rPr>
                <w:t>24079062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093D" w14:textId="77777777" w:rsidR="005349B7" w:rsidRPr="005349B7" w:rsidRDefault="005349B7" w:rsidP="005349B7">
            <w:r w:rsidRPr="005349B7">
              <w:t>2924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3DD5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09E2F76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9D6C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4EC9C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F53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F376" w14:textId="77777777" w:rsidR="005349B7" w:rsidRPr="005349B7" w:rsidRDefault="005349B7" w:rsidP="005349B7">
            <w:pPr>
              <w:rPr>
                <w:b/>
                <w:bCs/>
              </w:rPr>
            </w:pPr>
            <w:hyperlink r:id="rId47" w:tgtFrame="_self" w:history="1">
              <w:r w:rsidRPr="005349B7">
                <w:rPr>
                  <w:rStyle w:val="Hyperlink"/>
                  <w:b/>
                  <w:bCs/>
                </w:rPr>
                <w:t>24079063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C897" w14:textId="77777777" w:rsidR="005349B7" w:rsidRPr="005349B7" w:rsidRDefault="005349B7" w:rsidP="005349B7">
            <w:r w:rsidRPr="005349B7">
              <w:t>2920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10B7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702A6DF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EEDF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C86A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577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1241" w14:textId="77777777" w:rsidR="005349B7" w:rsidRPr="005349B7" w:rsidRDefault="005349B7" w:rsidP="005349B7">
            <w:pPr>
              <w:rPr>
                <w:b/>
                <w:bCs/>
              </w:rPr>
            </w:pPr>
            <w:hyperlink r:id="rId48" w:tgtFrame="_self" w:history="1">
              <w:r w:rsidRPr="005349B7">
                <w:rPr>
                  <w:rStyle w:val="Hyperlink"/>
                  <w:b/>
                  <w:bCs/>
                </w:rPr>
                <w:t>24079064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E68E" w14:textId="77777777" w:rsidR="005349B7" w:rsidRPr="005349B7" w:rsidRDefault="005349B7" w:rsidP="005349B7">
            <w:r w:rsidRPr="005349B7">
              <w:t>2918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D678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259C4ED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9BA9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70D9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EF2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849A" w14:textId="77777777" w:rsidR="005349B7" w:rsidRPr="005349B7" w:rsidRDefault="005349B7" w:rsidP="005349B7">
            <w:pPr>
              <w:rPr>
                <w:b/>
                <w:bCs/>
              </w:rPr>
            </w:pPr>
            <w:hyperlink r:id="rId49" w:tgtFrame="_self" w:history="1">
              <w:r w:rsidRPr="005349B7">
                <w:rPr>
                  <w:rStyle w:val="Hyperlink"/>
                  <w:b/>
                  <w:bCs/>
                </w:rPr>
                <w:t>24079065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E9F3" w14:textId="77777777" w:rsidR="005349B7" w:rsidRPr="005349B7" w:rsidRDefault="005349B7" w:rsidP="005349B7">
            <w:r w:rsidRPr="005349B7">
              <w:t>2916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FF98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586A177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B292" w14:textId="77777777" w:rsidR="005349B7" w:rsidRPr="005349B7" w:rsidRDefault="005349B7" w:rsidP="005349B7">
            <w:r w:rsidRPr="005349B7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7FC7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CF2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1D06" w14:textId="77777777" w:rsidR="005349B7" w:rsidRPr="005349B7" w:rsidRDefault="005349B7" w:rsidP="005349B7">
            <w:pPr>
              <w:rPr>
                <w:b/>
                <w:bCs/>
              </w:rPr>
            </w:pPr>
            <w:hyperlink r:id="rId50" w:tgtFrame="_self" w:history="1">
              <w:r w:rsidRPr="005349B7">
                <w:rPr>
                  <w:rStyle w:val="Hyperlink"/>
                  <w:b/>
                  <w:bCs/>
                </w:rPr>
                <w:t>24079066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4892" w14:textId="77777777" w:rsidR="005349B7" w:rsidRPr="005349B7" w:rsidRDefault="005349B7" w:rsidP="005349B7">
            <w:r w:rsidRPr="005349B7">
              <w:t>2914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D744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4BD900A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AF7A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E29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A94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98AE" w14:textId="77777777" w:rsidR="005349B7" w:rsidRPr="005349B7" w:rsidRDefault="005349B7" w:rsidP="005349B7">
            <w:pPr>
              <w:rPr>
                <w:b/>
                <w:bCs/>
              </w:rPr>
            </w:pPr>
            <w:hyperlink r:id="rId51" w:tgtFrame="_self" w:history="1">
              <w:r w:rsidRPr="005349B7">
                <w:rPr>
                  <w:rStyle w:val="Hyperlink"/>
                  <w:b/>
                  <w:bCs/>
                </w:rPr>
                <w:t>24079067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122B" w14:textId="77777777" w:rsidR="005349B7" w:rsidRPr="005349B7" w:rsidRDefault="005349B7" w:rsidP="005349B7">
            <w:r w:rsidRPr="005349B7">
              <w:t>2912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D5FB" w14:textId="77777777" w:rsidR="005349B7" w:rsidRPr="005349B7" w:rsidRDefault="005349B7" w:rsidP="005349B7">
            <w:r w:rsidRPr="005349B7">
              <w:t>S.F. RES W/ATT. GARAGE (1-3-5-R3-B) 21 IRC/21 IECC (M#24079057)</w:t>
            </w:r>
          </w:p>
        </w:tc>
      </w:tr>
      <w:tr w:rsidR="005349B7" w:rsidRPr="005349B7" w14:paraId="3938501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29D5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A83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5B8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5FCB" w14:textId="77777777" w:rsidR="005349B7" w:rsidRPr="005349B7" w:rsidRDefault="005349B7" w:rsidP="005349B7">
            <w:pPr>
              <w:rPr>
                <w:b/>
                <w:bCs/>
              </w:rPr>
            </w:pPr>
            <w:hyperlink r:id="rId52" w:tgtFrame="_self" w:history="1">
              <w:r w:rsidRPr="005349B7">
                <w:rPr>
                  <w:rStyle w:val="Hyperlink"/>
                  <w:b/>
                  <w:bCs/>
                </w:rPr>
                <w:t>24107910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D95E" w14:textId="77777777" w:rsidR="005349B7" w:rsidRPr="005349B7" w:rsidRDefault="005349B7" w:rsidP="005349B7">
            <w:r w:rsidRPr="005349B7">
              <w:t>3003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D746" w14:textId="77777777" w:rsidR="005349B7" w:rsidRPr="005349B7" w:rsidRDefault="005349B7" w:rsidP="005349B7">
            <w:r w:rsidRPr="005349B7">
              <w:t>SF RESIDENTIAL SOLAR PANEL ADDITION 1-2-5-R3-B 2021 IRC</w:t>
            </w:r>
          </w:p>
        </w:tc>
      </w:tr>
      <w:tr w:rsidR="005349B7" w:rsidRPr="005349B7" w14:paraId="7268D32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CDB6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97E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827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BBC5" w14:textId="77777777" w:rsidR="005349B7" w:rsidRPr="005349B7" w:rsidRDefault="005349B7" w:rsidP="005349B7">
            <w:pPr>
              <w:rPr>
                <w:b/>
                <w:bCs/>
              </w:rPr>
            </w:pPr>
            <w:hyperlink r:id="rId53" w:tgtFrame="_self" w:history="1">
              <w:r w:rsidRPr="005349B7">
                <w:rPr>
                  <w:rStyle w:val="Hyperlink"/>
                  <w:b/>
                  <w:bCs/>
                </w:rPr>
                <w:t>24108346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73D8D" w14:textId="77777777" w:rsidR="005349B7" w:rsidRPr="005349B7" w:rsidRDefault="005349B7" w:rsidP="005349B7">
            <w:r w:rsidRPr="005349B7">
              <w:t>1805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FA8D" w14:textId="77777777" w:rsidR="005349B7" w:rsidRPr="005349B7" w:rsidRDefault="005349B7" w:rsidP="005349B7">
            <w:r w:rsidRPr="005349B7">
              <w:t>S.F. RES - ATT GAR (REPEAT L - 300) 12 IRC-15 IECC</w:t>
            </w:r>
          </w:p>
        </w:tc>
      </w:tr>
      <w:tr w:rsidR="005349B7" w:rsidRPr="005349B7" w14:paraId="342CE96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8602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DFA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5FD3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B78A" w14:textId="77777777" w:rsidR="005349B7" w:rsidRPr="005349B7" w:rsidRDefault="005349B7" w:rsidP="005349B7">
            <w:pPr>
              <w:rPr>
                <w:b/>
                <w:bCs/>
              </w:rPr>
            </w:pPr>
            <w:hyperlink r:id="rId54" w:tgtFrame="_self" w:history="1">
              <w:r w:rsidRPr="005349B7">
                <w:rPr>
                  <w:rStyle w:val="Hyperlink"/>
                  <w:b/>
                  <w:bCs/>
                </w:rPr>
                <w:t>24110659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0872" w14:textId="77777777" w:rsidR="005349B7" w:rsidRPr="005349B7" w:rsidRDefault="005349B7" w:rsidP="005349B7">
            <w:r w:rsidRPr="005349B7">
              <w:t>2119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B2B0" w14:textId="77777777" w:rsidR="005349B7" w:rsidRPr="005349B7" w:rsidRDefault="005349B7" w:rsidP="005349B7">
            <w:r w:rsidRPr="005349B7">
              <w:t>RESIDENTIAL REPAIR PER SPEC LIST 2021 IRC</w:t>
            </w:r>
          </w:p>
        </w:tc>
      </w:tr>
      <w:tr w:rsidR="005349B7" w:rsidRPr="005349B7" w14:paraId="188DC2B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B144" w14:textId="77777777" w:rsidR="005349B7" w:rsidRPr="005349B7" w:rsidRDefault="005349B7" w:rsidP="005349B7">
            <w:r w:rsidRPr="005349B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54EC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A5B1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6DD6" w14:textId="77777777" w:rsidR="005349B7" w:rsidRPr="005349B7" w:rsidRDefault="005349B7" w:rsidP="005349B7">
            <w:pPr>
              <w:rPr>
                <w:b/>
                <w:bCs/>
              </w:rPr>
            </w:pPr>
            <w:hyperlink r:id="rId55" w:tgtFrame="_self" w:history="1">
              <w:r w:rsidRPr="005349B7">
                <w:rPr>
                  <w:rStyle w:val="Hyperlink"/>
                  <w:b/>
                  <w:bCs/>
                </w:rPr>
                <w:t>24122705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925F" w14:textId="77777777" w:rsidR="005349B7" w:rsidRPr="005349B7" w:rsidRDefault="005349B7" w:rsidP="005349B7">
            <w:r w:rsidRPr="005349B7">
              <w:t>1103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0201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6347EAC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DFD3" w14:textId="77777777" w:rsidR="005349B7" w:rsidRPr="005349B7" w:rsidRDefault="005349B7" w:rsidP="005349B7">
            <w:r w:rsidRPr="005349B7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4B3D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35B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2737" w14:textId="77777777" w:rsidR="005349B7" w:rsidRPr="005349B7" w:rsidRDefault="005349B7" w:rsidP="005349B7">
            <w:pPr>
              <w:rPr>
                <w:b/>
                <w:bCs/>
              </w:rPr>
            </w:pPr>
            <w:hyperlink r:id="rId56" w:tgtFrame="_self" w:history="1">
              <w:r w:rsidRPr="005349B7">
                <w:rPr>
                  <w:rStyle w:val="Hyperlink"/>
                  <w:b/>
                  <w:bCs/>
                </w:rPr>
                <w:t>24046390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528E" w14:textId="77777777" w:rsidR="005349B7" w:rsidRPr="005349B7" w:rsidRDefault="005349B7" w:rsidP="005349B7">
            <w:r w:rsidRPr="005349B7">
              <w:t>6602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E8CE" w14:textId="77777777" w:rsidR="005349B7" w:rsidRPr="005349B7" w:rsidRDefault="005349B7" w:rsidP="005349B7">
            <w:r w:rsidRPr="005349B7">
              <w:t>RESIDENTIAL REMODEL AND NEW FLATWORK 2021 IRC</w:t>
            </w:r>
          </w:p>
        </w:tc>
      </w:tr>
      <w:tr w:rsidR="005349B7" w:rsidRPr="005349B7" w14:paraId="12F2CB1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6448" w14:textId="77777777" w:rsidR="005349B7" w:rsidRPr="005349B7" w:rsidRDefault="005349B7" w:rsidP="005349B7">
            <w:r w:rsidRPr="005349B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05A3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EBC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CF31" w14:textId="77777777" w:rsidR="005349B7" w:rsidRPr="005349B7" w:rsidRDefault="005349B7" w:rsidP="005349B7">
            <w:pPr>
              <w:rPr>
                <w:b/>
                <w:bCs/>
              </w:rPr>
            </w:pPr>
            <w:hyperlink r:id="rId57" w:tgtFrame="_self" w:history="1">
              <w:r w:rsidRPr="005349B7">
                <w:rPr>
                  <w:rStyle w:val="Hyperlink"/>
                  <w:b/>
                  <w:bCs/>
                </w:rPr>
                <w:t>24101716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508E" w14:textId="77777777" w:rsidR="005349B7" w:rsidRPr="005349B7" w:rsidRDefault="005349B7" w:rsidP="005349B7">
            <w:r w:rsidRPr="005349B7">
              <w:t>8505 DENBY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5BE9" w14:textId="77777777" w:rsidR="005349B7" w:rsidRPr="005349B7" w:rsidRDefault="005349B7" w:rsidP="005349B7">
            <w:r w:rsidRPr="005349B7">
              <w:t>RESIDENTIAL 137 SQ FT 2ND FLR ADD &amp; REMODEL 1-2-5-R3-B 2021 IRC</w:t>
            </w:r>
          </w:p>
        </w:tc>
      </w:tr>
      <w:tr w:rsidR="005349B7" w:rsidRPr="005349B7" w14:paraId="1A43233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1C35" w14:textId="77777777" w:rsidR="005349B7" w:rsidRPr="005349B7" w:rsidRDefault="005349B7" w:rsidP="005349B7">
            <w:r w:rsidRPr="005349B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D17A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265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A19B" w14:textId="77777777" w:rsidR="005349B7" w:rsidRPr="005349B7" w:rsidRDefault="005349B7" w:rsidP="005349B7">
            <w:pPr>
              <w:rPr>
                <w:b/>
                <w:bCs/>
              </w:rPr>
            </w:pPr>
            <w:hyperlink r:id="rId58" w:tgtFrame="_self" w:history="1">
              <w:r w:rsidRPr="005349B7">
                <w:rPr>
                  <w:rStyle w:val="Hyperlink"/>
                  <w:b/>
                  <w:bCs/>
                </w:rPr>
                <w:t>25000277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8948" w14:textId="77777777" w:rsidR="005349B7" w:rsidRPr="005349B7" w:rsidRDefault="005349B7" w:rsidP="005349B7">
            <w:r w:rsidRPr="005349B7">
              <w:t>7810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5E0F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4D05E65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DC0E" w14:textId="77777777" w:rsidR="005349B7" w:rsidRPr="005349B7" w:rsidRDefault="005349B7" w:rsidP="005349B7">
            <w:r w:rsidRPr="005349B7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C2FA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CC0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44BD" w14:textId="77777777" w:rsidR="005349B7" w:rsidRPr="005349B7" w:rsidRDefault="005349B7" w:rsidP="005349B7">
            <w:pPr>
              <w:rPr>
                <w:b/>
                <w:bCs/>
              </w:rPr>
            </w:pPr>
            <w:hyperlink r:id="rId59" w:tgtFrame="_self" w:history="1">
              <w:r w:rsidRPr="005349B7">
                <w:rPr>
                  <w:rStyle w:val="Hyperlink"/>
                  <w:b/>
                  <w:bCs/>
                </w:rPr>
                <w:t>24099453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E299" w14:textId="77777777" w:rsidR="005349B7" w:rsidRPr="005349B7" w:rsidRDefault="005349B7" w:rsidP="005349B7">
            <w:r w:rsidRPr="005349B7">
              <w:t>12702 ALICE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DC8C" w14:textId="77777777" w:rsidR="005349B7" w:rsidRPr="005349B7" w:rsidRDefault="005349B7" w:rsidP="005349B7">
            <w:r w:rsidRPr="005349B7">
              <w:t>S.F. RES - NO GARAGE (1-1-5-R3-B) 21 IRC/21 IECC</w:t>
            </w:r>
          </w:p>
        </w:tc>
      </w:tr>
      <w:tr w:rsidR="005349B7" w:rsidRPr="005349B7" w14:paraId="7EBEE46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63D9" w14:textId="77777777" w:rsidR="005349B7" w:rsidRPr="005349B7" w:rsidRDefault="005349B7" w:rsidP="005349B7">
            <w:r w:rsidRPr="005349B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8567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86C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4947" w14:textId="77777777" w:rsidR="005349B7" w:rsidRPr="005349B7" w:rsidRDefault="005349B7" w:rsidP="005349B7">
            <w:pPr>
              <w:rPr>
                <w:b/>
                <w:bCs/>
              </w:rPr>
            </w:pPr>
            <w:hyperlink r:id="rId60" w:tgtFrame="_self" w:history="1">
              <w:r w:rsidRPr="005349B7">
                <w:rPr>
                  <w:rStyle w:val="Hyperlink"/>
                  <w:b/>
                  <w:bCs/>
                </w:rPr>
                <w:t>24087488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D945" w14:textId="77777777" w:rsidR="005349B7" w:rsidRPr="005349B7" w:rsidRDefault="005349B7" w:rsidP="005349B7">
            <w:r w:rsidRPr="005349B7">
              <w:t>9345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19E9" w14:textId="77777777" w:rsidR="005349B7" w:rsidRPr="005349B7" w:rsidRDefault="005349B7" w:rsidP="005349B7">
            <w:r w:rsidRPr="005349B7">
              <w:t>S.F. RES W/ATT. GARAGE (1-2-5-R3-B) 21 IRC/15 IECC</w:t>
            </w:r>
          </w:p>
        </w:tc>
      </w:tr>
      <w:tr w:rsidR="005349B7" w:rsidRPr="005349B7" w14:paraId="1446BEB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E8D5" w14:textId="77777777" w:rsidR="005349B7" w:rsidRPr="005349B7" w:rsidRDefault="005349B7" w:rsidP="005349B7">
            <w:r w:rsidRPr="005349B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3F45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18B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74AD" w14:textId="77777777" w:rsidR="005349B7" w:rsidRPr="005349B7" w:rsidRDefault="005349B7" w:rsidP="005349B7">
            <w:pPr>
              <w:rPr>
                <w:b/>
                <w:bCs/>
              </w:rPr>
            </w:pPr>
            <w:hyperlink r:id="rId61" w:tgtFrame="_self" w:history="1">
              <w:r w:rsidRPr="005349B7">
                <w:rPr>
                  <w:rStyle w:val="Hyperlink"/>
                  <w:b/>
                  <w:bCs/>
                </w:rPr>
                <w:t>24087490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EF08" w14:textId="77777777" w:rsidR="005349B7" w:rsidRPr="005349B7" w:rsidRDefault="005349B7" w:rsidP="005349B7">
            <w:r w:rsidRPr="005349B7">
              <w:t>9349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EC1C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0300978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F7CCC" w14:textId="77777777" w:rsidR="005349B7" w:rsidRPr="005349B7" w:rsidRDefault="005349B7" w:rsidP="005349B7">
            <w:r w:rsidRPr="005349B7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83C9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A29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5C43" w14:textId="77777777" w:rsidR="005349B7" w:rsidRPr="005349B7" w:rsidRDefault="005349B7" w:rsidP="005349B7">
            <w:pPr>
              <w:rPr>
                <w:b/>
                <w:bCs/>
              </w:rPr>
            </w:pPr>
            <w:hyperlink r:id="rId62" w:tgtFrame="_self" w:history="1">
              <w:r w:rsidRPr="005349B7">
                <w:rPr>
                  <w:rStyle w:val="Hyperlink"/>
                  <w:b/>
                  <w:bCs/>
                </w:rPr>
                <w:t>24110832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5546" w14:textId="77777777" w:rsidR="005349B7" w:rsidRPr="005349B7" w:rsidRDefault="005349B7" w:rsidP="005349B7">
            <w:r w:rsidRPr="005349B7">
              <w:t>1431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3D96" w14:textId="77777777" w:rsidR="005349B7" w:rsidRPr="005349B7" w:rsidRDefault="005349B7" w:rsidP="005349B7">
            <w:r w:rsidRPr="005349B7">
              <w:t>S.F. RES. W/ATT. GARAGE (1-2-5-R3-B) 21 IRC/21 IECC</w:t>
            </w:r>
          </w:p>
        </w:tc>
      </w:tr>
      <w:tr w:rsidR="005349B7" w:rsidRPr="005349B7" w14:paraId="1CC4B20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0A49" w14:textId="77777777" w:rsidR="005349B7" w:rsidRPr="005349B7" w:rsidRDefault="005349B7" w:rsidP="005349B7">
            <w:r w:rsidRPr="005349B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7B58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D43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BF9D" w14:textId="77777777" w:rsidR="005349B7" w:rsidRPr="005349B7" w:rsidRDefault="005349B7" w:rsidP="005349B7">
            <w:pPr>
              <w:rPr>
                <w:b/>
                <w:bCs/>
              </w:rPr>
            </w:pPr>
            <w:hyperlink r:id="rId63" w:tgtFrame="_self" w:history="1">
              <w:r w:rsidRPr="005349B7">
                <w:rPr>
                  <w:rStyle w:val="Hyperlink"/>
                  <w:b/>
                  <w:bCs/>
                </w:rPr>
                <w:t>24114394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BE40" w14:textId="77777777" w:rsidR="005349B7" w:rsidRPr="005349B7" w:rsidRDefault="005349B7" w:rsidP="005349B7">
            <w:r w:rsidRPr="005349B7">
              <w:t>1302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A3BF" w14:textId="77777777" w:rsidR="005349B7" w:rsidRPr="005349B7" w:rsidRDefault="005349B7" w:rsidP="005349B7">
            <w:r w:rsidRPr="005349B7">
              <w:t>RESIDENTIAL SWIMMING POOL WITH SPA 2021 IRC &amp; IECC</w:t>
            </w:r>
          </w:p>
        </w:tc>
      </w:tr>
      <w:tr w:rsidR="005349B7" w:rsidRPr="005349B7" w14:paraId="58F27E0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6FA3" w14:textId="77777777" w:rsidR="005349B7" w:rsidRPr="005349B7" w:rsidRDefault="005349B7" w:rsidP="005349B7">
            <w:r w:rsidRPr="005349B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A9C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819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B4E7" w14:textId="77777777" w:rsidR="005349B7" w:rsidRPr="005349B7" w:rsidRDefault="005349B7" w:rsidP="005349B7">
            <w:pPr>
              <w:rPr>
                <w:b/>
                <w:bCs/>
              </w:rPr>
            </w:pPr>
            <w:hyperlink r:id="rId64" w:tgtFrame="_self" w:history="1">
              <w:r w:rsidRPr="005349B7">
                <w:rPr>
                  <w:rStyle w:val="Hyperlink"/>
                  <w:b/>
                  <w:bCs/>
                </w:rPr>
                <w:t>24117167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FF875" w14:textId="77777777" w:rsidR="005349B7" w:rsidRPr="005349B7" w:rsidRDefault="005349B7" w:rsidP="005349B7">
            <w:r w:rsidRPr="005349B7">
              <w:t>1250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61C5" w14:textId="77777777" w:rsidR="005349B7" w:rsidRPr="005349B7" w:rsidRDefault="005349B7" w:rsidP="005349B7">
            <w:r w:rsidRPr="005349B7">
              <w:t>S.F. RES. W/ATT. GARAGE (1-2-5-R3-B) 21 IRC/21 IECC</w:t>
            </w:r>
          </w:p>
        </w:tc>
      </w:tr>
      <w:tr w:rsidR="005349B7" w:rsidRPr="005349B7" w14:paraId="204E881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AE7D4" w14:textId="77777777" w:rsidR="005349B7" w:rsidRPr="005349B7" w:rsidRDefault="005349B7" w:rsidP="005349B7">
            <w:r w:rsidRPr="005349B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9CD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A78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1F29" w14:textId="77777777" w:rsidR="005349B7" w:rsidRPr="005349B7" w:rsidRDefault="005349B7" w:rsidP="005349B7">
            <w:pPr>
              <w:rPr>
                <w:b/>
                <w:bCs/>
              </w:rPr>
            </w:pPr>
            <w:hyperlink r:id="rId65" w:tgtFrame="_self" w:history="1">
              <w:r w:rsidRPr="005349B7">
                <w:rPr>
                  <w:rStyle w:val="Hyperlink"/>
                  <w:b/>
                  <w:bCs/>
                </w:rPr>
                <w:t>24121595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482E" w14:textId="77777777" w:rsidR="005349B7" w:rsidRPr="005349B7" w:rsidRDefault="005349B7" w:rsidP="005349B7">
            <w:r w:rsidRPr="005349B7">
              <w:t>1010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CFD8" w14:textId="77777777" w:rsidR="005349B7" w:rsidRPr="005349B7" w:rsidRDefault="005349B7" w:rsidP="005349B7">
            <w:r w:rsidRPr="005349B7">
              <w:t>NEW RESIDENTIAL SWIMMING POOL 1-1-5-R3-B 2021 IRC</w:t>
            </w:r>
          </w:p>
        </w:tc>
      </w:tr>
      <w:tr w:rsidR="005349B7" w:rsidRPr="005349B7" w14:paraId="2023759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55B5" w14:textId="77777777" w:rsidR="005349B7" w:rsidRPr="005349B7" w:rsidRDefault="005349B7" w:rsidP="005349B7">
            <w:r w:rsidRPr="005349B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F6EB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5A1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A0C1" w14:textId="77777777" w:rsidR="005349B7" w:rsidRPr="005349B7" w:rsidRDefault="005349B7" w:rsidP="005349B7">
            <w:pPr>
              <w:rPr>
                <w:b/>
                <w:bCs/>
              </w:rPr>
            </w:pPr>
            <w:hyperlink r:id="rId66" w:tgtFrame="_self" w:history="1">
              <w:r w:rsidRPr="005349B7">
                <w:rPr>
                  <w:rStyle w:val="Hyperlink"/>
                  <w:b/>
                  <w:bCs/>
                </w:rPr>
                <w:t>25000440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171A" w14:textId="77777777" w:rsidR="005349B7" w:rsidRPr="005349B7" w:rsidRDefault="005349B7" w:rsidP="005349B7">
            <w:r w:rsidRPr="005349B7">
              <w:t>1411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3E8C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309BAAB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4846" w14:textId="77777777" w:rsidR="005349B7" w:rsidRPr="005349B7" w:rsidRDefault="005349B7" w:rsidP="005349B7">
            <w:r w:rsidRPr="005349B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6929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51E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6561" w14:textId="77777777" w:rsidR="005349B7" w:rsidRPr="005349B7" w:rsidRDefault="005349B7" w:rsidP="005349B7">
            <w:pPr>
              <w:rPr>
                <w:b/>
                <w:bCs/>
              </w:rPr>
            </w:pPr>
            <w:hyperlink r:id="rId67" w:tgtFrame="_self" w:history="1">
              <w:r w:rsidRPr="005349B7">
                <w:rPr>
                  <w:rStyle w:val="Hyperlink"/>
                  <w:b/>
                  <w:bCs/>
                </w:rPr>
                <w:t>24045431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1401" w14:textId="77777777" w:rsidR="005349B7" w:rsidRPr="005349B7" w:rsidRDefault="005349B7" w:rsidP="005349B7">
            <w:r w:rsidRPr="005349B7">
              <w:t>2026 MORSE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3511" w14:textId="77777777" w:rsidR="005349B7" w:rsidRPr="005349B7" w:rsidRDefault="005349B7" w:rsidP="005349B7">
            <w:r w:rsidRPr="005349B7">
              <w:t>EMERGENCY HABITABILITY REPAIRS SUB BLD 1 SEE MASTER 21004969</w:t>
            </w:r>
          </w:p>
        </w:tc>
      </w:tr>
      <w:tr w:rsidR="005349B7" w:rsidRPr="005349B7" w14:paraId="634215D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EFC9" w14:textId="77777777" w:rsidR="005349B7" w:rsidRPr="005349B7" w:rsidRDefault="005349B7" w:rsidP="005349B7">
            <w:r w:rsidRPr="005349B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E7A8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F89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7E0B" w14:textId="77777777" w:rsidR="005349B7" w:rsidRPr="005349B7" w:rsidRDefault="005349B7" w:rsidP="005349B7">
            <w:pPr>
              <w:rPr>
                <w:b/>
                <w:bCs/>
              </w:rPr>
            </w:pPr>
            <w:hyperlink r:id="rId68" w:tgtFrame="_self" w:history="1">
              <w:r w:rsidRPr="005349B7">
                <w:rPr>
                  <w:rStyle w:val="Hyperlink"/>
                  <w:b/>
                  <w:bCs/>
                </w:rPr>
                <w:t>24095043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5220" w14:textId="77777777" w:rsidR="005349B7" w:rsidRPr="005349B7" w:rsidRDefault="005349B7" w:rsidP="005349B7">
            <w:r w:rsidRPr="005349B7">
              <w:t>2141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5F47" w14:textId="77777777" w:rsidR="005349B7" w:rsidRPr="005349B7" w:rsidRDefault="005349B7" w:rsidP="005349B7">
            <w:r w:rsidRPr="005349B7">
              <w:t>S.F. RES. W/ATT. GARAGE (1-3-5-R3-B) 21 IRC/21 IECC</w:t>
            </w:r>
          </w:p>
        </w:tc>
      </w:tr>
      <w:tr w:rsidR="005349B7" w:rsidRPr="005349B7" w14:paraId="19E061F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93EC" w14:textId="77777777" w:rsidR="005349B7" w:rsidRPr="005349B7" w:rsidRDefault="005349B7" w:rsidP="005349B7">
            <w:r w:rsidRPr="005349B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B521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7826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1662" w14:textId="77777777" w:rsidR="005349B7" w:rsidRPr="005349B7" w:rsidRDefault="005349B7" w:rsidP="005349B7">
            <w:pPr>
              <w:rPr>
                <w:b/>
                <w:bCs/>
              </w:rPr>
            </w:pPr>
            <w:hyperlink r:id="rId69" w:tgtFrame="_self" w:history="1">
              <w:r w:rsidRPr="005349B7">
                <w:rPr>
                  <w:rStyle w:val="Hyperlink"/>
                  <w:b/>
                  <w:bCs/>
                </w:rPr>
                <w:t>24099964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7981" w14:textId="77777777" w:rsidR="005349B7" w:rsidRPr="005349B7" w:rsidRDefault="005349B7" w:rsidP="005349B7">
            <w:r w:rsidRPr="005349B7">
              <w:t>2247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23C6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0509BE9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E32B" w14:textId="77777777" w:rsidR="005349B7" w:rsidRPr="005349B7" w:rsidRDefault="005349B7" w:rsidP="005349B7">
            <w:r w:rsidRPr="005349B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BE31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21E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6C5C1" w14:textId="77777777" w:rsidR="005349B7" w:rsidRPr="005349B7" w:rsidRDefault="005349B7" w:rsidP="005349B7">
            <w:pPr>
              <w:rPr>
                <w:b/>
                <w:bCs/>
              </w:rPr>
            </w:pPr>
            <w:hyperlink r:id="rId70" w:tgtFrame="_self" w:history="1">
              <w:r w:rsidRPr="005349B7">
                <w:rPr>
                  <w:rStyle w:val="Hyperlink"/>
                  <w:b/>
                  <w:bCs/>
                </w:rPr>
                <w:t>25000002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5C59" w14:textId="77777777" w:rsidR="005349B7" w:rsidRPr="005349B7" w:rsidRDefault="005349B7" w:rsidP="005349B7">
            <w:r w:rsidRPr="005349B7">
              <w:t>2442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9701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3B002C1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1CF7" w14:textId="77777777" w:rsidR="005349B7" w:rsidRPr="005349B7" w:rsidRDefault="005349B7" w:rsidP="005349B7">
            <w:r w:rsidRPr="005349B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0A79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762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D132" w14:textId="77777777" w:rsidR="005349B7" w:rsidRPr="005349B7" w:rsidRDefault="005349B7" w:rsidP="005349B7">
            <w:pPr>
              <w:rPr>
                <w:b/>
                <w:bCs/>
              </w:rPr>
            </w:pPr>
            <w:hyperlink r:id="rId71" w:tgtFrame="_self" w:history="1">
              <w:r w:rsidRPr="005349B7">
                <w:rPr>
                  <w:rStyle w:val="Hyperlink"/>
                  <w:b/>
                  <w:bCs/>
                </w:rPr>
                <w:t>25000003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3DE2" w14:textId="77777777" w:rsidR="005349B7" w:rsidRPr="005349B7" w:rsidRDefault="005349B7" w:rsidP="005349B7">
            <w:r w:rsidRPr="005349B7">
              <w:t>3302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F552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27E629A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793B" w14:textId="77777777" w:rsidR="005349B7" w:rsidRPr="005349B7" w:rsidRDefault="005349B7" w:rsidP="005349B7">
            <w:r w:rsidRPr="005349B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895A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0F0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1E09" w14:textId="77777777" w:rsidR="005349B7" w:rsidRPr="005349B7" w:rsidRDefault="005349B7" w:rsidP="005349B7">
            <w:pPr>
              <w:rPr>
                <w:b/>
                <w:bCs/>
              </w:rPr>
            </w:pPr>
            <w:hyperlink r:id="rId72" w:tgtFrame="_self" w:history="1">
              <w:r w:rsidRPr="005349B7">
                <w:rPr>
                  <w:rStyle w:val="Hyperlink"/>
                  <w:b/>
                  <w:bCs/>
                </w:rPr>
                <w:t>24110804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3CB4" w14:textId="77777777" w:rsidR="005349B7" w:rsidRPr="005349B7" w:rsidRDefault="005349B7" w:rsidP="005349B7">
            <w:r w:rsidRPr="005349B7">
              <w:t>4201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7B90" w14:textId="77777777" w:rsidR="005349B7" w:rsidRPr="005349B7" w:rsidRDefault="005349B7" w:rsidP="005349B7">
            <w:r w:rsidRPr="005349B7">
              <w:t>S.F. RES W/ATT. GARAGE (1-2-5-R3-B) 21 IRC/21 IECC (MST OF 3)</w:t>
            </w:r>
          </w:p>
        </w:tc>
      </w:tr>
      <w:tr w:rsidR="005349B7" w:rsidRPr="005349B7" w14:paraId="48C2482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3D64" w14:textId="77777777" w:rsidR="005349B7" w:rsidRPr="005349B7" w:rsidRDefault="005349B7" w:rsidP="005349B7">
            <w:r w:rsidRPr="005349B7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0EFB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6B0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EB92" w14:textId="77777777" w:rsidR="005349B7" w:rsidRPr="005349B7" w:rsidRDefault="005349B7" w:rsidP="005349B7">
            <w:pPr>
              <w:rPr>
                <w:b/>
                <w:bCs/>
              </w:rPr>
            </w:pPr>
            <w:hyperlink r:id="rId73" w:tgtFrame="_self" w:history="1">
              <w:r w:rsidRPr="005349B7">
                <w:rPr>
                  <w:rStyle w:val="Hyperlink"/>
                  <w:b/>
                  <w:bCs/>
                </w:rPr>
                <w:t>24110805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F7DC" w14:textId="77777777" w:rsidR="005349B7" w:rsidRPr="005349B7" w:rsidRDefault="005349B7" w:rsidP="005349B7">
            <w:r w:rsidRPr="005349B7">
              <w:t>4201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9921" w14:textId="77777777" w:rsidR="005349B7" w:rsidRPr="005349B7" w:rsidRDefault="005349B7" w:rsidP="005349B7">
            <w:r w:rsidRPr="005349B7">
              <w:t>S.F. RES W/ATT. GARAGE (1-2-5-R3-B) 21 IRC/21 IECC (M # 24110804)</w:t>
            </w:r>
          </w:p>
        </w:tc>
      </w:tr>
      <w:tr w:rsidR="005349B7" w:rsidRPr="005349B7" w14:paraId="349E4F1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C13C" w14:textId="77777777" w:rsidR="005349B7" w:rsidRPr="005349B7" w:rsidRDefault="005349B7" w:rsidP="005349B7">
            <w:r w:rsidRPr="005349B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014D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AD0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DF61" w14:textId="77777777" w:rsidR="005349B7" w:rsidRPr="005349B7" w:rsidRDefault="005349B7" w:rsidP="005349B7">
            <w:pPr>
              <w:rPr>
                <w:b/>
                <w:bCs/>
              </w:rPr>
            </w:pPr>
            <w:hyperlink r:id="rId74" w:tgtFrame="_self" w:history="1">
              <w:r w:rsidRPr="005349B7">
                <w:rPr>
                  <w:rStyle w:val="Hyperlink"/>
                  <w:b/>
                  <w:bCs/>
                </w:rPr>
                <w:t>24110806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4D0E" w14:textId="77777777" w:rsidR="005349B7" w:rsidRPr="005349B7" w:rsidRDefault="005349B7" w:rsidP="005349B7">
            <w:r w:rsidRPr="005349B7">
              <w:t>4201 OATS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CA22" w14:textId="77777777" w:rsidR="005349B7" w:rsidRPr="005349B7" w:rsidRDefault="005349B7" w:rsidP="005349B7">
            <w:r w:rsidRPr="005349B7">
              <w:t>S.F. RES W/ATT. GARAGE (1-2-5-R3-B) 21 IRC/21 IECC (M # 24110804)</w:t>
            </w:r>
          </w:p>
        </w:tc>
      </w:tr>
      <w:tr w:rsidR="005349B7" w:rsidRPr="005349B7" w14:paraId="083E45A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3644" w14:textId="77777777" w:rsidR="005349B7" w:rsidRPr="005349B7" w:rsidRDefault="005349B7" w:rsidP="005349B7">
            <w:r w:rsidRPr="005349B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B3C9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DAC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8C9C" w14:textId="77777777" w:rsidR="005349B7" w:rsidRPr="005349B7" w:rsidRDefault="005349B7" w:rsidP="005349B7">
            <w:pPr>
              <w:rPr>
                <w:b/>
                <w:bCs/>
              </w:rPr>
            </w:pPr>
            <w:hyperlink r:id="rId75" w:tgtFrame="_self" w:history="1">
              <w:r w:rsidRPr="005349B7">
                <w:rPr>
                  <w:rStyle w:val="Hyperlink"/>
                  <w:b/>
                  <w:bCs/>
                </w:rPr>
                <w:t>24062153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1CBB" w14:textId="77777777" w:rsidR="005349B7" w:rsidRPr="005349B7" w:rsidRDefault="005349B7" w:rsidP="005349B7">
            <w:r w:rsidRPr="005349B7">
              <w:t>4110 DREYFUS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0688" w14:textId="77777777" w:rsidR="005349B7" w:rsidRPr="005349B7" w:rsidRDefault="005349B7" w:rsidP="005349B7">
            <w:r w:rsidRPr="005349B7">
              <w:t>DUPLEX RES. - NO GARAGE - (1-1-5-R3-B) 21 IRC/21 IECC</w:t>
            </w:r>
          </w:p>
        </w:tc>
      </w:tr>
      <w:tr w:rsidR="005349B7" w:rsidRPr="005349B7" w14:paraId="39F3661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04FD" w14:textId="77777777" w:rsidR="005349B7" w:rsidRPr="005349B7" w:rsidRDefault="005349B7" w:rsidP="005349B7">
            <w:r w:rsidRPr="005349B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3847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B184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F7DB" w14:textId="77777777" w:rsidR="005349B7" w:rsidRPr="005349B7" w:rsidRDefault="005349B7" w:rsidP="005349B7">
            <w:pPr>
              <w:rPr>
                <w:b/>
                <w:bCs/>
              </w:rPr>
            </w:pPr>
            <w:hyperlink r:id="rId76" w:tgtFrame="_self" w:history="1">
              <w:r w:rsidRPr="005349B7">
                <w:rPr>
                  <w:rStyle w:val="Hyperlink"/>
                  <w:b/>
                  <w:bCs/>
                </w:rPr>
                <w:t>24121805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83C6" w14:textId="77777777" w:rsidR="005349B7" w:rsidRPr="005349B7" w:rsidRDefault="005349B7" w:rsidP="005349B7">
            <w:r w:rsidRPr="005349B7">
              <w:t>5010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F608" w14:textId="77777777" w:rsidR="005349B7" w:rsidRPr="005349B7" w:rsidRDefault="005349B7" w:rsidP="005349B7">
            <w:r w:rsidRPr="005349B7">
              <w:t>DEMO RES/ SEWER DISC</w:t>
            </w:r>
          </w:p>
        </w:tc>
      </w:tr>
      <w:tr w:rsidR="005349B7" w:rsidRPr="005349B7" w14:paraId="018CFED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BB14" w14:textId="77777777" w:rsidR="005349B7" w:rsidRPr="005349B7" w:rsidRDefault="005349B7" w:rsidP="005349B7">
            <w:r w:rsidRPr="005349B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BA9E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1CC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24C0" w14:textId="77777777" w:rsidR="005349B7" w:rsidRPr="005349B7" w:rsidRDefault="005349B7" w:rsidP="005349B7">
            <w:pPr>
              <w:rPr>
                <w:b/>
                <w:bCs/>
              </w:rPr>
            </w:pPr>
            <w:hyperlink r:id="rId77" w:tgtFrame="_self" w:history="1">
              <w:r w:rsidRPr="005349B7">
                <w:rPr>
                  <w:rStyle w:val="Hyperlink"/>
                  <w:b/>
                  <w:bCs/>
                </w:rPr>
                <w:t>24122412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D7A1" w14:textId="77777777" w:rsidR="005349B7" w:rsidRPr="005349B7" w:rsidRDefault="005349B7" w:rsidP="005349B7">
            <w:r w:rsidRPr="005349B7">
              <w:t>6014 LISA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1B52" w14:textId="77777777" w:rsidR="005349B7" w:rsidRPr="005349B7" w:rsidRDefault="005349B7" w:rsidP="005349B7">
            <w:r w:rsidRPr="005349B7">
              <w:t>RESIDENTIAL REPAIR, DUPLEX 2021 IRC</w:t>
            </w:r>
          </w:p>
        </w:tc>
      </w:tr>
      <w:tr w:rsidR="005349B7" w:rsidRPr="005349B7" w14:paraId="00AE63B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673C" w14:textId="77777777" w:rsidR="005349B7" w:rsidRPr="005349B7" w:rsidRDefault="005349B7" w:rsidP="005349B7">
            <w:r w:rsidRPr="005349B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1633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B11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28F4" w14:textId="77777777" w:rsidR="005349B7" w:rsidRPr="005349B7" w:rsidRDefault="005349B7" w:rsidP="005349B7">
            <w:pPr>
              <w:rPr>
                <w:b/>
                <w:bCs/>
              </w:rPr>
            </w:pPr>
            <w:hyperlink r:id="rId78" w:tgtFrame="_self" w:history="1">
              <w:r w:rsidRPr="005349B7">
                <w:rPr>
                  <w:rStyle w:val="Hyperlink"/>
                  <w:b/>
                  <w:bCs/>
                </w:rPr>
                <w:t>24122803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E6A4" w14:textId="77777777" w:rsidR="005349B7" w:rsidRPr="005349B7" w:rsidRDefault="005349B7" w:rsidP="005349B7">
            <w:r w:rsidRPr="005349B7">
              <w:t>4338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FECB" w14:textId="77777777" w:rsidR="005349B7" w:rsidRPr="005349B7" w:rsidRDefault="005349B7" w:rsidP="005349B7">
            <w:r w:rsidRPr="005349B7">
              <w:t>RESIDENTIAL BLOCK AND BASE FOUNDATION REPAIR 2021 IRC</w:t>
            </w:r>
          </w:p>
        </w:tc>
      </w:tr>
      <w:tr w:rsidR="005349B7" w:rsidRPr="005349B7" w14:paraId="2B296B4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8FF8" w14:textId="77777777" w:rsidR="005349B7" w:rsidRPr="005349B7" w:rsidRDefault="005349B7" w:rsidP="005349B7">
            <w:r w:rsidRPr="005349B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E37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545F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C249" w14:textId="77777777" w:rsidR="005349B7" w:rsidRPr="005349B7" w:rsidRDefault="005349B7" w:rsidP="005349B7">
            <w:pPr>
              <w:rPr>
                <w:b/>
                <w:bCs/>
              </w:rPr>
            </w:pPr>
            <w:hyperlink r:id="rId79" w:tgtFrame="_self" w:history="1">
              <w:r w:rsidRPr="005349B7">
                <w:rPr>
                  <w:rStyle w:val="Hyperlink"/>
                  <w:b/>
                  <w:bCs/>
                </w:rPr>
                <w:t>24125532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5B70" w14:textId="77777777" w:rsidR="005349B7" w:rsidRPr="005349B7" w:rsidRDefault="005349B7" w:rsidP="005349B7">
            <w:r w:rsidRPr="005349B7">
              <w:t>4202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A756" w14:textId="77777777" w:rsidR="005349B7" w:rsidRPr="005349B7" w:rsidRDefault="005349B7" w:rsidP="005349B7">
            <w:r w:rsidRPr="005349B7">
              <w:t>DEMO RES / SEWER DISC</w:t>
            </w:r>
          </w:p>
        </w:tc>
      </w:tr>
      <w:tr w:rsidR="005349B7" w:rsidRPr="005349B7" w14:paraId="2E963DD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59BD" w14:textId="77777777" w:rsidR="005349B7" w:rsidRPr="005349B7" w:rsidRDefault="005349B7" w:rsidP="005349B7">
            <w:r w:rsidRPr="005349B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8FA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24B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E7B6" w14:textId="77777777" w:rsidR="005349B7" w:rsidRPr="005349B7" w:rsidRDefault="005349B7" w:rsidP="005349B7">
            <w:pPr>
              <w:rPr>
                <w:b/>
                <w:bCs/>
              </w:rPr>
            </w:pPr>
            <w:hyperlink r:id="rId80" w:tgtFrame="_self" w:history="1">
              <w:r w:rsidRPr="005349B7">
                <w:rPr>
                  <w:rStyle w:val="Hyperlink"/>
                  <w:b/>
                  <w:bCs/>
                </w:rPr>
                <w:t>25000683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F96C" w14:textId="77777777" w:rsidR="005349B7" w:rsidRPr="005349B7" w:rsidRDefault="005349B7" w:rsidP="005349B7">
            <w:r w:rsidRPr="005349B7">
              <w:t>6405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88F1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40E97B5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8AF0" w14:textId="77777777" w:rsidR="005349B7" w:rsidRPr="005349B7" w:rsidRDefault="005349B7" w:rsidP="005349B7">
            <w:r w:rsidRPr="005349B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0E61" w14:textId="77777777" w:rsidR="005349B7" w:rsidRPr="005349B7" w:rsidRDefault="005349B7" w:rsidP="005349B7">
            <w:r w:rsidRPr="005349B7">
              <w:t>2025/01/05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560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8276" w14:textId="77777777" w:rsidR="005349B7" w:rsidRPr="005349B7" w:rsidRDefault="005349B7" w:rsidP="005349B7">
            <w:pPr>
              <w:rPr>
                <w:b/>
                <w:bCs/>
              </w:rPr>
            </w:pPr>
            <w:hyperlink r:id="rId81" w:tgtFrame="_self" w:history="1">
              <w:r w:rsidRPr="005349B7">
                <w:rPr>
                  <w:rStyle w:val="Hyperlink"/>
                  <w:b/>
                  <w:bCs/>
                </w:rPr>
                <w:t>24028967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CCBF" w14:textId="77777777" w:rsidR="005349B7" w:rsidRPr="005349B7" w:rsidRDefault="005349B7" w:rsidP="005349B7">
            <w:r w:rsidRPr="005349B7">
              <w:t>4912 AIRLINE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9A19" w14:textId="77777777" w:rsidR="005349B7" w:rsidRPr="005349B7" w:rsidRDefault="005349B7" w:rsidP="005349B7">
            <w:r w:rsidRPr="005349B7">
              <w:t>946 SF. EXPANSION TO EXISTING BUSINESS 1-1-2-B-M-B '21 IBC</w:t>
            </w:r>
          </w:p>
        </w:tc>
      </w:tr>
      <w:tr w:rsidR="005349B7" w:rsidRPr="005349B7" w14:paraId="728150C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6C4E" w14:textId="77777777" w:rsidR="005349B7" w:rsidRPr="005349B7" w:rsidRDefault="005349B7" w:rsidP="005349B7">
            <w:r w:rsidRPr="005349B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D2E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280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B09F" w14:textId="77777777" w:rsidR="005349B7" w:rsidRPr="005349B7" w:rsidRDefault="005349B7" w:rsidP="005349B7">
            <w:pPr>
              <w:rPr>
                <w:b/>
                <w:bCs/>
              </w:rPr>
            </w:pPr>
            <w:hyperlink r:id="rId82" w:tgtFrame="_self" w:history="1">
              <w:r w:rsidRPr="005349B7">
                <w:rPr>
                  <w:rStyle w:val="Hyperlink"/>
                  <w:b/>
                  <w:bCs/>
                </w:rPr>
                <w:t>24053063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8505" w14:textId="77777777" w:rsidR="005349B7" w:rsidRPr="005349B7" w:rsidRDefault="005349B7" w:rsidP="005349B7">
            <w:r w:rsidRPr="005349B7">
              <w:t>600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1908" w14:textId="77777777" w:rsidR="005349B7" w:rsidRPr="005349B7" w:rsidRDefault="005349B7" w:rsidP="005349B7">
            <w:r w:rsidRPr="005349B7">
              <w:t>S.F. RES - NO GARAGE (1-1-5-R3-B) 21 IRC/21 IECC</w:t>
            </w:r>
          </w:p>
        </w:tc>
      </w:tr>
      <w:tr w:rsidR="005349B7" w:rsidRPr="005349B7" w14:paraId="293084D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9CEA" w14:textId="77777777" w:rsidR="005349B7" w:rsidRPr="005349B7" w:rsidRDefault="005349B7" w:rsidP="005349B7">
            <w:r w:rsidRPr="005349B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B220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256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C275" w14:textId="77777777" w:rsidR="005349B7" w:rsidRPr="005349B7" w:rsidRDefault="005349B7" w:rsidP="005349B7">
            <w:pPr>
              <w:rPr>
                <w:b/>
                <w:bCs/>
              </w:rPr>
            </w:pPr>
            <w:hyperlink r:id="rId83" w:tgtFrame="_self" w:history="1">
              <w:r w:rsidRPr="005349B7">
                <w:rPr>
                  <w:rStyle w:val="Hyperlink"/>
                  <w:b/>
                  <w:bCs/>
                </w:rPr>
                <w:t>24098452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CE08" w14:textId="77777777" w:rsidR="005349B7" w:rsidRPr="005349B7" w:rsidRDefault="005349B7" w:rsidP="005349B7">
            <w:r w:rsidRPr="005349B7">
              <w:t>930 DORCHESTER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BE658" w14:textId="77777777" w:rsidR="005349B7" w:rsidRPr="005349B7" w:rsidRDefault="005349B7" w:rsidP="005349B7">
            <w:r w:rsidRPr="005349B7">
              <w:t>NEW DETACHED GARAGE W/ RES ABOVE (1-2-5-R3-B) 21 IRC/21 IECC</w:t>
            </w:r>
          </w:p>
        </w:tc>
      </w:tr>
      <w:tr w:rsidR="005349B7" w:rsidRPr="005349B7" w14:paraId="19C79CD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7297" w14:textId="77777777" w:rsidR="005349B7" w:rsidRPr="005349B7" w:rsidRDefault="005349B7" w:rsidP="005349B7">
            <w:r w:rsidRPr="005349B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EB10" w14:textId="77777777" w:rsidR="005349B7" w:rsidRPr="005349B7" w:rsidRDefault="005349B7" w:rsidP="005349B7">
            <w:r w:rsidRPr="005349B7">
              <w:t>2025/01/04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A75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AF57" w14:textId="77777777" w:rsidR="005349B7" w:rsidRPr="005349B7" w:rsidRDefault="005349B7" w:rsidP="005349B7">
            <w:pPr>
              <w:rPr>
                <w:b/>
                <w:bCs/>
              </w:rPr>
            </w:pPr>
            <w:hyperlink r:id="rId84" w:tgtFrame="_self" w:history="1">
              <w:r w:rsidRPr="005349B7">
                <w:rPr>
                  <w:rStyle w:val="Hyperlink"/>
                  <w:b/>
                  <w:bCs/>
                </w:rPr>
                <w:t>24114257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644F" w14:textId="77777777" w:rsidR="005349B7" w:rsidRPr="005349B7" w:rsidRDefault="005349B7" w:rsidP="005349B7">
            <w:r w:rsidRPr="005349B7">
              <w:t>932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2462" w14:textId="77777777" w:rsidR="005349B7" w:rsidRPr="005349B7" w:rsidRDefault="005349B7" w:rsidP="005349B7">
            <w:r w:rsidRPr="005349B7">
              <w:t>NEW RESIDENTIAL SOLAR PANELS 1-1-5-R3-B 2021 IRC</w:t>
            </w:r>
          </w:p>
        </w:tc>
      </w:tr>
      <w:tr w:rsidR="005349B7" w:rsidRPr="005349B7" w14:paraId="09E88F4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CAC3" w14:textId="77777777" w:rsidR="005349B7" w:rsidRPr="005349B7" w:rsidRDefault="005349B7" w:rsidP="005349B7">
            <w:r w:rsidRPr="005349B7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487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152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9400" w14:textId="77777777" w:rsidR="005349B7" w:rsidRPr="005349B7" w:rsidRDefault="005349B7" w:rsidP="005349B7">
            <w:pPr>
              <w:rPr>
                <w:b/>
                <w:bCs/>
              </w:rPr>
            </w:pPr>
            <w:hyperlink r:id="rId85" w:tgtFrame="_self" w:history="1">
              <w:r w:rsidRPr="005349B7">
                <w:rPr>
                  <w:rStyle w:val="Hyperlink"/>
                  <w:b/>
                  <w:bCs/>
                </w:rPr>
                <w:t>25000791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9B5E" w14:textId="77777777" w:rsidR="005349B7" w:rsidRPr="005349B7" w:rsidRDefault="005349B7" w:rsidP="005349B7">
            <w:r w:rsidRPr="005349B7">
              <w:t>210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370B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24A1B2F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F21C" w14:textId="77777777" w:rsidR="005349B7" w:rsidRPr="005349B7" w:rsidRDefault="005349B7" w:rsidP="005349B7">
            <w:r w:rsidRPr="005349B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E90D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592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5D25" w14:textId="77777777" w:rsidR="005349B7" w:rsidRPr="005349B7" w:rsidRDefault="005349B7" w:rsidP="005349B7">
            <w:pPr>
              <w:rPr>
                <w:b/>
                <w:bCs/>
              </w:rPr>
            </w:pPr>
            <w:hyperlink r:id="rId86" w:tgtFrame="_self" w:history="1">
              <w:r w:rsidRPr="005349B7">
                <w:rPr>
                  <w:rStyle w:val="Hyperlink"/>
                  <w:b/>
                  <w:bCs/>
                </w:rPr>
                <w:t>24117577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2E94" w14:textId="77777777" w:rsidR="005349B7" w:rsidRPr="005349B7" w:rsidRDefault="005349B7" w:rsidP="005349B7">
            <w:r w:rsidRPr="005349B7">
              <w:t>4426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D150" w14:textId="77777777" w:rsidR="005349B7" w:rsidRPr="005349B7" w:rsidRDefault="005349B7" w:rsidP="005349B7">
            <w:r w:rsidRPr="005349B7">
              <w:t>RESIDENTIAL ADDITION 2021 IRC/2021 IECC.</w:t>
            </w:r>
          </w:p>
        </w:tc>
      </w:tr>
      <w:tr w:rsidR="005349B7" w:rsidRPr="005349B7" w14:paraId="7552DFC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A3D1" w14:textId="77777777" w:rsidR="005349B7" w:rsidRPr="005349B7" w:rsidRDefault="005349B7" w:rsidP="005349B7">
            <w:r w:rsidRPr="005349B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6CF4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B94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0DE5" w14:textId="77777777" w:rsidR="005349B7" w:rsidRPr="005349B7" w:rsidRDefault="005349B7" w:rsidP="005349B7">
            <w:pPr>
              <w:rPr>
                <w:b/>
                <w:bCs/>
              </w:rPr>
            </w:pPr>
            <w:hyperlink r:id="rId87" w:tgtFrame="_self" w:history="1">
              <w:r w:rsidRPr="005349B7">
                <w:rPr>
                  <w:rStyle w:val="Hyperlink"/>
                  <w:b/>
                  <w:bCs/>
                </w:rPr>
                <w:t>24124951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E500" w14:textId="77777777" w:rsidR="005349B7" w:rsidRPr="005349B7" w:rsidRDefault="005349B7" w:rsidP="005349B7">
            <w:r w:rsidRPr="005349B7">
              <w:t>3917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36E5" w14:textId="77777777" w:rsidR="005349B7" w:rsidRPr="005349B7" w:rsidRDefault="005349B7" w:rsidP="005349B7">
            <w:r w:rsidRPr="005349B7">
              <w:t>RESIDENTIAL BLOCK AND BASE FOUNDATION REPAIR 2021 IRC</w:t>
            </w:r>
          </w:p>
        </w:tc>
      </w:tr>
      <w:tr w:rsidR="005349B7" w:rsidRPr="005349B7" w14:paraId="052E019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E244" w14:textId="77777777" w:rsidR="005349B7" w:rsidRPr="005349B7" w:rsidRDefault="005349B7" w:rsidP="005349B7">
            <w:r w:rsidRPr="005349B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50B1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662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3A2F" w14:textId="77777777" w:rsidR="005349B7" w:rsidRPr="005349B7" w:rsidRDefault="005349B7" w:rsidP="005349B7">
            <w:pPr>
              <w:rPr>
                <w:b/>
                <w:bCs/>
              </w:rPr>
            </w:pPr>
            <w:hyperlink r:id="rId88" w:tgtFrame="_self" w:history="1">
              <w:r w:rsidRPr="005349B7">
                <w:rPr>
                  <w:rStyle w:val="Hyperlink"/>
                  <w:b/>
                  <w:bCs/>
                </w:rPr>
                <w:t>25000390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055F" w14:textId="77777777" w:rsidR="005349B7" w:rsidRPr="005349B7" w:rsidRDefault="005349B7" w:rsidP="005349B7">
            <w:r w:rsidRPr="005349B7">
              <w:t>7702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07B8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03D149A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F3540" w14:textId="77777777" w:rsidR="005349B7" w:rsidRPr="005349B7" w:rsidRDefault="005349B7" w:rsidP="005349B7">
            <w:r w:rsidRPr="005349B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B1B6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8EA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4A7A" w14:textId="77777777" w:rsidR="005349B7" w:rsidRPr="005349B7" w:rsidRDefault="005349B7" w:rsidP="005349B7">
            <w:pPr>
              <w:rPr>
                <w:b/>
                <w:bCs/>
              </w:rPr>
            </w:pPr>
            <w:hyperlink r:id="rId89" w:tgtFrame="_self" w:history="1">
              <w:r w:rsidRPr="005349B7">
                <w:rPr>
                  <w:rStyle w:val="Hyperlink"/>
                  <w:b/>
                  <w:bCs/>
                </w:rPr>
                <w:t>24093481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1D0A" w14:textId="77777777" w:rsidR="005349B7" w:rsidRPr="005349B7" w:rsidRDefault="005349B7" w:rsidP="005349B7">
            <w:r w:rsidRPr="005349B7">
              <w:t>929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BFB4" w14:textId="77777777" w:rsidR="005349B7" w:rsidRPr="005349B7" w:rsidRDefault="005349B7" w:rsidP="005349B7">
            <w:r w:rsidRPr="005349B7">
              <w:t>488 SF HI-RISE CORRIDOR REMODEL 1-33-1-I2/B-A '21 IBC SPK/FA</w:t>
            </w:r>
          </w:p>
        </w:tc>
      </w:tr>
      <w:tr w:rsidR="005349B7" w:rsidRPr="005349B7" w14:paraId="3E7E188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C59D" w14:textId="77777777" w:rsidR="005349B7" w:rsidRPr="005349B7" w:rsidRDefault="005349B7" w:rsidP="005349B7">
            <w:r w:rsidRPr="005349B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D1E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874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3684" w14:textId="77777777" w:rsidR="005349B7" w:rsidRPr="005349B7" w:rsidRDefault="005349B7" w:rsidP="005349B7">
            <w:pPr>
              <w:rPr>
                <w:b/>
                <w:bCs/>
              </w:rPr>
            </w:pPr>
            <w:hyperlink r:id="rId90" w:tgtFrame="_self" w:history="1">
              <w:r w:rsidRPr="005349B7">
                <w:rPr>
                  <w:rStyle w:val="Hyperlink"/>
                  <w:b/>
                  <w:bCs/>
                </w:rPr>
                <w:t>24105801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0E44" w14:textId="77777777" w:rsidR="005349B7" w:rsidRPr="005349B7" w:rsidRDefault="005349B7" w:rsidP="005349B7">
            <w:r w:rsidRPr="005349B7">
              <w:t>925 GESSNER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15E7" w14:textId="77777777" w:rsidR="005349B7" w:rsidRPr="005349B7" w:rsidRDefault="005349B7" w:rsidP="005349B7">
            <w:r w:rsidRPr="005349B7">
              <w:t>11,351 SF. CLINIC OFFICE REMODEL 1-6-1-B-B '21 IBC</w:t>
            </w:r>
          </w:p>
        </w:tc>
      </w:tr>
      <w:tr w:rsidR="005349B7" w:rsidRPr="005349B7" w14:paraId="79095CC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FC8A" w14:textId="77777777" w:rsidR="005349B7" w:rsidRPr="005349B7" w:rsidRDefault="005349B7" w:rsidP="005349B7">
            <w:r w:rsidRPr="005349B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7F985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56C9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0D0C" w14:textId="77777777" w:rsidR="005349B7" w:rsidRPr="005349B7" w:rsidRDefault="005349B7" w:rsidP="005349B7">
            <w:pPr>
              <w:rPr>
                <w:b/>
                <w:bCs/>
              </w:rPr>
            </w:pPr>
            <w:hyperlink r:id="rId91" w:tgtFrame="_self" w:history="1">
              <w:r w:rsidRPr="005349B7">
                <w:rPr>
                  <w:rStyle w:val="Hyperlink"/>
                  <w:b/>
                  <w:bCs/>
                </w:rPr>
                <w:t>24122546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6FC3" w14:textId="77777777" w:rsidR="005349B7" w:rsidRPr="005349B7" w:rsidRDefault="005349B7" w:rsidP="005349B7">
            <w:r w:rsidRPr="005349B7">
              <w:t>415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3C9F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17B1B7E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2C68" w14:textId="77777777" w:rsidR="005349B7" w:rsidRPr="005349B7" w:rsidRDefault="005349B7" w:rsidP="005349B7">
            <w:r w:rsidRPr="005349B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78F5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2D7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F020" w14:textId="77777777" w:rsidR="005349B7" w:rsidRPr="005349B7" w:rsidRDefault="005349B7" w:rsidP="005349B7">
            <w:pPr>
              <w:rPr>
                <w:b/>
                <w:bCs/>
              </w:rPr>
            </w:pPr>
            <w:hyperlink r:id="rId92" w:tgtFrame="_self" w:history="1">
              <w:r w:rsidRPr="005349B7">
                <w:rPr>
                  <w:rStyle w:val="Hyperlink"/>
                  <w:b/>
                  <w:bCs/>
                </w:rPr>
                <w:t>24023701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BBB1" w14:textId="77777777" w:rsidR="005349B7" w:rsidRPr="005349B7" w:rsidRDefault="005349B7" w:rsidP="005349B7">
            <w:r w:rsidRPr="005349B7">
              <w:t>6800 1/2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3465" w14:textId="77777777" w:rsidR="005349B7" w:rsidRPr="005349B7" w:rsidRDefault="005349B7" w:rsidP="005349B7">
            <w:r w:rsidRPr="005349B7">
              <w:t>NEW TURF SPORTS FIELD W/DRAINAGE IMPROVM'T '21 IBC</w:t>
            </w:r>
          </w:p>
        </w:tc>
      </w:tr>
      <w:tr w:rsidR="005349B7" w:rsidRPr="005349B7" w14:paraId="573A14A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992D" w14:textId="77777777" w:rsidR="005349B7" w:rsidRPr="005349B7" w:rsidRDefault="005349B7" w:rsidP="005349B7">
            <w:r w:rsidRPr="005349B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0EEA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105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5BE3" w14:textId="77777777" w:rsidR="005349B7" w:rsidRPr="005349B7" w:rsidRDefault="005349B7" w:rsidP="005349B7">
            <w:pPr>
              <w:rPr>
                <w:b/>
                <w:bCs/>
              </w:rPr>
            </w:pPr>
            <w:hyperlink r:id="rId93" w:tgtFrame="_self" w:history="1">
              <w:r w:rsidRPr="005349B7">
                <w:rPr>
                  <w:rStyle w:val="Hyperlink"/>
                  <w:b/>
                  <w:bCs/>
                </w:rPr>
                <w:t>24114684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CB5C" w14:textId="77777777" w:rsidR="005349B7" w:rsidRPr="005349B7" w:rsidRDefault="005349B7" w:rsidP="005349B7">
            <w:r w:rsidRPr="005349B7">
              <w:t>4126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7597" w14:textId="77777777" w:rsidR="005349B7" w:rsidRPr="005349B7" w:rsidRDefault="005349B7" w:rsidP="005349B7">
            <w:r w:rsidRPr="005349B7">
              <w:t>NEW RES. SWIMMING POOL 2021 IRC 2021 IECC</w:t>
            </w:r>
          </w:p>
        </w:tc>
      </w:tr>
      <w:tr w:rsidR="005349B7" w:rsidRPr="005349B7" w14:paraId="64C1B06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E245" w14:textId="77777777" w:rsidR="005349B7" w:rsidRPr="005349B7" w:rsidRDefault="005349B7" w:rsidP="005349B7">
            <w:r w:rsidRPr="005349B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5339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899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8EE5" w14:textId="77777777" w:rsidR="005349B7" w:rsidRPr="005349B7" w:rsidRDefault="005349B7" w:rsidP="005349B7">
            <w:pPr>
              <w:rPr>
                <w:b/>
                <w:bCs/>
              </w:rPr>
            </w:pPr>
            <w:hyperlink r:id="rId94" w:tgtFrame="_self" w:history="1">
              <w:r w:rsidRPr="005349B7">
                <w:rPr>
                  <w:rStyle w:val="Hyperlink"/>
                  <w:b/>
                  <w:bCs/>
                </w:rPr>
                <w:t>24122304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B8A4" w14:textId="77777777" w:rsidR="005349B7" w:rsidRPr="005349B7" w:rsidRDefault="005349B7" w:rsidP="005349B7">
            <w:r w:rsidRPr="005349B7">
              <w:t>3813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3011" w14:textId="77777777" w:rsidR="005349B7" w:rsidRPr="005349B7" w:rsidRDefault="005349B7" w:rsidP="005349B7">
            <w:r w:rsidRPr="005349B7">
              <w:t>RESIDENTIAL REPAIR PER SPEC LIST 2021 IRC</w:t>
            </w:r>
          </w:p>
        </w:tc>
      </w:tr>
      <w:tr w:rsidR="005349B7" w:rsidRPr="005349B7" w14:paraId="4408CB5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2A0C" w14:textId="77777777" w:rsidR="005349B7" w:rsidRPr="005349B7" w:rsidRDefault="005349B7" w:rsidP="005349B7">
            <w:r w:rsidRPr="005349B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FBE8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BC5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0CE7" w14:textId="77777777" w:rsidR="005349B7" w:rsidRPr="005349B7" w:rsidRDefault="005349B7" w:rsidP="005349B7">
            <w:pPr>
              <w:rPr>
                <w:b/>
                <w:bCs/>
              </w:rPr>
            </w:pPr>
            <w:hyperlink r:id="rId95" w:tgtFrame="_self" w:history="1">
              <w:r w:rsidRPr="005349B7">
                <w:rPr>
                  <w:rStyle w:val="Hyperlink"/>
                  <w:b/>
                  <w:bCs/>
                </w:rPr>
                <w:t>24122425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D5B4" w14:textId="77777777" w:rsidR="005349B7" w:rsidRPr="005349B7" w:rsidRDefault="005349B7" w:rsidP="005349B7">
            <w:r w:rsidRPr="005349B7">
              <w:t>2653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47C8" w14:textId="77777777" w:rsidR="005349B7" w:rsidRPr="005349B7" w:rsidRDefault="005349B7" w:rsidP="005349B7">
            <w:r w:rsidRPr="005349B7">
              <w:t>NEW RESIDENTIAL SOLAR PANELS 1-2-5-R3-B 2021 IRC</w:t>
            </w:r>
          </w:p>
        </w:tc>
      </w:tr>
      <w:tr w:rsidR="005349B7" w:rsidRPr="005349B7" w14:paraId="1A4D6EE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13BD" w14:textId="77777777" w:rsidR="005349B7" w:rsidRPr="005349B7" w:rsidRDefault="005349B7" w:rsidP="005349B7">
            <w:r w:rsidRPr="005349B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FD8C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AD1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2A69" w14:textId="77777777" w:rsidR="005349B7" w:rsidRPr="005349B7" w:rsidRDefault="005349B7" w:rsidP="005349B7">
            <w:pPr>
              <w:rPr>
                <w:b/>
                <w:bCs/>
              </w:rPr>
            </w:pPr>
            <w:hyperlink r:id="rId96" w:tgtFrame="_self" w:history="1">
              <w:r w:rsidRPr="005349B7">
                <w:rPr>
                  <w:rStyle w:val="Hyperlink"/>
                  <w:b/>
                  <w:bCs/>
                </w:rPr>
                <w:t>24083098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D1B1" w14:textId="77777777" w:rsidR="005349B7" w:rsidRPr="005349B7" w:rsidRDefault="005349B7" w:rsidP="005349B7">
            <w:r w:rsidRPr="005349B7">
              <w:t>5550 KELLEY ST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3B15" w14:textId="77777777" w:rsidR="005349B7" w:rsidRPr="005349B7" w:rsidRDefault="005349B7" w:rsidP="005349B7">
            <w:r w:rsidRPr="005349B7">
              <w:t>PARKING GARAGE REMODEL 1-7-1-1-S2-B '21 IBC SPK/FA</w:t>
            </w:r>
          </w:p>
        </w:tc>
      </w:tr>
      <w:tr w:rsidR="005349B7" w:rsidRPr="005349B7" w14:paraId="36FDDB4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027E" w14:textId="77777777" w:rsidR="005349B7" w:rsidRPr="005349B7" w:rsidRDefault="005349B7" w:rsidP="005349B7">
            <w:r w:rsidRPr="005349B7"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5C7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052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D2E2" w14:textId="77777777" w:rsidR="005349B7" w:rsidRPr="005349B7" w:rsidRDefault="005349B7" w:rsidP="005349B7">
            <w:pPr>
              <w:rPr>
                <w:b/>
                <w:bCs/>
              </w:rPr>
            </w:pPr>
            <w:hyperlink r:id="rId97" w:tgtFrame="_self" w:history="1">
              <w:r w:rsidRPr="005349B7">
                <w:rPr>
                  <w:rStyle w:val="Hyperlink"/>
                  <w:b/>
                  <w:bCs/>
                </w:rPr>
                <w:t>24088353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F9E7" w14:textId="77777777" w:rsidR="005349B7" w:rsidRPr="005349B7" w:rsidRDefault="005349B7" w:rsidP="005349B7">
            <w:r w:rsidRPr="005349B7">
              <w:t>1907 HAILEY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021D" w14:textId="77777777" w:rsidR="005349B7" w:rsidRPr="005349B7" w:rsidRDefault="005349B7" w:rsidP="005349B7">
            <w:r w:rsidRPr="005349B7">
              <w:t>S.F. RES - NO GARAGE (1-2-5-R3-B) 21 IRC/21 IECC (MST OF 2)</w:t>
            </w:r>
          </w:p>
        </w:tc>
      </w:tr>
      <w:tr w:rsidR="005349B7" w:rsidRPr="005349B7" w14:paraId="6EC02ED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8E09" w14:textId="77777777" w:rsidR="005349B7" w:rsidRPr="005349B7" w:rsidRDefault="005349B7" w:rsidP="005349B7">
            <w:r w:rsidRPr="005349B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B52D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6B3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18F2" w14:textId="77777777" w:rsidR="005349B7" w:rsidRPr="005349B7" w:rsidRDefault="005349B7" w:rsidP="005349B7">
            <w:pPr>
              <w:rPr>
                <w:b/>
                <w:bCs/>
              </w:rPr>
            </w:pPr>
            <w:hyperlink r:id="rId98" w:tgtFrame="_self" w:history="1">
              <w:r w:rsidRPr="005349B7">
                <w:rPr>
                  <w:rStyle w:val="Hyperlink"/>
                  <w:b/>
                  <w:bCs/>
                </w:rPr>
                <w:t>24088354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B336" w14:textId="77777777" w:rsidR="005349B7" w:rsidRPr="005349B7" w:rsidRDefault="005349B7" w:rsidP="005349B7">
            <w:r w:rsidRPr="005349B7">
              <w:t>1907 HAILEY ST B &amp;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FA68" w14:textId="77777777" w:rsidR="005349B7" w:rsidRPr="005349B7" w:rsidRDefault="005349B7" w:rsidP="005349B7">
            <w:r w:rsidRPr="005349B7">
              <w:t>DUPLEX RES. - NO GARAGE (1-2-5-R3-B) 21 IRC/21 IECC (M # 24088353)</w:t>
            </w:r>
          </w:p>
        </w:tc>
      </w:tr>
      <w:tr w:rsidR="005349B7" w:rsidRPr="005349B7" w14:paraId="3C3523D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C2E5" w14:textId="77777777" w:rsidR="005349B7" w:rsidRPr="005349B7" w:rsidRDefault="005349B7" w:rsidP="005349B7">
            <w:r w:rsidRPr="005349B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A33C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F8B0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1AC8" w14:textId="77777777" w:rsidR="005349B7" w:rsidRPr="005349B7" w:rsidRDefault="005349B7" w:rsidP="005349B7">
            <w:pPr>
              <w:rPr>
                <w:b/>
                <w:bCs/>
              </w:rPr>
            </w:pPr>
            <w:hyperlink r:id="rId99" w:tgtFrame="_self" w:history="1">
              <w:r w:rsidRPr="005349B7">
                <w:rPr>
                  <w:rStyle w:val="Hyperlink"/>
                  <w:b/>
                  <w:bCs/>
                </w:rPr>
                <w:t>24122051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2FE5" w14:textId="77777777" w:rsidR="005349B7" w:rsidRPr="005349B7" w:rsidRDefault="005349B7" w:rsidP="005349B7">
            <w:r w:rsidRPr="005349B7">
              <w:t>6011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1CD6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6A1CDF0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EB97" w14:textId="77777777" w:rsidR="005349B7" w:rsidRPr="005349B7" w:rsidRDefault="005349B7" w:rsidP="005349B7">
            <w:r w:rsidRPr="005349B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E7EE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7AC5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7AD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0" w:tgtFrame="_self" w:history="1">
              <w:r w:rsidRPr="005349B7">
                <w:rPr>
                  <w:rStyle w:val="Hyperlink"/>
                  <w:b/>
                  <w:bCs/>
                </w:rPr>
                <w:t>24125004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129A" w14:textId="77777777" w:rsidR="005349B7" w:rsidRPr="005349B7" w:rsidRDefault="005349B7" w:rsidP="005349B7">
            <w:r w:rsidRPr="005349B7">
              <w:t>2411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7F22" w14:textId="77777777" w:rsidR="005349B7" w:rsidRPr="005349B7" w:rsidRDefault="005349B7" w:rsidP="005349B7">
            <w:r w:rsidRPr="005349B7">
              <w:t>DEMO RES/ SEWER DISC</w:t>
            </w:r>
          </w:p>
        </w:tc>
      </w:tr>
      <w:tr w:rsidR="005349B7" w:rsidRPr="005349B7" w14:paraId="0CA5A8F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87F9" w14:textId="77777777" w:rsidR="005349B7" w:rsidRPr="005349B7" w:rsidRDefault="005349B7" w:rsidP="005349B7">
            <w:r w:rsidRPr="005349B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4E65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6B1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ED2BD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1" w:tgtFrame="_self" w:history="1">
              <w:r w:rsidRPr="005349B7">
                <w:rPr>
                  <w:rStyle w:val="Hyperlink"/>
                  <w:b/>
                  <w:bCs/>
                </w:rPr>
                <w:t>24086996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4DAA" w14:textId="77777777" w:rsidR="005349B7" w:rsidRPr="005349B7" w:rsidRDefault="005349B7" w:rsidP="005349B7">
            <w:r w:rsidRPr="005349B7">
              <w:t>4400 POST OAK PKY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44A8" w14:textId="77777777" w:rsidR="005349B7" w:rsidRPr="005349B7" w:rsidRDefault="005349B7" w:rsidP="005349B7">
            <w:r w:rsidRPr="005349B7">
              <w:t>CORRIDOR AND ELEVATOR LOBBY REMODEL 1-28-1-B-A 2021 IBC 100% SP/FA</w:t>
            </w:r>
          </w:p>
        </w:tc>
      </w:tr>
      <w:tr w:rsidR="005349B7" w:rsidRPr="005349B7" w14:paraId="0CA39C2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CD98" w14:textId="77777777" w:rsidR="005349B7" w:rsidRPr="005349B7" w:rsidRDefault="005349B7" w:rsidP="005349B7">
            <w:r w:rsidRPr="005349B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0D1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397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86A5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2" w:tgtFrame="_self" w:history="1">
              <w:r w:rsidRPr="005349B7">
                <w:rPr>
                  <w:rStyle w:val="Hyperlink"/>
                  <w:b/>
                  <w:bCs/>
                </w:rPr>
                <w:t>24086999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22C2" w14:textId="77777777" w:rsidR="005349B7" w:rsidRPr="005349B7" w:rsidRDefault="005349B7" w:rsidP="005349B7">
            <w:r w:rsidRPr="005349B7">
              <w:t>4400 POST OAK PKY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5CDE" w14:textId="77777777" w:rsidR="005349B7" w:rsidRPr="005349B7" w:rsidRDefault="005349B7" w:rsidP="005349B7">
            <w:r w:rsidRPr="005349B7">
              <w:t>CORRIDOR AND ELEVATOR LOBBY REMODEL 1-28-1-B-A 2021 IBC 100% SP/FA</w:t>
            </w:r>
          </w:p>
        </w:tc>
      </w:tr>
      <w:tr w:rsidR="005349B7" w:rsidRPr="005349B7" w14:paraId="5AF7AE1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108F" w14:textId="77777777" w:rsidR="005349B7" w:rsidRPr="005349B7" w:rsidRDefault="005349B7" w:rsidP="005349B7">
            <w:r w:rsidRPr="005349B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303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87F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14C8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3" w:tgtFrame="_self" w:history="1">
              <w:r w:rsidRPr="005349B7">
                <w:rPr>
                  <w:rStyle w:val="Hyperlink"/>
                  <w:b/>
                  <w:bCs/>
                </w:rPr>
                <w:t>24117123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EE69" w14:textId="77777777" w:rsidR="005349B7" w:rsidRPr="005349B7" w:rsidRDefault="005349B7" w:rsidP="005349B7">
            <w:r w:rsidRPr="005349B7">
              <w:t>4444 WESTHEIMER RD F100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FD00" w14:textId="77777777" w:rsidR="005349B7" w:rsidRPr="005349B7" w:rsidRDefault="005349B7" w:rsidP="005349B7">
            <w:r w:rsidRPr="005349B7">
              <w:t>ONE-STOP DEMO NON-LOAD BEARING WALL, RETAIL</w:t>
            </w:r>
          </w:p>
        </w:tc>
      </w:tr>
      <w:tr w:rsidR="005349B7" w:rsidRPr="005349B7" w14:paraId="6B39B68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4799" w14:textId="77777777" w:rsidR="005349B7" w:rsidRPr="005349B7" w:rsidRDefault="005349B7" w:rsidP="005349B7">
            <w:r w:rsidRPr="005349B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AEF7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39A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D81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4" w:tgtFrame="_self" w:history="1">
              <w:r w:rsidRPr="005349B7">
                <w:rPr>
                  <w:rStyle w:val="Hyperlink"/>
                  <w:b/>
                  <w:bCs/>
                </w:rPr>
                <w:t>24118713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B4D6" w14:textId="77777777" w:rsidR="005349B7" w:rsidRPr="005349B7" w:rsidRDefault="005349B7" w:rsidP="005349B7">
            <w:r w:rsidRPr="005349B7">
              <w:t>2710 2/3 JOANEL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3E59" w14:textId="77777777" w:rsidR="005349B7" w:rsidRPr="005349B7" w:rsidRDefault="005349B7" w:rsidP="005349B7">
            <w:r w:rsidRPr="005349B7">
              <w:t>CELL TOWER ANTENNA &amp; EQUIPMENT REMODEL 1-1-2-U-B 21 IBC.</w:t>
            </w:r>
          </w:p>
        </w:tc>
      </w:tr>
      <w:tr w:rsidR="005349B7" w:rsidRPr="005349B7" w14:paraId="5698569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E703" w14:textId="77777777" w:rsidR="005349B7" w:rsidRPr="005349B7" w:rsidRDefault="005349B7" w:rsidP="005349B7">
            <w:r w:rsidRPr="005349B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22F4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9B58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5B5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5" w:tgtFrame="_self" w:history="1">
              <w:r w:rsidRPr="005349B7">
                <w:rPr>
                  <w:rStyle w:val="Hyperlink"/>
                  <w:b/>
                  <w:bCs/>
                </w:rPr>
                <w:t>24120680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8A79" w14:textId="77777777" w:rsidR="005349B7" w:rsidRPr="005349B7" w:rsidRDefault="005349B7" w:rsidP="005349B7">
            <w:r w:rsidRPr="005349B7">
              <w:t>2413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2AAF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56C5B3D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931D" w14:textId="77777777" w:rsidR="005349B7" w:rsidRPr="005349B7" w:rsidRDefault="005349B7" w:rsidP="005349B7">
            <w:r w:rsidRPr="005349B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7D5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B9E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D262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6" w:tgtFrame="_self" w:history="1">
              <w:r w:rsidRPr="005349B7">
                <w:rPr>
                  <w:rStyle w:val="Hyperlink"/>
                  <w:b/>
                  <w:bCs/>
                </w:rPr>
                <w:t>24121232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0EA3" w14:textId="77777777" w:rsidR="005349B7" w:rsidRPr="005349B7" w:rsidRDefault="005349B7" w:rsidP="005349B7">
            <w:r w:rsidRPr="005349B7">
              <w:t>22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8211" w14:textId="77777777" w:rsidR="005349B7" w:rsidRPr="005349B7" w:rsidRDefault="005349B7" w:rsidP="005349B7">
            <w:r w:rsidRPr="005349B7">
              <w:t>RESIDENTIAL NEW SWIMMING POOL 1-2-5-R3-B 2021 IRC</w:t>
            </w:r>
          </w:p>
        </w:tc>
      </w:tr>
      <w:tr w:rsidR="005349B7" w:rsidRPr="005349B7" w14:paraId="5E4F894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48DA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C109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818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3E9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7" w:tgtFrame="_self" w:history="1">
              <w:r w:rsidRPr="005349B7">
                <w:rPr>
                  <w:rStyle w:val="Hyperlink"/>
                  <w:b/>
                  <w:bCs/>
                </w:rPr>
                <w:t>22086340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FE90" w14:textId="77777777" w:rsidR="005349B7" w:rsidRPr="005349B7" w:rsidRDefault="005349B7" w:rsidP="005349B7">
            <w:r w:rsidRPr="005349B7">
              <w:t>8325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0DBDD" w14:textId="77777777" w:rsidR="005349B7" w:rsidRPr="005349B7" w:rsidRDefault="005349B7" w:rsidP="005349B7">
            <w:r w:rsidRPr="005349B7">
              <w:t>RESID. ADDITION OUTDOOR KITCHEN COV. PATIO 2015 IRC</w:t>
            </w:r>
          </w:p>
        </w:tc>
      </w:tr>
      <w:tr w:rsidR="005349B7" w:rsidRPr="005349B7" w14:paraId="51EFB9C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048C" w14:textId="77777777" w:rsidR="005349B7" w:rsidRPr="005349B7" w:rsidRDefault="005349B7" w:rsidP="005349B7">
            <w:r w:rsidRPr="005349B7"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43D5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F51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E58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8" w:tgtFrame="_self" w:history="1">
              <w:r w:rsidRPr="005349B7">
                <w:rPr>
                  <w:rStyle w:val="Hyperlink"/>
                  <w:b/>
                  <w:bCs/>
                </w:rPr>
                <w:t>23105447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21EB" w14:textId="77777777" w:rsidR="005349B7" w:rsidRPr="005349B7" w:rsidRDefault="005349B7" w:rsidP="005349B7">
            <w:r w:rsidRPr="005349B7">
              <w:t>6302 FLETA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FEDA" w14:textId="77777777" w:rsidR="005349B7" w:rsidRPr="005349B7" w:rsidRDefault="005349B7" w:rsidP="005349B7">
            <w:r w:rsidRPr="005349B7">
              <w:t>DUPLEX RES. - NO GARAGE (1-2-5-R3-B) 15 IRC/15 IECC</w:t>
            </w:r>
          </w:p>
        </w:tc>
      </w:tr>
      <w:tr w:rsidR="005349B7" w:rsidRPr="005349B7" w14:paraId="1E4F173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C7AF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791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2C3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110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09" w:tgtFrame="_self" w:history="1">
              <w:r w:rsidRPr="005349B7">
                <w:rPr>
                  <w:rStyle w:val="Hyperlink"/>
                  <w:b/>
                  <w:bCs/>
                </w:rPr>
                <w:t>23105798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D5BE" w14:textId="77777777" w:rsidR="005349B7" w:rsidRPr="005349B7" w:rsidRDefault="005349B7" w:rsidP="005349B7">
            <w:r w:rsidRPr="005349B7">
              <w:t>6304 FLETA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D8CE" w14:textId="77777777" w:rsidR="005349B7" w:rsidRPr="005349B7" w:rsidRDefault="005349B7" w:rsidP="005349B7">
            <w:r w:rsidRPr="005349B7">
              <w:t>DUPLEX RES. - NO GARAGE (1-2-5-R3-B) 15 IRC/15 IECC</w:t>
            </w:r>
          </w:p>
        </w:tc>
      </w:tr>
      <w:tr w:rsidR="005349B7" w:rsidRPr="005349B7" w14:paraId="2122E4D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DA7D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DAE1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D20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9D7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0" w:tgtFrame="_self" w:history="1">
              <w:r w:rsidRPr="005349B7">
                <w:rPr>
                  <w:rStyle w:val="Hyperlink"/>
                  <w:b/>
                  <w:bCs/>
                </w:rPr>
                <w:t>24075668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34F9" w14:textId="77777777" w:rsidR="005349B7" w:rsidRPr="005349B7" w:rsidRDefault="005349B7" w:rsidP="005349B7">
            <w:r w:rsidRPr="005349B7">
              <w:t>7417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24A0" w14:textId="77777777" w:rsidR="005349B7" w:rsidRPr="005349B7" w:rsidRDefault="005349B7" w:rsidP="005349B7">
            <w:r w:rsidRPr="005349B7">
              <w:t>S.F. RES. W/ATT. GARAGE (1-1-5-R3-B) 21 IRC/21 IECC</w:t>
            </w:r>
          </w:p>
        </w:tc>
      </w:tr>
      <w:tr w:rsidR="005349B7" w:rsidRPr="005349B7" w14:paraId="062F193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05D5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A966" w14:textId="77777777" w:rsidR="005349B7" w:rsidRPr="005349B7" w:rsidRDefault="005349B7" w:rsidP="005349B7">
            <w:r w:rsidRPr="005349B7">
              <w:t>2025/01/04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92E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BB01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1" w:tgtFrame="_self" w:history="1">
              <w:r w:rsidRPr="005349B7">
                <w:rPr>
                  <w:rStyle w:val="Hyperlink"/>
                  <w:b/>
                  <w:bCs/>
                </w:rPr>
                <w:t>24096381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DE6B" w14:textId="77777777" w:rsidR="005349B7" w:rsidRPr="005349B7" w:rsidRDefault="005349B7" w:rsidP="005349B7">
            <w:r w:rsidRPr="005349B7">
              <w:t>7129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8C88" w14:textId="77777777" w:rsidR="005349B7" w:rsidRPr="005349B7" w:rsidRDefault="005349B7" w:rsidP="005349B7">
            <w:r w:rsidRPr="005349B7">
              <w:t>S.F. RES - NO GARAGE (1-2-5-R3-B) 21 IRC/21 IECC</w:t>
            </w:r>
          </w:p>
        </w:tc>
      </w:tr>
      <w:tr w:rsidR="005349B7" w:rsidRPr="005349B7" w14:paraId="3A11169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5A32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F117F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0D1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81B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2" w:tgtFrame="_self" w:history="1">
              <w:r w:rsidRPr="005349B7">
                <w:rPr>
                  <w:rStyle w:val="Hyperlink"/>
                  <w:b/>
                  <w:bCs/>
                </w:rPr>
                <w:t>24108312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89E5" w14:textId="77777777" w:rsidR="005349B7" w:rsidRPr="005349B7" w:rsidRDefault="005349B7" w:rsidP="005349B7">
            <w:r w:rsidRPr="005349B7">
              <w:t>8119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016A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7865BA8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E1CA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DACC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AAD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AEB5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3" w:tgtFrame="_self" w:history="1">
              <w:r w:rsidRPr="005349B7">
                <w:rPr>
                  <w:rStyle w:val="Hyperlink"/>
                  <w:b/>
                  <w:bCs/>
                </w:rPr>
                <w:t>24114946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1CDD" w14:textId="77777777" w:rsidR="005349B7" w:rsidRPr="005349B7" w:rsidRDefault="005349B7" w:rsidP="005349B7">
            <w:r w:rsidRPr="005349B7">
              <w:t>8013 RITZ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0C3A" w14:textId="77777777" w:rsidR="005349B7" w:rsidRPr="005349B7" w:rsidRDefault="005349B7" w:rsidP="005349B7">
            <w:r w:rsidRPr="005349B7">
              <w:t>DUPLEX RES. - NO GARAGE (1-2-5-R3-B) 21 IRC/21 IECC</w:t>
            </w:r>
          </w:p>
        </w:tc>
      </w:tr>
      <w:tr w:rsidR="005349B7" w:rsidRPr="005349B7" w14:paraId="7887D06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96E0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FFB1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0DED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3B3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4" w:tgtFrame="_self" w:history="1">
              <w:r w:rsidRPr="005349B7">
                <w:rPr>
                  <w:rStyle w:val="Hyperlink"/>
                  <w:b/>
                  <w:bCs/>
                </w:rPr>
                <w:t>24123684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0844" w14:textId="77777777" w:rsidR="005349B7" w:rsidRPr="005349B7" w:rsidRDefault="005349B7" w:rsidP="005349B7">
            <w:r w:rsidRPr="005349B7">
              <w:t>7942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F265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70D6770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C73C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EFFC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704F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77C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5" w:tgtFrame="_self" w:history="1">
              <w:r w:rsidRPr="005349B7">
                <w:rPr>
                  <w:rStyle w:val="Hyperlink"/>
                  <w:b/>
                  <w:bCs/>
                </w:rPr>
                <w:t>24124767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77CB" w14:textId="77777777" w:rsidR="005349B7" w:rsidRPr="005349B7" w:rsidRDefault="005349B7" w:rsidP="005349B7">
            <w:r w:rsidRPr="005349B7">
              <w:t>7708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95534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3EBDB2D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C1F3" w14:textId="77777777" w:rsidR="005349B7" w:rsidRPr="005349B7" w:rsidRDefault="005349B7" w:rsidP="005349B7">
            <w:r w:rsidRPr="005349B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8947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4854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88B1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6" w:tgtFrame="_self" w:history="1">
              <w:r w:rsidRPr="005349B7">
                <w:rPr>
                  <w:rStyle w:val="Hyperlink"/>
                  <w:b/>
                  <w:bCs/>
                </w:rPr>
                <w:t>24125353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E7C2" w14:textId="77777777" w:rsidR="005349B7" w:rsidRPr="005349B7" w:rsidRDefault="005349B7" w:rsidP="005349B7">
            <w:r w:rsidRPr="005349B7">
              <w:t>6815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E840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7355B4F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E3C4" w14:textId="77777777" w:rsidR="005349B7" w:rsidRPr="005349B7" w:rsidRDefault="005349B7" w:rsidP="005349B7">
            <w:r w:rsidRPr="005349B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860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D03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D7E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7" w:tgtFrame="_self" w:history="1">
              <w:r w:rsidRPr="005349B7">
                <w:rPr>
                  <w:rStyle w:val="Hyperlink"/>
                  <w:b/>
                  <w:bCs/>
                </w:rPr>
                <w:t>24115793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61EE" w14:textId="77777777" w:rsidR="005349B7" w:rsidRPr="005349B7" w:rsidRDefault="005349B7" w:rsidP="005349B7">
            <w:r w:rsidRPr="005349B7">
              <w:t>405 CALLOWAY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E88F" w14:textId="77777777" w:rsidR="005349B7" w:rsidRPr="005349B7" w:rsidRDefault="005349B7" w:rsidP="005349B7">
            <w:r w:rsidRPr="005349B7">
              <w:t>DUPLEX RES. - NO GARAGE (1-2-5-R3-B) 21 IRC/21 IECC (MST OF 3)</w:t>
            </w:r>
          </w:p>
        </w:tc>
      </w:tr>
      <w:tr w:rsidR="005349B7" w:rsidRPr="005349B7" w14:paraId="2EC6FC4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C9FC" w14:textId="77777777" w:rsidR="005349B7" w:rsidRPr="005349B7" w:rsidRDefault="005349B7" w:rsidP="005349B7">
            <w:r w:rsidRPr="005349B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9E30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88E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F9E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8" w:tgtFrame="_self" w:history="1">
              <w:r w:rsidRPr="005349B7">
                <w:rPr>
                  <w:rStyle w:val="Hyperlink"/>
                  <w:b/>
                  <w:bCs/>
                </w:rPr>
                <w:t>24115794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F3EB" w14:textId="77777777" w:rsidR="005349B7" w:rsidRPr="005349B7" w:rsidRDefault="005349B7" w:rsidP="005349B7">
            <w:r w:rsidRPr="005349B7">
              <w:t>407 CALLOWAY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6DA4" w14:textId="77777777" w:rsidR="005349B7" w:rsidRPr="005349B7" w:rsidRDefault="005349B7" w:rsidP="005349B7">
            <w:r w:rsidRPr="005349B7">
              <w:t>DUPLEX RES. - NO GARAGE (1-2-5-R3-B) 21 IRC/21 IECC (M # 24115793)</w:t>
            </w:r>
          </w:p>
        </w:tc>
      </w:tr>
      <w:tr w:rsidR="005349B7" w:rsidRPr="005349B7" w14:paraId="5E7D686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FA01" w14:textId="77777777" w:rsidR="005349B7" w:rsidRPr="005349B7" w:rsidRDefault="005349B7" w:rsidP="005349B7">
            <w:r w:rsidRPr="005349B7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BEA6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A85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063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19" w:tgtFrame="_self" w:history="1">
              <w:r w:rsidRPr="005349B7">
                <w:rPr>
                  <w:rStyle w:val="Hyperlink"/>
                  <w:b/>
                  <w:bCs/>
                </w:rPr>
                <w:t>24115795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031B2" w14:textId="77777777" w:rsidR="005349B7" w:rsidRPr="005349B7" w:rsidRDefault="005349B7" w:rsidP="005349B7">
            <w:r w:rsidRPr="005349B7">
              <w:t>409 CALLOWAY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43EC" w14:textId="77777777" w:rsidR="005349B7" w:rsidRPr="005349B7" w:rsidRDefault="005349B7" w:rsidP="005349B7">
            <w:r w:rsidRPr="005349B7">
              <w:t>DUPLEX RES. - NO GARAGE (1-2-5-R3-B) 21 IRC/21 IECC (M # 24115793)</w:t>
            </w:r>
          </w:p>
        </w:tc>
      </w:tr>
      <w:tr w:rsidR="005349B7" w:rsidRPr="005349B7" w14:paraId="6F944A7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50E8" w14:textId="77777777" w:rsidR="005349B7" w:rsidRPr="005349B7" w:rsidRDefault="005349B7" w:rsidP="005349B7">
            <w:r w:rsidRPr="005349B7"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7AF2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6544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A2E3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0" w:tgtFrame="_self" w:history="1">
              <w:r w:rsidRPr="005349B7">
                <w:rPr>
                  <w:rStyle w:val="Hyperlink"/>
                  <w:b/>
                  <w:bCs/>
                </w:rPr>
                <w:t>24123825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DFB7" w14:textId="77777777" w:rsidR="005349B7" w:rsidRPr="005349B7" w:rsidRDefault="005349B7" w:rsidP="005349B7">
            <w:r w:rsidRPr="005349B7">
              <w:t>1806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560E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6BF8ED8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F9AC" w14:textId="77777777" w:rsidR="005349B7" w:rsidRPr="005349B7" w:rsidRDefault="005349B7" w:rsidP="005349B7">
            <w:r w:rsidRPr="005349B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BFCBF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0D3F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E5E7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1" w:tgtFrame="_self" w:history="1">
              <w:r w:rsidRPr="005349B7">
                <w:rPr>
                  <w:rStyle w:val="Hyperlink"/>
                  <w:b/>
                  <w:bCs/>
                </w:rPr>
                <w:t>24117102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BBB6" w14:textId="77777777" w:rsidR="005349B7" w:rsidRPr="005349B7" w:rsidRDefault="005349B7" w:rsidP="005349B7">
            <w:r w:rsidRPr="005349B7">
              <w:t>2210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22B6E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1BDD429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5AB0" w14:textId="77777777" w:rsidR="005349B7" w:rsidRPr="005349B7" w:rsidRDefault="005349B7" w:rsidP="005349B7">
            <w:r w:rsidRPr="005349B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FB83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9A7C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742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2" w:tgtFrame="_self" w:history="1">
              <w:r w:rsidRPr="005349B7">
                <w:rPr>
                  <w:rStyle w:val="Hyperlink"/>
                  <w:b/>
                  <w:bCs/>
                </w:rPr>
                <w:t>24118767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1912" w14:textId="77777777" w:rsidR="005349B7" w:rsidRPr="005349B7" w:rsidRDefault="005349B7" w:rsidP="005349B7">
            <w:r w:rsidRPr="005349B7">
              <w:t>6200 HERMANN PARK DR O-2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88A6" w14:textId="77777777" w:rsidR="005349B7" w:rsidRPr="005349B7" w:rsidRDefault="005349B7" w:rsidP="005349B7">
            <w:r w:rsidRPr="005349B7">
              <w:t>DEMO OF INTERIOR NON-LOAD BEARING NON-FIRE RATED WALLS '21 IBC</w:t>
            </w:r>
          </w:p>
        </w:tc>
      </w:tr>
      <w:tr w:rsidR="005349B7" w:rsidRPr="005349B7" w14:paraId="55A0E12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5F1E" w14:textId="77777777" w:rsidR="005349B7" w:rsidRPr="005349B7" w:rsidRDefault="005349B7" w:rsidP="005349B7">
            <w:r w:rsidRPr="005349B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C795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7620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58A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3" w:tgtFrame="_self" w:history="1">
              <w:r w:rsidRPr="005349B7">
                <w:rPr>
                  <w:rStyle w:val="Hyperlink"/>
                  <w:b/>
                  <w:bCs/>
                </w:rPr>
                <w:t>24123539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E7C0" w14:textId="77777777" w:rsidR="005349B7" w:rsidRPr="005349B7" w:rsidRDefault="005349B7" w:rsidP="005349B7">
            <w:r w:rsidRPr="005349B7">
              <w:t>2242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70BC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6D0E654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243B" w14:textId="77777777" w:rsidR="005349B7" w:rsidRPr="005349B7" w:rsidRDefault="005349B7" w:rsidP="005349B7">
            <w:r w:rsidRPr="005349B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B27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609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4C48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4" w:tgtFrame="_self" w:history="1">
              <w:r w:rsidRPr="005349B7">
                <w:rPr>
                  <w:rStyle w:val="Hyperlink"/>
                  <w:b/>
                  <w:bCs/>
                </w:rPr>
                <w:t>24124011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2313" w14:textId="77777777" w:rsidR="005349B7" w:rsidRPr="005349B7" w:rsidRDefault="005349B7" w:rsidP="005349B7">
            <w:r w:rsidRPr="005349B7">
              <w:t>2119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5D3A" w14:textId="77777777" w:rsidR="005349B7" w:rsidRPr="005349B7" w:rsidRDefault="005349B7" w:rsidP="005349B7">
            <w:r w:rsidRPr="005349B7">
              <w:t>RESIDENTIAL FOUNDATION REPAIRS INSTALLING (9 PUSH PIERS) 2021 IRC</w:t>
            </w:r>
          </w:p>
        </w:tc>
      </w:tr>
      <w:tr w:rsidR="005349B7" w:rsidRPr="005349B7" w14:paraId="1483327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C550" w14:textId="77777777" w:rsidR="005349B7" w:rsidRPr="005349B7" w:rsidRDefault="005349B7" w:rsidP="005349B7">
            <w:r w:rsidRPr="005349B7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6A9A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55E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905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5" w:tgtFrame="_self" w:history="1">
              <w:r w:rsidRPr="005349B7">
                <w:rPr>
                  <w:rStyle w:val="Hyperlink"/>
                  <w:b/>
                  <w:bCs/>
                </w:rPr>
                <w:t>24093414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026A" w14:textId="77777777" w:rsidR="005349B7" w:rsidRPr="005349B7" w:rsidRDefault="005349B7" w:rsidP="005349B7">
            <w:r w:rsidRPr="005349B7"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5C92" w14:textId="77777777" w:rsidR="005349B7" w:rsidRPr="005349B7" w:rsidRDefault="005349B7" w:rsidP="005349B7">
            <w:r w:rsidRPr="005349B7">
              <w:t>TEMPORARY TRAILER - IAH T/A SOUTH ROOF REPAIRS - BSG-2024-285-HOU</w:t>
            </w:r>
          </w:p>
        </w:tc>
      </w:tr>
      <w:tr w:rsidR="005349B7" w:rsidRPr="005349B7" w14:paraId="70FBD02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E35E" w14:textId="77777777" w:rsidR="005349B7" w:rsidRPr="005349B7" w:rsidRDefault="005349B7" w:rsidP="005349B7">
            <w:r w:rsidRPr="005349B7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4D9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556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F9A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6" w:tgtFrame="_self" w:history="1">
              <w:r w:rsidRPr="005349B7">
                <w:rPr>
                  <w:rStyle w:val="Hyperlink"/>
                  <w:b/>
                  <w:bCs/>
                </w:rPr>
                <w:t>24124332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91AD" w14:textId="77777777" w:rsidR="005349B7" w:rsidRPr="005349B7" w:rsidRDefault="005349B7" w:rsidP="005349B7">
            <w:r w:rsidRPr="005349B7"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660D" w14:textId="77777777" w:rsidR="005349B7" w:rsidRPr="005349B7" w:rsidRDefault="005349B7" w:rsidP="005349B7">
            <w:r w:rsidRPr="005349B7">
              <w:t>AT&amp;T ANTENNA RELO - TERMINAL C - BSG-2024-374-IAH</w:t>
            </w:r>
          </w:p>
        </w:tc>
      </w:tr>
      <w:tr w:rsidR="005349B7" w:rsidRPr="005349B7" w14:paraId="3C878A3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09F7" w14:textId="77777777" w:rsidR="005349B7" w:rsidRPr="005349B7" w:rsidRDefault="005349B7" w:rsidP="005349B7">
            <w:r w:rsidRPr="005349B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F935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541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2803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7" w:tgtFrame="_self" w:history="1">
              <w:r w:rsidRPr="005349B7">
                <w:rPr>
                  <w:rStyle w:val="Hyperlink"/>
                  <w:b/>
                  <w:bCs/>
                </w:rPr>
                <w:t>24070200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C844" w14:textId="77777777" w:rsidR="005349B7" w:rsidRPr="005349B7" w:rsidRDefault="005349B7" w:rsidP="005349B7">
            <w:r w:rsidRPr="005349B7">
              <w:t>5426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B5FD" w14:textId="77777777" w:rsidR="005349B7" w:rsidRPr="005349B7" w:rsidRDefault="005349B7" w:rsidP="005349B7">
            <w:r w:rsidRPr="005349B7">
              <w:t>S.F. RES - NO GARAGE (1-1-5-R3-B) 21 IRC/21 IECC</w:t>
            </w:r>
          </w:p>
        </w:tc>
      </w:tr>
      <w:tr w:rsidR="005349B7" w:rsidRPr="005349B7" w14:paraId="2A80806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61FB" w14:textId="77777777" w:rsidR="005349B7" w:rsidRPr="005349B7" w:rsidRDefault="005349B7" w:rsidP="005349B7">
            <w:r w:rsidRPr="005349B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B9A5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B22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5962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8" w:tgtFrame="_self" w:history="1">
              <w:r w:rsidRPr="005349B7">
                <w:rPr>
                  <w:rStyle w:val="Hyperlink"/>
                  <w:b/>
                  <w:bCs/>
                </w:rPr>
                <w:t>24120131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EEEE" w14:textId="77777777" w:rsidR="005349B7" w:rsidRPr="005349B7" w:rsidRDefault="005349B7" w:rsidP="005349B7">
            <w:r w:rsidRPr="005349B7">
              <w:t>4700 WENDA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CA59" w14:textId="77777777" w:rsidR="005349B7" w:rsidRPr="005349B7" w:rsidRDefault="005349B7" w:rsidP="005349B7">
            <w:r w:rsidRPr="005349B7">
              <w:t>APT. REPAIR FOR SPEC LIST UNIT #212, 1-3-5-R2-A 2021 IBC</w:t>
            </w:r>
          </w:p>
        </w:tc>
      </w:tr>
      <w:tr w:rsidR="005349B7" w:rsidRPr="005349B7" w14:paraId="2B60F87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324F" w14:textId="77777777" w:rsidR="005349B7" w:rsidRPr="005349B7" w:rsidRDefault="005349B7" w:rsidP="005349B7">
            <w:r w:rsidRPr="005349B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C555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366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F63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29" w:tgtFrame="_self" w:history="1">
              <w:r w:rsidRPr="005349B7">
                <w:rPr>
                  <w:rStyle w:val="Hyperlink"/>
                  <w:b/>
                  <w:bCs/>
                </w:rPr>
                <w:t>24120161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86C9" w14:textId="77777777" w:rsidR="005349B7" w:rsidRPr="005349B7" w:rsidRDefault="005349B7" w:rsidP="005349B7">
            <w:r w:rsidRPr="005349B7">
              <w:t>4700 WENDA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93D4" w14:textId="77777777" w:rsidR="005349B7" w:rsidRPr="005349B7" w:rsidRDefault="005349B7" w:rsidP="005349B7">
            <w:r w:rsidRPr="005349B7">
              <w:t>APT UNIT 222 REPAIR PER SPEC LIST, 1-3-5-R2-A 2021 IBC</w:t>
            </w:r>
          </w:p>
        </w:tc>
      </w:tr>
      <w:tr w:rsidR="005349B7" w:rsidRPr="005349B7" w14:paraId="5E3E542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EB61" w14:textId="77777777" w:rsidR="005349B7" w:rsidRPr="005349B7" w:rsidRDefault="005349B7" w:rsidP="005349B7">
            <w:r w:rsidRPr="005349B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CA6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5C95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9C71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0" w:tgtFrame="_self" w:history="1">
              <w:r w:rsidRPr="005349B7">
                <w:rPr>
                  <w:rStyle w:val="Hyperlink"/>
                  <w:b/>
                  <w:bCs/>
                </w:rPr>
                <w:t>24123652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6C80" w14:textId="77777777" w:rsidR="005349B7" w:rsidRPr="005349B7" w:rsidRDefault="005349B7" w:rsidP="005349B7">
            <w:r w:rsidRPr="005349B7">
              <w:t>5830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2EFC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4BE552C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8D59" w14:textId="77777777" w:rsidR="005349B7" w:rsidRPr="005349B7" w:rsidRDefault="005349B7" w:rsidP="005349B7">
            <w:r w:rsidRPr="005349B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3F83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568F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A13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1" w:tgtFrame="_self" w:history="1">
              <w:r w:rsidRPr="005349B7">
                <w:rPr>
                  <w:rStyle w:val="Hyperlink"/>
                  <w:b/>
                  <w:bCs/>
                </w:rPr>
                <w:t>24124295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78BA" w14:textId="77777777" w:rsidR="005349B7" w:rsidRPr="005349B7" w:rsidRDefault="005349B7" w:rsidP="005349B7">
            <w:r w:rsidRPr="005349B7">
              <w:t>5002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81E76" w14:textId="77777777" w:rsidR="005349B7" w:rsidRPr="005349B7" w:rsidRDefault="005349B7" w:rsidP="005349B7">
            <w:r w:rsidRPr="005349B7">
              <w:t>DEMO RES/ SEWER DISC (GARAGE)</w:t>
            </w:r>
          </w:p>
        </w:tc>
      </w:tr>
      <w:tr w:rsidR="005349B7" w:rsidRPr="005349B7" w14:paraId="3721FCB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B7AA" w14:textId="77777777" w:rsidR="005349B7" w:rsidRPr="005349B7" w:rsidRDefault="005349B7" w:rsidP="005349B7">
            <w:r w:rsidRPr="005349B7"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D0C5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F18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4B6D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2" w:tgtFrame="_self" w:history="1">
              <w:r w:rsidRPr="005349B7">
                <w:rPr>
                  <w:rStyle w:val="Hyperlink"/>
                  <w:b/>
                  <w:bCs/>
                </w:rPr>
                <w:t>24106766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E29E" w14:textId="77777777" w:rsidR="005349B7" w:rsidRPr="005349B7" w:rsidRDefault="005349B7" w:rsidP="005349B7">
            <w:r w:rsidRPr="005349B7">
              <w:t>10425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AE0C" w14:textId="77777777" w:rsidR="005349B7" w:rsidRPr="005349B7" w:rsidRDefault="005349B7" w:rsidP="005349B7">
            <w:r w:rsidRPr="005349B7">
              <w:t>1,630 SF. RESTAURANT KITCHEN REMODEL 1-1-2-A2-B '21 IBC</w:t>
            </w:r>
          </w:p>
        </w:tc>
      </w:tr>
      <w:tr w:rsidR="005349B7" w:rsidRPr="005349B7" w14:paraId="57BE233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EA13" w14:textId="77777777" w:rsidR="005349B7" w:rsidRPr="005349B7" w:rsidRDefault="005349B7" w:rsidP="005349B7">
            <w:r w:rsidRPr="005349B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9C77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589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B77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3" w:tgtFrame="_self" w:history="1">
              <w:r w:rsidRPr="005349B7">
                <w:rPr>
                  <w:rStyle w:val="Hyperlink"/>
                  <w:b/>
                  <w:bCs/>
                </w:rPr>
                <w:t>24118810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B19E" w14:textId="77777777" w:rsidR="005349B7" w:rsidRPr="005349B7" w:rsidRDefault="005349B7" w:rsidP="005349B7">
            <w:r w:rsidRPr="005349B7">
              <w:t>5106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BC43" w14:textId="77777777" w:rsidR="005349B7" w:rsidRPr="005349B7" w:rsidRDefault="005349B7" w:rsidP="005349B7">
            <w:r w:rsidRPr="005349B7">
              <w:t>NEW RESIDENTIAL SOLAR PANELS 1-2-5-R3-B 2021 IRC</w:t>
            </w:r>
          </w:p>
        </w:tc>
      </w:tr>
      <w:tr w:rsidR="005349B7" w:rsidRPr="005349B7" w14:paraId="7C1CC7A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DCC2" w14:textId="77777777" w:rsidR="005349B7" w:rsidRPr="005349B7" w:rsidRDefault="005349B7" w:rsidP="005349B7">
            <w:r w:rsidRPr="005349B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C7E7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E96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9B7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4" w:tgtFrame="_self" w:history="1">
              <w:r w:rsidRPr="005349B7">
                <w:rPr>
                  <w:rStyle w:val="Hyperlink"/>
                  <w:b/>
                  <w:bCs/>
                </w:rPr>
                <w:t>24122114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00A6" w14:textId="77777777" w:rsidR="005349B7" w:rsidRPr="005349B7" w:rsidRDefault="005349B7" w:rsidP="005349B7">
            <w:r w:rsidRPr="005349B7">
              <w:t>5219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ABE9" w14:textId="77777777" w:rsidR="005349B7" w:rsidRPr="005349B7" w:rsidRDefault="005349B7" w:rsidP="005349B7">
            <w:r w:rsidRPr="005349B7">
              <w:t>NEW RESIDENTIAL SOLAR PANELS 1-1-5-R3-B 2021 IRC</w:t>
            </w:r>
          </w:p>
        </w:tc>
      </w:tr>
      <w:tr w:rsidR="005349B7" w:rsidRPr="005349B7" w14:paraId="171DEA9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6DB2" w14:textId="77777777" w:rsidR="005349B7" w:rsidRPr="005349B7" w:rsidRDefault="005349B7" w:rsidP="005349B7">
            <w:r w:rsidRPr="005349B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3FDF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531B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16DF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5" w:tgtFrame="_self" w:history="1">
              <w:r w:rsidRPr="005349B7">
                <w:rPr>
                  <w:rStyle w:val="Hyperlink"/>
                  <w:b/>
                  <w:bCs/>
                </w:rPr>
                <w:t>24122968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427B" w14:textId="77777777" w:rsidR="005349B7" w:rsidRPr="005349B7" w:rsidRDefault="005349B7" w:rsidP="005349B7">
            <w:r w:rsidRPr="005349B7">
              <w:t>5727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1783" w14:textId="77777777" w:rsidR="005349B7" w:rsidRPr="005349B7" w:rsidRDefault="005349B7" w:rsidP="005349B7">
            <w:r w:rsidRPr="005349B7">
              <w:t>RESIDENTIAL INTERIOR AND ROOF REMODEL 2021 IRC</w:t>
            </w:r>
          </w:p>
        </w:tc>
      </w:tr>
      <w:tr w:rsidR="005349B7" w:rsidRPr="005349B7" w14:paraId="12D5ED4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48D7" w14:textId="77777777" w:rsidR="005349B7" w:rsidRPr="005349B7" w:rsidRDefault="005349B7" w:rsidP="005349B7">
            <w:r w:rsidRPr="005349B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63D5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A27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AE81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6" w:tgtFrame="_self" w:history="1">
              <w:r w:rsidRPr="005349B7">
                <w:rPr>
                  <w:rStyle w:val="Hyperlink"/>
                  <w:b/>
                  <w:bCs/>
                </w:rPr>
                <w:t>24073303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629B" w14:textId="77777777" w:rsidR="005349B7" w:rsidRPr="005349B7" w:rsidRDefault="005349B7" w:rsidP="005349B7">
            <w:r w:rsidRPr="005349B7">
              <w:t>8631 BEECHNUT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A2B0" w14:textId="77777777" w:rsidR="005349B7" w:rsidRPr="005349B7" w:rsidRDefault="005349B7" w:rsidP="005349B7">
            <w:r w:rsidRPr="005349B7">
              <w:t>780 SF. SPEC LEASE BUILDOUT 1-1-5-B-B '21 IBC</w:t>
            </w:r>
          </w:p>
        </w:tc>
      </w:tr>
      <w:tr w:rsidR="005349B7" w:rsidRPr="005349B7" w14:paraId="70E76D2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0D70" w14:textId="77777777" w:rsidR="005349B7" w:rsidRPr="005349B7" w:rsidRDefault="005349B7" w:rsidP="005349B7">
            <w:r w:rsidRPr="005349B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6351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0E4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197F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7" w:tgtFrame="_self" w:history="1">
              <w:r w:rsidRPr="005349B7">
                <w:rPr>
                  <w:rStyle w:val="Hyperlink"/>
                  <w:b/>
                  <w:bCs/>
                </w:rPr>
                <w:t>24080274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1267" w14:textId="77777777" w:rsidR="005349B7" w:rsidRPr="005349B7" w:rsidRDefault="005349B7" w:rsidP="005349B7">
            <w:r w:rsidRPr="005349B7">
              <w:t>9000 TOWN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B729" w14:textId="77777777" w:rsidR="005349B7" w:rsidRPr="005349B7" w:rsidRDefault="005349B7" w:rsidP="005349B7">
            <w:r w:rsidRPr="005349B7">
              <w:t>APARTMENT FIRE DAMAGE (50%FD) REPAIR 1-2-5-R2-B '21IBC</w:t>
            </w:r>
          </w:p>
        </w:tc>
      </w:tr>
      <w:tr w:rsidR="005349B7" w:rsidRPr="005349B7" w14:paraId="42B7593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08B1" w14:textId="77777777" w:rsidR="005349B7" w:rsidRPr="005349B7" w:rsidRDefault="005349B7" w:rsidP="005349B7">
            <w:r w:rsidRPr="005349B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700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9A0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B2D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8" w:tgtFrame="_self" w:history="1">
              <w:r w:rsidRPr="005349B7">
                <w:rPr>
                  <w:rStyle w:val="Hyperlink"/>
                  <w:b/>
                  <w:bCs/>
                </w:rPr>
                <w:t>24096192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E587" w14:textId="77777777" w:rsidR="005349B7" w:rsidRPr="005349B7" w:rsidRDefault="005349B7" w:rsidP="005349B7">
            <w:r w:rsidRPr="005349B7">
              <w:t>9124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5CD0" w14:textId="77777777" w:rsidR="005349B7" w:rsidRPr="005349B7" w:rsidRDefault="005349B7" w:rsidP="005349B7">
            <w:r w:rsidRPr="005349B7">
              <w:t>2,000 RESTAURANT REMODEL 1-1-2-B-B 21' IBC</w:t>
            </w:r>
          </w:p>
        </w:tc>
      </w:tr>
      <w:tr w:rsidR="005349B7" w:rsidRPr="005349B7" w14:paraId="6CB415B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D7DE" w14:textId="77777777" w:rsidR="005349B7" w:rsidRPr="005349B7" w:rsidRDefault="005349B7" w:rsidP="005349B7">
            <w:r w:rsidRPr="005349B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0710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B91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989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39" w:tgtFrame="_self" w:history="1">
              <w:r w:rsidRPr="005349B7">
                <w:rPr>
                  <w:rStyle w:val="Hyperlink"/>
                  <w:b/>
                  <w:bCs/>
                </w:rPr>
                <w:t>24113440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2A95" w14:textId="77777777" w:rsidR="005349B7" w:rsidRPr="005349B7" w:rsidRDefault="005349B7" w:rsidP="005349B7">
            <w:r w:rsidRPr="005349B7">
              <w:t>9889 BELLAIRE BLVD A-105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5969" w14:textId="77777777" w:rsidR="005349B7" w:rsidRPr="005349B7" w:rsidRDefault="005349B7" w:rsidP="005349B7">
            <w:r w:rsidRPr="005349B7">
              <w:t>CONVERSION OF RSTRNT TO CLAWMACHINE GAMEROOM 1-2-2-A3-B '21 IBC</w:t>
            </w:r>
          </w:p>
        </w:tc>
      </w:tr>
      <w:tr w:rsidR="005349B7" w:rsidRPr="005349B7" w14:paraId="089E010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0D94" w14:textId="77777777" w:rsidR="005349B7" w:rsidRPr="005349B7" w:rsidRDefault="005349B7" w:rsidP="005349B7">
            <w:r w:rsidRPr="005349B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BE5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8FD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CCD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0" w:tgtFrame="_self" w:history="1">
              <w:r w:rsidRPr="005349B7">
                <w:rPr>
                  <w:rStyle w:val="Hyperlink"/>
                  <w:b/>
                  <w:bCs/>
                </w:rPr>
                <w:t>24020467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B08C" w14:textId="77777777" w:rsidR="005349B7" w:rsidRPr="005349B7" w:rsidRDefault="005349B7" w:rsidP="005349B7">
            <w:r w:rsidRPr="005349B7">
              <w:t>9229 BEEMAN WAY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AD52" w14:textId="77777777" w:rsidR="005349B7" w:rsidRPr="005349B7" w:rsidRDefault="005349B7" w:rsidP="005349B7">
            <w:r w:rsidRPr="005349B7">
              <w:t>NEW SHELL BUILDING, FIRE PUMP ROOM</w:t>
            </w:r>
          </w:p>
        </w:tc>
      </w:tr>
      <w:tr w:rsidR="005349B7" w:rsidRPr="005349B7" w14:paraId="128543D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1688" w14:textId="77777777" w:rsidR="005349B7" w:rsidRPr="005349B7" w:rsidRDefault="005349B7" w:rsidP="005349B7">
            <w:r w:rsidRPr="005349B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2BD5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6EB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F7E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1" w:tgtFrame="_self" w:history="1">
              <w:r w:rsidRPr="005349B7">
                <w:rPr>
                  <w:rStyle w:val="Hyperlink"/>
                  <w:b/>
                  <w:bCs/>
                </w:rPr>
                <w:t>24120077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7DB0" w14:textId="77777777" w:rsidR="005349B7" w:rsidRPr="005349B7" w:rsidRDefault="005349B7" w:rsidP="005349B7">
            <w:r w:rsidRPr="005349B7">
              <w:t>7251 JUNCO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8CD2" w14:textId="77777777" w:rsidR="005349B7" w:rsidRPr="005349B7" w:rsidRDefault="005349B7" w:rsidP="005349B7">
            <w:r w:rsidRPr="005349B7">
              <w:t>NEW RESIDENTIAL SOLAR PANELS 1-2-5-R3-B 2021 IRC</w:t>
            </w:r>
          </w:p>
        </w:tc>
      </w:tr>
      <w:tr w:rsidR="005349B7" w:rsidRPr="005349B7" w14:paraId="595B08D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1428" w14:textId="77777777" w:rsidR="005349B7" w:rsidRPr="005349B7" w:rsidRDefault="005349B7" w:rsidP="005349B7">
            <w:r w:rsidRPr="005349B7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1614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C50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37A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2" w:tgtFrame="_self" w:history="1">
              <w:r w:rsidRPr="005349B7">
                <w:rPr>
                  <w:rStyle w:val="Hyperlink"/>
                  <w:b/>
                  <w:bCs/>
                </w:rPr>
                <w:t>24106044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DB06D" w14:textId="77777777" w:rsidR="005349B7" w:rsidRPr="005349B7" w:rsidRDefault="005349B7" w:rsidP="005349B7">
            <w:r w:rsidRPr="005349B7">
              <w:t>11210 EQUITY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0642" w14:textId="77777777" w:rsidR="005349B7" w:rsidRPr="005349B7" w:rsidRDefault="005349B7" w:rsidP="005349B7">
            <w:r w:rsidRPr="005349B7">
              <w:t>OFFICE DEMO INT NON-LOAD-BEARING NON-</w:t>
            </w:r>
            <w:r w:rsidRPr="005349B7">
              <w:lastRenderedPageBreak/>
              <w:t>FIRE-RATED WALLS 2021 IBC</w:t>
            </w:r>
          </w:p>
        </w:tc>
      </w:tr>
      <w:tr w:rsidR="005349B7" w:rsidRPr="005349B7" w14:paraId="175D6DC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F08D" w14:textId="77777777" w:rsidR="005349B7" w:rsidRPr="005349B7" w:rsidRDefault="005349B7" w:rsidP="005349B7">
            <w:r w:rsidRPr="005349B7"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14A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5D2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7F21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3" w:tgtFrame="_self" w:history="1">
              <w:r w:rsidRPr="005349B7">
                <w:rPr>
                  <w:rStyle w:val="Hyperlink"/>
                  <w:b/>
                  <w:bCs/>
                </w:rPr>
                <w:t>24119835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E64A" w14:textId="77777777" w:rsidR="005349B7" w:rsidRPr="005349B7" w:rsidRDefault="005349B7" w:rsidP="005349B7">
            <w:r w:rsidRPr="005349B7">
              <w:t>10606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5B6E" w14:textId="77777777" w:rsidR="005349B7" w:rsidRPr="005349B7" w:rsidRDefault="005349B7" w:rsidP="005349B7">
            <w:r w:rsidRPr="005349B7">
              <w:t>NEW RESIDENTIAL SOLAR PANELS BATTERY ADDITION 1-2-5-R3-B 2021 IRC</w:t>
            </w:r>
          </w:p>
        </w:tc>
      </w:tr>
      <w:tr w:rsidR="005349B7" w:rsidRPr="005349B7" w14:paraId="082E9B5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CE9F" w14:textId="77777777" w:rsidR="005349B7" w:rsidRPr="005349B7" w:rsidRDefault="005349B7" w:rsidP="005349B7">
            <w:r w:rsidRPr="005349B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ADB7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F40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E937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4" w:tgtFrame="_self" w:history="1">
              <w:r w:rsidRPr="005349B7">
                <w:rPr>
                  <w:rStyle w:val="Hyperlink"/>
                  <w:b/>
                  <w:bCs/>
                </w:rPr>
                <w:t>24100310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9975" w14:textId="77777777" w:rsidR="005349B7" w:rsidRPr="005349B7" w:rsidRDefault="005349B7" w:rsidP="005349B7">
            <w:r w:rsidRPr="005349B7">
              <w:t>1410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D301" w14:textId="77777777" w:rsidR="005349B7" w:rsidRPr="005349B7" w:rsidRDefault="005349B7" w:rsidP="005349B7">
            <w:r w:rsidRPr="005349B7">
              <w:t>408 SQ FT CNVRS OF BREAK ROOM TO COFFEE SHOP 1-1-2-B/A2-B '21 IBC</w:t>
            </w:r>
          </w:p>
        </w:tc>
      </w:tr>
      <w:tr w:rsidR="005349B7" w:rsidRPr="005349B7" w14:paraId="0C510E3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1BFE" w14:textId="77777777" w:rsidR="005349B7" w:rsidRPr="005349B7" w:rsidRDefault="005349B7" w:rsidP="005349B7">
            <w:r w:rsidRPr="005349B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DDFA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9FA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AFB8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5" w:tgtFrame="_self" w:history="1">
              <w:r w:rsidRPr="005349B7">
                <w:rPr>
                  <w:rStyle w:val="Hyperlink"/>
                  <w:b/>
                  <w:bCs/>
                </w:rPr>
                <w:t>24106465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0ED1" w14:textId="77777777" w:rsidR="005349B7" w:rsidRPr="005349B7" w:rsidRDefault="005349B7" w:rsidP="005349B7">
            <w:r w:rsidRPr="005349B7">
              <w:t>10496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541F" w14:textId="77777777" w:rsidR="005349B7" w:rsidRPr="005349B7" w:rsidRDefault="005349B7" w:rsidP="005349B7">
            <w:r w:rsidRPr="005349B7">
              <w:t>1425 SF CLINIC OFFICE REMODEL 1-2-2-B-A '21 IBC</w:t>
            </w:r>
          </w:p>
        </w:tc>
      </w:tr>
      <w:tr w:rsidR="005349B7" w:rsidRPr="005349B7" w14:paraId="78A02CE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3AFB" w14:textId="77777777" w:rsidR="005349B7" w:rsidRPr="005349B7" w:rsidRDefault="005349B7" w:rsidP="005349B7">
            <w:r w:rsidRPr="005349B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661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F91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CF88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6" w:tgtFrame="_self" w:history="1">
              <w:r w:rsidRPr="005349B7">
                <w:rPr>
                  <w:rStyle w:val="Hyperlink"/>
                  <w:b/>
                  <w:bCs/>
                </w:rPr>
                <w:t>24122698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9A3A" w14:textId="77777777" w:rsidR="005349B7" w:rsidRPr="005349B7" w:rsidRDefault="005349B7" w:rsidP="005349B7">
            <w:r w:rsidRPr="005349B7">
              <w:t>2006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28CCC" w14:textId="77777777" w:rsidR="005349B7" w:rsidRPr="005349B7" w:rsidRDefault="005349B7" w:rsidP="005349B7">
            <w:r w:rsidRPr="005349B7">
              <w:t>RESIDENTIAL REPAIR PER SPEC 2021 IRC 2021 IECC</w:t>
            </w:r>
          </w:p>
        </w:tc>
      </w:tr>
      <w:tr w:rsidR="005349B7" w:rsidRPr="005349B7" w14:paraId="775EC4C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55A3" w14:textId="77777777" w:rsidR="005349B7" w:rsidRPr="005349B7" w:rsidRDefault="005349B7" w:rsidP="005349B7">
            <w:r w:rsidRPr="005349B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1F36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420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86C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7" w:tgtFrame="_self" w:history="1">
              <w:r w:rsidRPr="005349B7">
                <w:rPr>
                  <w:rStyle w:val="Hyperlink"/>
                  <w:b/>
                  <w:bCs/>
                </w:rPr>
                <w:t>25000624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FC06" w14:textId="77777777" w:rsidR="005349B7" w:rsidRPr="005349B7" w:rsidRDefault="005349B7" w:rsidP="005349B7">
            <w:r w:rsidRPr="005349B7">
              <w:t>2910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3E89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291F7AD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797C" w14:textId="77777777" w:rsidR="005349B7" w:rsidRPr="005349B7" w:rsidRDefault="005349B7" w:rsidP="005349B7">
            <w:r w:rsidRPr="005349B7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3B47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D33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605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8" w:tgtFrame="_self" w:history="1">
              <w:r w:rsidRPr="005349B7">
                <w:rPr>
                  <w:rStyle w:val="Hyperlink"/>
                  <w:b/>
                  <w:bCs/>
                </w:rPr>
                <w:t>24099291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B923" w14:textId="77777777" w:rsidR="005349B7" w:rsidRPr="005349B7" w:rsidRDefault="005349B7" w:rsidP="005349B7">
            <w:r w:rsidRPr="005349B7">
              <w:t>13023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3608" w14:textId="77777777" w:rsidR="005349B7" w:rsidRPr="005349B7" w:rsidRDefault="005349B7" w:rsidP="005349B7">
            <w:r w:rsidRPr="005349B7">
              <w:t>S.F. RES W/ATT. GARAGE (1-1-5-R3-B) 21 IRC/21 IECC</w:t>
            </w:r>
          </w:p>
        </w:tc>
      </w:tr>
      <w:tr w:rsidR="005349B7" w:rsidRPr="005349B7" w14:paraId="19997E3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65B3" w14:textId="77777777" w:rsidR="005349B7" w:rsidRPr="005349B7" w:rsidRDefault="005349B7" w:rsidP="005349B7">
            <w:r w:rsidRPr="005349B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4FB4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97C3" w14:textId="77777777" w:rsidR="005349B7" w:rsidRPr="005349B7" w:rsidRDefault="005349B7" w:rsidP="005349B7">
            <w:r w:rsidRPr="005349B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F8D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49" w:tgtFrame="_self" w:history="1">
              <w:r w:rsidRPr="005349B7">
                <w:rPr>
                  <w:rStyle w:val="Hyperlink"/>
                  <w:b/>
                  <w:bCs/>
                </w:rPr>
                <w:t>24097555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4A9E" w14:textId="77777777" w:rsidR="005349B7" w:rsidRPr="005349B7" w:rsidRDefault="005349B7" w:rsidP="005349B7">
            <w:r w:rsidRPr="005349B7">
              <w:t>3722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4234" w14:textId="77777777" w:rsidR="005349B7" w:rsidRPr="005349B7" w:rsidRDefault="005349B7" w:rsidP="005349B7">
            <w:r w:rsidRPr="005349B7">
              <w:t>OCC REPORT/GROUP HOME FOR MINORS/1,875 SQ FT/63 CODE</w:t>
            </w:r>
          </w:p>
        </w:tc>
      </w:tr>
      <w:tr w:rsidR="005349B7" w:rsidRPr="005349B7" w14:paraId="720B5F8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B5BC" w14:textId="77777777" w:rsidR="005349B7" w:rsidRPr="005349B7" w:rsidRDefault="005349B7" w:rsidP="005349B7">
            <w:r w:rsidRPr="005349B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B82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754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045F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0" w:tgtFrame="_self" w:history="1">
              <w:r w:rsidRPr="005349B7">
                <w:rPr>
                  <w:rStyle w:val="Hyperlink"/>
                  <w:b/>
                  <w:bCs/>
                </w:rPr>
                <w:t>24109915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8E7A" w14:textId="77777777" w:rsidR="005349B7" w:rsidRPr="005349B7" w:rsidRDefault="005349B7" w:rsidP="005349B7">
            <w:r w:rsidRPr="005349B7">
              <w:t>4023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8941" w14:textId="77777777" w:rsidR="005349B7" w:rsidRPr="005349B7" w:rsidRDefault="005349B7" w:rsidP="005349B7">
            <w:r w:rsidRPr="005349B7">
              <w:t>S.F. RES. - NO GARAGE - (1-1-5-R3-B) 21 IRC/21 IECC</w:t>
            </w:r>
          </w:p>
        </w:tc>
      </w:tr>
      <w:tr w:rsidR="005349B7" w:rsidRPr="005349B7" w14:paraId="3498360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9184" w14:textId="77777777" w:rsidR="005349B7" w:rsidRPr="005349B7" w:rsidRDefault="005349B7" w:rsidP="005349B7">
            <w:r w:rsidRPr="005349B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35EB" w14:textId="77777777" w:rsidR="005349B7" w:rsidRPr="005349B7" w:rsidRDefault="005349B7" w:rsidP="005349B7">
            <w:r w:rsidRPr="005349B7">
              <w:t>2025/01/05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3E5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F58F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1" w:tgtFrame="_self" w:history="1">
              <w:r w:rsidRPr="005349B7">
                <w:rPr>
                  <w:rStyle w:val="Hyperlink"/>
                  <w:b/>
                  <w:bCs/>
                </w:rPr>
                <w:t>24124266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5A40" w14:textId="77777777" w:rsidR="005349B7" w:rsidRPr="005349B7" w:rsidRDefault="005349B7" w:rsidP="005349B7">
            <w:r w:rsidRPr="005349B7">
              <w:t>14000 STANCLIFF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00ED" w14:textId="77777777" w:rsidR="005349B7" w:rsidRPr="005349B7" w:rsidRDefault="005349B7" w:rsidP="005349B7">
            <w:r w:rsidRPr="005349B7">
              <w:t>STANDALONE ERRC '21 IBC</w:t>
            </w:r>
          </w:p>
        </w:tc>
      </w:tr>
      <w:tr w:rsidR="005349B7" w:rsidRPr="005349B7" w14:paraId="4FC9EA1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76CA" w14:textId="77777777" w:rsidR="005349B7" w:rsidRPr="005349B7" w:rsidRDefault="005349B7" w:rsidP="005349B7">
            <w:r w:rsidRPr="005349B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0696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953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27F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2" w:tgtFrame="_self" w:history="1">
              <w:r w:rsidRPr="005349B7">
                <w:rPr>
                  <w:rStyle w:val="Hyperlink"/>
                  <w:b/>
                  <w:bCs/>
                </w:rPr>
                <w:t>24012137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DF0E" w14:textId="77777777" w:rsidR="005349B7" w:rsidRPr="005349B7" w:rsidRDefault="005349B7" w:rsidP="005349B7">
            <w:r w:rsidRPr="005349B7">
              <w:t>3923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225B" w14:textId="77777777" w:rsidR="005349B7" w:rsidRPr="005349B7" w:rsidRDefault="005349B7" w:rsidP="005349B7">
            <w:r w:rsidRPr="005349B7">
              <w:t>S.F. RES - NO GARAGE (1-1-5-R3-B) 15 IRC/15 IECC</w:t>
            </w:r>
          </w:p>
        </w:tc>
      </w:tr>
      <w:tr w:rsidR="005349B7" w:rsidRPr="005349B7" w14:paraId="0782745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E61F" w14:textId="77777777" w:rsidR="005349B7" w:rsidRPr="005349B7" w:rsidRDefault="005349B7" w:rsidP="005349B7">
            <w:r w:rsidRPr="005349B7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F979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520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A8E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3" w:tgtFrame="_self" w:history="1">
              <w:r w:rsidRPr="005349B7">
                <w:rPr>
                  <w:rStyle w:val="Hyperlink"/>
                  <w:b/>
                  <w:bCs/>
                </w:rPr>
                <w:t>24114149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B7FB" w14:textId="77777777" w:rsidR="005349B7" w:rsidRPr="005349B7" w:rsidRDefault="005349B7" w:rsidP="005349B7">
            <w:r w:rsidRPr="005349B7">
              <w:t>3352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0C65" w14:textId="77777777" w:rsidR="005349B7" w:rsidRPr="005349B7" w:rsidRDefault="005349B7" w:rsidP="005349B7">
            <w:r w:rsidRPr="005349B7">
              <w:t>S.F. RES - ATT GAR (REPEAT R - 2172 -F) 12 IRC/15 IECC</w:t>
            </w:r>
          </w:p>
        </w:tc>
      </w:tr>
      <w:tr w:rsidR="005349B7" w:rsidRPr="005349B7" w14:paraId="7E20D38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9B40" w14:textId="77777777" w:rsidR="005349B7" w:rsidRPr="005349B7" w:rsidRDefault="005349B7" w:rsidP="005349B7">
            <w:r w:rsidRPr="005349B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ACD4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454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0C1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4" w:tgtFrame="_self" w:history="1">
              <w:r w:rsidRPr="005349B7">
                <w:rPr>
                  <w:rStyle w:val="Hyperlink"/>
                  <w:b/>
                  <w:bCs/>
                </w:rPr>
                <w:t>24114152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4FCF" w14:textId="77777777" w:rsidR="005349B7" w:rsidRPr="005349B7" w:rsidRDefault="005349B7" w:rsidP="005349B7">
            <w:r w:rsidRPr="005349B7">
              <w:t>3334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968A" w14:textId="77777777" w:rsidR="005349B7" w:rsidRPr="005349B7" w:rsidRDefault="005349B7" w:rsidP="005349B7">
            <w:r w:rsidRPr="005349B7">
              <w:t>S.F. RES - ATT GAR (REPEAT R - 2177 - F) 12 IRC/ 2015 IECC</w:t>
            </w:r>
          </w:p>
        </w:tc>
      </w:tr>
      <w:tr w:rsidR="005349B7" w:rsidRPr="005349B7" w14:paraId="3533EB3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6A2A" w14:textId="77777777" w:rsidR="005349B7" w:rsidRPr="005349B7" w:rsidRDefault="005349B7" w:rsidP="005349B7">
            <w:r w:rsidRPr="005349B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B20A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E8E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988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5" w:tgtFrame="_self" w:history="1">
              <w:r w:rsidRPr="005349B7">
                <w:rPr>
                  <w:rStyle w:val="Hyperlink"/>
                  <w:b/>
                  <w:bCs/>
                </w:rPr>
                <w:t>24114154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C4B1" w14:textId="77777777" w:rsidR="005349B7" w:rsidRPr="005349B7" w:rsidRDefault="005349B7" w:rsidP="005349B7">
            <w:r w:rsidRPr="005349B7">
              <w:t>3318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9D21" w14:textId="77777777" w:rsidR="005349B7" w:rsidRPr="005349B7" w:rsidRDefault="005349B7" w:rsidP="005349B7">
            <w:r w:rsidRPr="005349B7">
              <w:t>S.F. RES - ATT GAR (REPEAT R - 2176 - F) 12 IRC-15 IECC</w:t>
            </w:r>
          </w:p>
        </w:tc>
      </w:tr>
      <w:tr w:rsidR="005349B7" w:rsidRPr="005349B7" w14:paraId="3F2D06C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1405" w14:textId="77777777" w:rsidR="005349B7" w:rsidRPr="005349B7" w:rsidRDefault="005349B7" w:rsidP="005349B7">
            <w:r w:rsidRPr="005349B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0D8A3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B05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E71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6" w:tgtFrame="_self" w:history="1">
              <w:r w:rsidRPr="005349B7">
                <w:rPr>
                  <w:rStyle w:val="Hyperlink"/>
                  <w:b/>
                  <w:bCs/>
                </w:rPr>
                <w:t>24114155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D24C" w14:textId="77777777" w:rsidR="005349B7" w:rsidRPr="005349B7" w:rsidRDefault="005349B7" w:rsidP="005349B7">
            <w:r w:rsidRPr="005349B7">
              <w:t>11403 BLOSSOM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7F22" w14:textId="77777777" w:rsidR="005349B7" w:rsidRPr="005349B7" w:rsidRDefault="005349B7" w:rsidP="005349B7">
            <w:r w:rsidRPr="005349B7">
              <w:t>S.F. RES - ATT GAR (REPEAT R - 2176 - E) 12 IRC-15 IECC</w:t>
            </w:r>
          </w:p>
        </w:tc>
      </w:tr>
      <w:tr w:rsidR="005349B7" w:rsidRPr="005349B7" w14:paraId="17EB583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E34E" w14:textId="77777777" w:rsidR="005349B7" w:rsidRPr="005349B7" w:rsidRDefault="005349B7" w:rsidP="005349B7">
            <w:r w:rsidRPr="005349B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F257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C6A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CBD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7" w:tgtFrame="_self" w:history="1">
              <w:r w:rsidRPr="005349B7">
                <w:rPr>
                  <w:rStyle w:val="Hyperlink"/>
                  <w:b/>
                  <w:bCs/>
                </w:rPr>
                <w:t>24114158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6156" w14:textId="77777777" w:rsidR="005349B7" w:rsidRPr="005349B7" w:rsidRDefault="005349B7" w:rsidP="005349B7">
            <w:r w:rsidRPr="005349B7">
              <w:t>11405 BLOSSOM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CC60" w14:textId="77777777" w:rsidR="005349B7" w:rsidRPr="005349B7" w:rsidRDefault="005349B7" w:rsidP="005349B7">
            <w:r w:rsidRPr="005349B7">
              <w:t>S.F. RES - ATT GAR (REPEAT R - 2172 - D) 12 IRC/15 IECC</w:t>
            </w:r>
          </w:p>
        </w:tc>
      </w:tr>
      <w:tr w:rsidR="005349B7" w:rsidRPr="005349B7" w14:paraId="1D180A9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2286" w14:textId="77777777" w:rsidR="005349B7" w:rsidRPr="005349B7" w:rsidRDefault="005349B7" w:rsidP="005349B7">
            <w:r w:rsidRPr="005349B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368A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070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688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8" w:tgtFrame="_self" w:history="1">
              <w:r w:rsidRPr="005349B7">
                <w:rPr>
                  <w:rStyle w:val="Hyperlink"/>
                  <w:b/>
                  <w:bCs/>
                </w:rPr>
                <w:t>24107657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5D89" w14:textId="77777777" w:rsidR="005349B7" w:rsidRPr="005349B7" w:rsidRDefault="005349B7" w:rsidP="005349B7">
            <w:r w:rsidRPr="005349B7">
              <w:t>4823 TILI AND GILI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1DB9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2ADA9F1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082A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0DC5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289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0385" w14:textId="77777777" w:rsidR="005349B7" w:rsidRPr="005349B7" w:rsidRDefault="005349B7" w:rsidP="005349B7">
            <w:pPr>
              <w:rPr>
                <w:b/>
                <w:bCs/>
              </w:rPr>
            </w:pPr>
            <w:hyperlink r:id="rId159" w:tgtFrame="_self" w:history="1">
              <w:r w:rsidRPr="005349B7">
                <w:rPr>
                  <w:rStyle w:val="Hyperlink"/>
                  <w:b/>
                  <w:bCs/>
                </w:rPr>
                <w:t>24002529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D710" w14:textId="77777777" w:rsidR="005349B7" w:rsidRPr="005349B7" w:rsidRDefault="005349B7" w:rsidP="005349B7">
            <w:r w:rsidRPr="005349B7">
              <w:t>4427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612C" w14:textId="77777777" w:rsidR="005349B7" w:rsidRPr="005349B7" w:rsidRDefault="005349B7" w:rsidP="005349B7">
            <w:r w:rsidRPr="005349B7">
              <w:t>S.F. RES W/ATT. GARAGE (1-2-5-R3-B) 15 IRC/15 IECC (MST OF 2)</w:t>
            </w:r>
          </w:p>
        </w:tc>
      </w:tr>
      <w:tr w:rsidR="005349B7" w:rsidRPr="005349B7" w14:paraId="7B77C7D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017C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BA8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B32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427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0" w:tgtFrame="_self" w:history="1">
              <w:r w:rsidRPr="005349B7">
                <w:rPr>
                  <w:rStyle w:val="Hyperlink"/>
                  <w:b/>
                  <w:bCs/>
                </w:rPr>
                <w:t>24002530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DFFE" w14:textId="77777777" w:rsidR="005349B7" w:rsidRPr="005349B7" w:rsidRDefault="005349B7" w:rsidP="005349B7">
            <w:r w:rsidRPr="005349B7">
              <w:t>4425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EA6B" w14:textId="77777777" w:rsidR="005349B7" w:rsidRPr="005349B7" w:rsidRDefault="005349B7" w:rsidP="005349B7">
            <w:r w:rsidRPr="005349B7">
              <w:t>S.F. RES W/ATT. GARAGE (1-2-5-R3-B) 15 IRC/15 IECC (M # 24002529)</w:t>
            </w:r>
          </w:p>
        </w:tc>
      </w:tr>
      <w:tr w:rsidR="005349B7" w:rsidRPr="005349B7" w14:paraId="4F73B7B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3D94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3DF2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24F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C61D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1" w:tgtFrame="_self" w:history="1">
              <w:r w:rsidRPr="005349B7">
                <w:rPr>
                  <w:rStyle w:val="Hyperlink"/>
                  <w:b/>
                  <w:bCs/>
                </w:rPr>
                <w:t>24050431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0ACD" w14:textId="77777777" w:rsidR="005349B7" w:rsidRPr="005349B7" w:rsidRDefault="005349B7" w:rsidP="005349B7">
            <w:r w:rsidRPr="005349B7">
              <w:t>8229 FOUNTAIN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F9CA" w14:textId="77777777" w:rsidR="005349B7" w:rsidRPr="005349B7" w:rsidRDefault="005349B7" w:rsidP="005349B7">
            <w:r w:rsidRPr="005349B7">
              <w:t>DUPLEX RES W/ATT. GARAGE (1-2-5-R3-B) 21 IRC/21 IECC</w:t>
            </w:r>
          </w:p>
        </w:tc>
      </w:tr>
      <w:tr w:rsidR="005349B7" w:rsidRPr="005349B7" w14:paraId="5EDDDA4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BA15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8B19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254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337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2" w:tgtFrame="_self" w:history="1">
              <w:r w:rsidRPr="005349B7">
                <w:rPr>
                  <w:rStyle w:val="Hyperlink"/>
                  <w:b/>
                  <w:bCs/>
                </w:rPr>
                <w:t>24105846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1195" w14:textId="77777777" w:rsidR="005349B7" w:rsidRPr="005349B7" w:rsidRDefault="005349B7" w:rsidP="005349B7">
            <w:r w:rsidRPr="005349B7">
              <w:t>2304 REED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4131" w14:textId="77777777" w:rsidR="005349B7" w:rsidRPr="005349B7" w:rsidRDefault="005349B7" w:rsidP="005349B7">
            <w:r w:rsidRPr="005349B7">
              <w:t>2,341 SF SPEC OFFICE ONLY BUILDOUT 1-1-2-B-B '21 IBC SPK</w:t>
            </w:r>
          </w:p>
        </w:tc>
      </w:tr>
      <w:tr w:rsidR="005349B7" w:rsidRPr="005349B7" w14:paraId="75A574D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C735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FCB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F43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726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3" w:tgtFrame="_self" w:history="1">
              <w:r w:rsidRPr="005349B7">
                <w:rPr>
                  <w:rStyle w:val="Hyperlink"/>
                  <w:b/>
                  <w:bCs/>
                </w:rPr>
                <w:t>24111406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5DCC" w14:textId="77777777" w:rsidR="005349B7" w:rsidRPr="005349B7" w:rsidRDefault="005349B7" w:rsidP="005349B7">
            <w:r w:rsidRPr="005349B7">
              <w:t>3029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164E" w14:textId="77777777" w:rsidR="005349B7" w:rsidRPr="005349B7" w:rsidRDefault="005349B7" w:rsidP="005349B7">
            <w:r w:rsidRPr="005349B7">
              <w:t>RESIDENTIAL REMODEL 2021 IRC</w:t>
            </w:r>
          </w:p>
        </w:tc>
      </w:tr>
      <w:tr w:rsidR="005349B7" w:rsidRPr="005349B7" w14:paraId="29873FB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5962" w14:textId="77777777" w:rsidR="005349B7" w:rsidRPr="005349B7" w:rsidRDefault="005349B7" w:rsidP="005349B7">
            <w:r w:rsidRPr="005349B7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F96A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382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893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4" w:tgtFrame="_self" w:history="1">
              <w:r w:rsidRPr="005349B7">
                <w:rPr>
                  <w:rStyle w:val="Hyperlink"/>
                  <w:b/>
                  <w:bCs/>
                </w:rPr>
                <w:t>24114726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A4E0" w14:textId="77777777" w:rsidR="005349B7" w:rsidRPr="005349B7" w:rsidRDefault="005349B7" w:rsidP="005349B7">
            <w:r w:rsidRPr="005349B7">
              <w:t>2210 VIA CAMI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1CBD" w14:textId="77777777" w:rsidR="005349B7" w:rsidRPr="005349B7" w:rsidRDefault="005349B7" w:rsidP="005349B7">
            <w:r w:rsidRPr="005349B7">
              <w:t>S.F. RES W/ATT. GARAGE (1-2-5-R3-B) 15 IRC/15 IECC (MST OF 2)</w:t>
            </w:r>
          </w:p>
        </w:tc>
      </w:tr>
      <w:tr w:rsidR="005349B7" w:rsidRPr="005349B7" w14:paraId="39155A5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82FB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9F90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42F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981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5" w:tgtFrame="_self" w:history="1">
              <w:r w:rsidRPr="005349B7">
                <w:rPr>
                  <w:rStyle w:val="Hyperlink"/>
                  <w:b/>
                  <w:bCs/>
                </w:rPr>
                <w:t>24114727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6179" w14:textId="77777777" w:rsidR="005349B7" w:rsidRPr="005349B7" w:rsidRDefault="005349B7" w:rsidP="005349B7">
            <w:r w:rsidRPr="005349B7">
              <w:t>2208 VIA CAMI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39A0" w14:textId="77777777" w:rsidR="005349B7" w:rsidRPr="005349B7" w:rsidRDefault="005349B7" w:rsidP="005349B7">
            <w:r w:rsidRPr="005349B7">
              <w:t>S.F. RES W/ATT. GARAGE (1-2-5-R3-B) 21 IRC/21 IECC (M #24114726)</w:t>
            </w:r>
          </w:p>
        </w:tc>
      </w:tr>
      <w:tr w:rsidR="005349B7" w:rsidRPr="005349B7" w14:paraId="4CE6AAE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4DD9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29D1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024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50D7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6" w:tgtFrame="_self" w:history="1">
              <w:r w:rsidRPr="005349B7">
                <w:rPr>
                  <w:rStyle w:val="Hyperlink"/>
                  <w:b/>
                  <w:bCs/>
                </w:rPr>
                <w:t>24117154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0E29" w14:textId="77777777" w:rsidR="005349B7" w:rsidRPr="005349B7" w:rsidRDefault="005349B7" w:rsidP="005349B7">
            <w:r w:rsidRPr="005349B7">
              <w:t>8403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34BA" w14:textId="77777777" w:rsidR="005349B7" w:rsidRPr="005349B7" w:rsidRDefault="005349B7" w:rsidP="005349B7">
            <w:r w:rsidRPr="005349B7">
              <w:t>NEW RESIDENTIAL SOLAR PANELS 1-1-5-R3-B 2021 IRC</w:t>
            </w:r>
          </w:p>
        </w:tc>
      </w:tr>
      <w:tr w:rsidR="005349B7" w:rsidRPr="005349B7" w14:paraId="7164877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FF9D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FD82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250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CF0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7" w:tgtFrame="_self" w:history="1">
              <w:r w:rsidRPr="005349B7">
                <w:rPr>
                  <w:rStyle w:val="Hyperlink"/>
                  <w:b/>
                  <w:bCs/>
                </w:rPr>
                <w:t>24119211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B947" w14:textId="77777777" w:rsidR="005349B7" w:rsidRPr="005349B7" w:rsidRDefault="005349B7" w:rsidP="005349B7">
            <w:r w:rsidRPr="005349B7">
              <w:t>2206 VIA CAMI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C24A" w14:textId="77777777" w:rsidR="005349B7" w:rsidRPr="005349B7" w:rsidRDefault="005349B7" w:rsidP="005349B7">
            <w:r w:rsidRPr="005349B7">
              <w:t>S.F. RES W/ATT. GARAGE (1-2-5-R3-B) 21 IRC/21 IECC (MST OF 2)</w:t>
            </w:r>
          </w:p>
        </w:tc>
      </w:tr>
      <w:tr w:rsidR="005349B7" w:rsidRPr="005349B7" w14:paraId="49EBEDD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DB38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C34B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E6D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C035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8" w:tgtFrame="_self" w:history="1">
              <w:r w:rsidRPr="005349B7">
                <w:rPr>
                  <w:rStyle w:val="Hyperlink"/>
                  <w:b/>
                  <w:bCs/>
                </w:rPr>
                <w:t>24119212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9AC1" w14:textId="77777777" w:rsidR="005349B7" w:rsidRPr="005349B7" w:rsidRDefault="005349B7" w:rsidP="005349B7">
            <w:r w:rsidRPr="005349B7">
              <w:t>2204 VIA CAMI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6AE5C" w14:textId="77777777" w:rsidR="005349B7" w:rsidRPr="005349B7" w:rsidRDefault="005349B7" w:rsidP="005349B7">
            <w:r w:rsidRPr="005349B7">
              <w:t>S.F. RES W/ATT. GARAGE (1-2-5-R3-B) 21 IRC/21 IECC (M # 24119211)</w:t>
            </w:r>
          </w:p>
        </w:tc>
      </w:tr>
      <w:tr w:rsidR="005349B7" w:rsidRPr="005349B7" w14:paraId="30AB6EC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2D72" w14:textId="77777777" w:rsidR="005349B7" w:rsidRPr="005349B7" w:rsidRDefault="005349B7" w:rsidP="005349B7">
            <w:r w:rsidRPr="005349B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5969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F9AB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FDE0" w14:textId="77777777" w:rsidR="005349B7" w:rsidRPr="005349B7" w:rsidRDefault="005349B7" w:rsidP="005349B7">
            <w:pPr>
              <w:rPr>
                <w:b/>
                <w:bCs/>
              </w:rPr>
            </w:pPr>
            <w:hyperlink r:id="rId169" w:tgtFrame="_self" w:history="1">
              <w:r w:rsidRPr="005349B7">
                <w:rPr>
                  <w:rStyle w:val="Hyperlink"/>
                  <w:b/>
                  <w:bCs/>
                </w:rPr>
                <w:t>24120721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2B4D" w14:textId="77777777" w:rsidR="005349B7" w:rsidRPr="005349B7" w:rsidRDefault="005349B7" w:rsidP="005349B7">
            <w:r w:rsidRPr="005349B7">
              <w:t>4421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1A43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53C39FF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CA0A" w14:textId="77777777" w:rsidR="005349B7" w:rsidRPr="005349B7" w:rsidRDefault="005349B7" w:rsidP="005349B7">
            <w:r w:rsidRPr="005349B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B901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06E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6D7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0" w:tgtFrame="_self" w:history="1">
              <w:r w:rsidRPr="005349B7">
                <w:rPr>
                  <w:rStyle w:val="Hyperlink"/>
                  <w:b/>
                  <w:bCs/>
                </w:rPr>
                <w:t>24047725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1646" w14:textId="77777777" w:rsidR="005349B7" w:rsidRPr="005349B7" w:rsidRDefault="005349B7" w:rsidP="005349B7">
            <w:r w:rsidRPr="005349B7">
              <w:t>7514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4862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1CFB379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D4BDC" w14:textId="77777777" w:rsidR="005349B7" w:rsidRPr="005349B7" w:rsidRDefault="005349B7" w:rsidP="005349B7">
            <w:r w:rsidRPr="005349B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EB12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FB8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9DF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1" w:tgtFrame="_self" w:history="1">
              <w:r w:rsidRPr="005349B7">
                <w:rPr>
                  <w:rStyle w:val="Hyperlink"/>
                  <w:b/>
                  <w:bCs/>
                </w:rPr>
                <w:t>24072240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1516C" w14:textId="77777777" w:rsidR="005349B7" w:rsidRPr="005349B7" w:rsidRDefault="005349B7" w:rsidP="005349B7">
            <w:r w:rsidRPr="005349B7">
              <w:t>943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484C" w14:textId="77777777" w:rsidR="005349B7" w:rsidRPr="005349B7" w:rsidRDefault="005349B7" w:rsidP="005349B7">
            <w:r w:rsidRPr="005349B7">
              <w:t>S.F. RES W/ATT. GARAGE (1-3-5-R3-B) 21 IRC/21 IECC</w:t>
            </w:r>
          </w:p>
        </w:tc>
      </w:tr>
      <w:tr w:rsidR="005349B7" w:rsidRPr="005349B7" w14:paraId="5EE1226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8D98" w14:textId="77777777" w:rsidR="005349B7" w:rsidRPr="005349B7" w:rsidRDefault="005349B7" w:rsidP="005349B7">
            <w:r w:rsidRPr="005349B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F616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52D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68A2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2" w:tgtFrame="_self" w:history="1">
              <w:r w:rsidRPr="005349B7">
                <w:rPr>
                  <w:rStyle w:val="Hyperlink"/>
                  <w:b/>
                  <w:bCs/>
                </w:rPr>
                <w:t>24079506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D728" w14:textId="77777777" w:rsidR="005349B7" w:rsidRPr="005349B7" w:rsidRDefault="005349B7" w:rsidP="005349B7">
            <w:r w:rsidRPr="005349B7">
              <w:t>905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FE3C" w14:textId="77777777" w:rsidR="005349B7" w:rsidRPr="005349B7" w:rsidRDefault="005349B7" w:rsidP="005349B7">
            <w:r w:rsidRPr="005349B7">
              <w:t>4 STORY S.F. RES. W/ATT. GAR (1-4-5-R3-B-13R) 21 IBC/21 IECC</w:t>
            </w:r>
          </w:p>
        </w:tc>
      </w:tr>
      <w:tr w:rsidR="005349B7" w:rsidRPr="005349B7" w14:paraId="5198FB3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BF9B" w14:textId="77777777" w:rsidR="005349B7" w:rsidRPr="005349B7" w:rsidRDefault="005349B7" w:rsidP="005349B7">
            <w:r w:rsidRPr="005349B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A1DB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34D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CD43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3" w:tgtFrame="_self" w:history="1">
              <w:r w:rsidRPr="005349B7">
                <w:rPr>
                  <w:rStyle w:val="Hyperlink"/>
                  <w:b/>
                  <w:bCs/>
                </w:rPr>
                <w:t>24098296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3CD0" w14:textId="77777777" w:rsidR="005349B7" w:rsidRPr="005349B7" w:rsidRDefault="005349B7" w:rsidP="005349B7">
            <w:r w:rsidRPr="005349B7">
              <w:t>1118 SILBER RD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B740" w14:textId="77777777" w:rsidR="005349B7" w:rsidRPr="005349B7" w:rsidRDefault="005349B7" w:rsidP="005349B7">
            <w:r w:rsidRPr="005349B7">
              <w:t>RETAIL REMODEL 1-1-2-M-B '21 IBC SPK /FA</w:t>
            </w:r>
          </w:p>
        </w:tc>
      </w:tr>
      <w:tr w:rsidR="005349B7" w:rsidRPr="005349B7" w14:paraId="37D5EE2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A5E7" w14:textId="77777777" w:rsidR="005349B7" w:rsidRPr="005349B7" w:rsidRDefault="005349B7" w:rsidP="005349B7">
            <w:r w:rsidRPr="005349B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73D8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191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1EE2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4" w:tgtFrame="_self" w:history="1">
              <w:r w:rsidRPr="005349B7">
                <w:rPr>
                  <w:rStyle w:val="Hyperlink"/>
                  <w:b/>
                  <w:bCs/>
                </w:rPr>
                <w:t>24106434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9F4B" w14:textId="77777777" w:rsidR="005349B7" w:rsidRPr="005349B7" w:rsidRDefault="005349B7" w:rsidP="005349B7">
            <w:r w:rsidRPr="005349B7">
              <w:t>1502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B5E6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3C7438C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3CF6" w14:textId="77777777" w:rsidR="005349B7" w:rsidRPr="005349B7" w:rsidRDefault="005349B7" w:rsidP="005349B7">
            <w:r w:rsidRPr="005349B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678E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A9A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10E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5" w:tgtFrame="_self" w:history="1">
              <w:r w:rsidRPr="005349B7">
                <w:rPr>
                  <w:rStyle w:val="Hyperlink"/>
                  <w:b/>
                  <w:bCs/>
                </w:rPr>
                <w:t>24121131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78B0" w14:textId="77777777" w:rsidR="005349B7" w:rsidRPr="005349B7" w:rsidRDefault="005349B7" w:rsidP="005349B7">
            <w:r w:rsidRPr="005349B7">
              <w:t>1222 CEDAR POST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BAB3" w14:textId="77777777" w:rsidR="005349B7" w:rsidRPr="005349B7" w:rsidRDefault="005349B7" w:rsidP="005349B7">
            <w:r w:rsidRPr="005349B7">
              <w:t>(BERYL 2024) 20% STORM DAMAGE REPAIR 1-2-5-R2-B 2021 IBC</w:t>
            </w:r>
          </w:p>
        </w:tc>
      </w:tr>
      <w:tr w:rsidR="005349B7" w:rsidRPr="005349B7" w14:paraId="6997625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D242" w14:textId="77777777" w:rsidR="005349B7" w:rsidRPr="005349B7" w:rsidRDefault="005349B7" w:rsidP="005349B7">
            <w:r w:rsidRPr="005349B7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1A3F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CEC8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BE13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6" w:tgtFrame="_self" w:history="1">
              <w:r w:rsidRPr="005349B7">
                <w:rPr>
                  <w:rStyle w:val="Hyperlink"/>
                  <w:b/>
                  <w:bCs/>
                </w:rPr>
                <w:t>24124096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BCA3" w14:textId="77777777" w:rsidR="005349B7" w:rsidRPr="005349B7" w:rsidRDefault="005349B7" w:rsidP="005349B7">
            <w:r w:rsidRPr="005349B7">
              <w:t>1441 DURANGO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9BF8" w14:textId="77777777" w:rsidR="005349B7" w:rsidRPr="005349B7" w:rsidRDefault="005349B7" w:rsidP="005349B7">
            <w:r w:rsidRPr="005349B7">
              <w:t>DEMO RES/SEWER DISC</w:t>
            </w:r>
          </w:p>
        </w:tc>
      </w:tr>
      <w:tr w:rsidR="005349B7" w:rsidRPr="005349B7" w14:paraId="5623A25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91ED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32E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85E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CB09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7" w:tgtFrame="_self" w:history="1">
              <w:r w:rsidRPr="005349B7">
                <w:rPr>
                  <w:rStyle w:val="Hyperlink"/>
                  <w:b/>
                  <w:bCs/>
                </w:rPr>
                <w:t>24096518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EE5D" w14:textId="77777777" w:rsidR="005349B7" w:rsidRPr="005349B7" w:rsidRDefault="005349B7" w:rsidP="005349B7">
            <w:r w:rsidRPr="005349B7">
              <w:t>2800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344F" w14:textId="77777777" w:rsidR="005349B7" w:rsidRPr="005349B7" w:rsidRDefault="005349B7" w:rsidP="005349B7">
            <w:r w:rsidRPr="005349B7">
              <w:t>NEW (5)-STRY EXIT ACCSS STAIR(M/5)1-64-1-B/A3-A '21 IBC 100%SPK</w:t>
            </w:r>
          </w:p>
        </w:tc>
      </w:tr>
      <w:tr w:rsidR="005349B7" w:rsidRPr="005349B7" w14:paraId="37F63C9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2C03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2B1D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979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E542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8" w:tgtFrame="_self" w:history="1">
              <w:r w:rsidRPr="005349B7">
                <w:rPr>
                  <w:rStyle w:val="Hyperlink"/>
                  <w:b/>
                  <w:bCs/>
                </w:rPr>
                <w:t>24096519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E78C" w14:textId="77777777" w:rsidR="005349B7" w:rsidRPr="005349B7" w:rsidRDefault="005349B7" w:rsidP="005349B7">
            <w:r w:rsidRPr="005349B7">
              <w:t>2800 POST OAK BLVD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C625" w14:textId="77777777" w:rsidR="005349B7" w:rsidRPr="005349B7" w:rsidRDefault="005349B7" w:rsidP="005349B7">
            <w:r w:rsidRPr="005349B7">
              <w:t>NEW (5)-STRY EXIT ACCSS STAIR(2/5)1-64-1-B/A3-A '21 IBC 100%SPK</w:t>
            </w:r>
          </w:p>
        </w:tc>
      </w:tr>
      <w:tr w:rsidR="005349B7" w:rsidRPr="005349B7" w14:paraId="3319112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CA03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C389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2EB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1B6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79" w:tgtFrame="_self" w:history="1">
              <w:r w:rsidRPr="005349B7">
                <w:rPr>
                  <w:rStyle w:val="Hyperlink"/>
                  <w:b/>
                  <w:bCs/>
                </w:rPr>
                <w:t>24096520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91F1" w14:textId="77777777" w:rsidR="005349B7" w:rsidRPr="005349B7" w:rsidRDefault="005349B7" w:rsidP="005349B7">
            <w:r w:rsidRPr="005349B7">
              <w:t>2800 POST OAK BLVD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9BA0" w14:textId="77777777" w:rsidR="005349B7" w:rsidRPr="005349B7" w:rsidRDefault="005349B7" w:rsidP="005349B7">
            <w:r w:rsidRPr="005349B7">
              <w:t>NEW (5)-STRY EXIT ACCSS STAIR(3/5)1-64-1-B/A3-A '21 IBC 100%SPK</w:t>
            </w:r>
          </w:p>
        </w:tc>
      </w:tr>
      <w:tr w:rsidR="005349B7" w:rsidRPr="005349B7" w14:paraId="0EB780F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0E2E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E9D4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522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0187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0" w:tgtFrame="_self" w:history="1">
              <w:r w:rsidRPr="005349B7">
                <w:rPr>
                  <w:rStyle w:val="Hyperlink"/>
                  <w:b/>
                  <w:bCs/>
                </w:rPr>
                <w:t>24096521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83F0" w14:textId="77777777" w:rsidR="005349B7" w:rsidRPr="005349B7" w:rsidRDefault="005349B7" w:rsidP="005349B7">
            <w:r w:rsidRPr="005349B7">
              <w:t>2800 POST OAK BLVD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7D9C" w14:textId="77777777" w:rsidR="005349B7" w:rsidRPr="005349B7" w:rsidRDefault="005349B7" w:rsidP="005349B7">
            <w:r w:rsidRPr="005349B7">
              <w:t>NEW (5)-STRY EXIT ACCSS STAIR(4/5)1-64-1-B/A3-A '21 IBC 100%SPK</w:t>
            </w:r>
          </w:p>
        </w:tc>
      </w:tr>
      <w:tr w:rsidR="005349B7" w:rsidRPr="005349B7" w14:paraId="4F07EEC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85E2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F62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57B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AC9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1" w:tgtFrame="_self" w:history="1">
              <w:r w:rsidRPr="005349B7">
                <w:rPr>
                  <w:rStyle w:val="Hyperlink"/>
                  <w:b/>
                  <w:bCs/>
                </w:rPr>
                <w:t>24096522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ED48" w14:textId="77777777" w:rsidR="005349B7" w:rsidRPr="005349B7" w:rsidRDefault="005349B7" w:rsidP="005349B7">
            <w:r w:rsidRPr="005349B7">
              <w:t>2800 POST OAK BLVD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D2B9" w14:textId="77777777" w:rsidR="005349B7" w:rsidRPr="005349B7" w:rsidRDefault="005349B7" w:rsidP="005349B7">
            <w:r w:rsidRPr="005349B7">
              <w:t>NEW (5)-STRY EXIT ACCSS STAIR(5/5)1-64-1-B/A3-A '21 IBC 100%SPK</w:t>
            </w:r>
          </w:p>
        </w:tc>
      </w:tr>
      <w:tr w:rsidR="005349B7" w:rsidRPr="005349B7" w14:paraId="42DD192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2861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FF61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2D0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BBC3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2" w:tgtFrame="_self" w:history="1">
              <w:r w:rsidRPr="005349B7">
                <w:rPr>
                  <w:rStyle w:val="Hyperlink"/>
                  <w:b/>
                  <w:bCs/>
                </w:rPr>
                <w:t>24116984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0D97" w14:textId="77777777" w:rsidR="005349B7" w:rsidRPr="005349B7" w:rsidRDefault="005349B7" w:rsidP="005349B7">
            <w:r w:rsidRPr="005349B7">
              <w:t>5647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4D53" w14:textId="77777777" w:rsidR="005349B7" w:rsidRPr="005349B7" w:rsidRDefault="005349B7" w:rsidP="005349B7">
            <w:r w:rsidRPr="005349B7">
              <w:t>SF RESIDENTIAL SOLAR PANEL ADDITION 1-1-5-R3-B 2021 IRC</w:t>
            </w:r>
          </w:p>
        </w:tc>
      </w:tr>
      <w:tr w:rsidR="005349B7" w:rsidRPr="005349B7" w14:paraId="1CE16CF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E41C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DD5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296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C22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3" w:tgtFrame="_self" w:history="1">
              <w:r w:rsidRPr="005349B7">
                <w:rPr>
                  <w:rStyle w:val="Hyperlink"/>
                  <w:b/>
                  <w:bCs/>
                </w:rPr>
                <w:t>24118036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AC6E" w14:textId="77777777" w:rsidR="005349B7" w:rsidRPr="005349B7" w:rsidRDefault="005349B7" w:rsidP="005349B7">
            <w:r w:rsidRPr="005349B7">
              <w:t>3 RIVERWAY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FCCF" w14:textId="77777777" w:rsidR="005349B7" w:rsidRPr="005349B7" w:rsidRDefault="005349B7" w:rsidP="005349B7">
            <w:r w:rsidRPr="005349B7">
              <w:t>7,614 SF HI-RISE OFFICE REMODEL 1-20-1-B-A '21 IBC SPK</w:t>
            </w:r>
          </w:p>
        </w:tc>
      </w:tr>
      <w:tr w:rsidR="005349B7" w:rsidRPr="005349B7" w14:paraId="070D9B3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ECF2" w14:textId="77777777" w:rsidR="005349B7" w:rsidRPr="005349B7" w:rsidRDefault="005349B7" w:rsidP="005349B7">
            <w:r w:rsidRPr="005349B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BAE2" w14:textId="77777777" w:rsidR="005349B7" w:rsidRPr="005349B7" w:rsidRDefault="005349B7" w:rsidP="005349B7">
            <w:r w:rsidRPr="005349B7">
              <w:t>2025/01/05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481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9774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4" w:tgtFrame="_self" w:history="1">
              <w:r w:rsidRPr="005349B7">
                <w:rPr>
                  <w:rStyle w:val="Hyperlink"/>
                  <w:b/>
                  <w:bCs/>
                </w:rPr>
                <w:t>24124408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30D4" w14:textId="77777777" w:rsidR="005349B7" w:rsidRPr="005349B7" w:rsidRDefault="005349B7" w:rsidP="005349B7">
            <w:r w:rsidRPr="005349B7">
              <w:t>5445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203D" w14:textId="77777777" w:rsidR="005349B7" w:rsidRPr="005349B7" w:rsidRDefault="005349B7" w:rsidP="005349B7">
            <w:r w:rsidRPr="005349B7">
              <w:t>STANDALONE ERRC '21 IBC</w:t>
            </w:r>
          </w:p>
        </w:tc>
      </w:tr>
      <w:tr w:rsidR="005349B7" w:rsidRPr="005349B7" w14:paraId="488C254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DC75" w14:textId="77777777" w:rsidR="005349B7" w:rsidRPr="005349B7" w:rsidRDefault="005349B7" w:rsidP="005349B7">
            <w:r w:rsidRPr="005349B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4CE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BA1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2C0C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5" w:tgtFrame="_self" w:history="1">
              <w:r w:rsidRPr="005349B7">
                <w:rPr>
                  <w:rStyle w:val="Hyperlink"/>
                  <w:b/>
                  <w:bCs/>
                </w:rPr>
                <w:t>24034427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8F77" w14:textId="77777777" w:rsidR="005349B7" w:rsidRPr="005349B7" w:rsidRDefault="005349B7" w:rsidP="005349B7">
            <w:r w:rsidRPr="005349B7">
              <w:t>5630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B088" w14:textId="77777777" w:rsidR="005349B7" w:rsidRPr="005349B7" w:rsidRDefault="005349B7" w:rsidP="005349B7">
            <w:r w:rsidRPr="005349B7">
              <w:t>S.F. RES W/ATT. GARAGE (1-3-5-R3-B) 21 IRC/21 IECC</w:t>
            </w:r>
          </w:p>
        </w:tc>
      </w:tr>
      <w:tr w:rsidR="005349B7" w:rsidRPr="005349B7" w14:paraId="506220B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EBE8" w14:textId="77777777" w:rsidR="005349B7" w:rsidRPr="005349B7" w:rsidRDefault="005349B7" w:rsidP="005349B7">
            <w:r w:rsidRPr="005349B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ED1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3B9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6A89D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6" w:tgtFrame="_self" w:history="1">
              <w:r w:rsidRPr="005349B7">
                <w:rPr>
                  <w:rStyle w:val="Hyperlink"/>
                  <w:b/>
                  <w:bCs/>
                </w:rPr>
                <w:t>24063033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F59D0" w14:textId="77777777" w:rsidR="005349B7" w:rsidRPr="005349B7" w:rsidRDefault="005349B7" w:rsidP="005349B7">
            <w:r w:rsidRPr="005349B7">
              <w:t>1927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650A" w14:textId="77777777" w:rsidR="005349B7" w:rsidRPr="005349B7" w:rsidRDefault="005349B7" w:rsidP="005349B7">
            <w:r w:rsidRPr="005349B7">
              <w:t>S.F. RES W/ATT. GARAGE (1-3-5-R3-B) 21 IRC/21 IECC (MST OF 4)</w:t>
            </w:r>
          </w:p>
        </w:tc>
      </w:tr>
      <w:tr w:rsidR="005349B7" w:rsidRPr="005349B7" w14:paraId="69324EB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4F38" w14:textId="77777777" w:rsidR="005349B7" w:rsidRPr="005349B7" w:rsidRDefault="005349B7" w:rsidP="005349B7">
            <w:r w:rsidRPr="005349B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F467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043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672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7" w:tgtFrame="_self" w:history="1">
              <w:r w:rsidRPr="005349B7">
                <w:rPr>
                  <w:rStyle w:val="Hyperlink"/>
                  <w:b/>
                  <w:bCs/>
                </w:rPr>
                <w:t>24124945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021C" w14:textId="77777777" w:rsidR="005349B7" w:rsidRPr="005349B7" w:rsidRDefault="005349B7" w:rsidP="005349B7">
            <w:r w:rsidRPr="005349B7">
              <w:t>6060 RICHMOND AVE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EB5D4" w14:textId="77777777" w:rsidR="005349B7" w:rsidRPr="005349B7" w:rsidRDefault="005349B7" w:rsidP="005349B7">
            <w:r w:rsidRPr="005349B7">
              <w:t xml:space="preserve">DEMO OF INTERIOR NON-LOAD BEARING </w:t>
            </w:r>
            <w:r w:rsidRPr="005349B7">
              <w:lastRenderedPageBreak/>
              <w:t>NON-FIRE RATED WALLS '21 IBC</w:t>
            </w:r>
          </w:p>
        </w:tc>
      </w:tr>
      <w:tr w:rsidR="005349B7" w:rsidRPr="005349B7" w14:paraId="6220EFF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E3D9" w14:textId="77777777" w:rsidR="005349B7" w:rsidRPr="005349B7" w:rsidRDefault="005349B7" w:rsidP="005349B7">
            <w:r w:rsidRPr="005349B7"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C5DC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747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05F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8" w:tgtFrame="_self" w:history="1">
              <w:r w:rsidRPr="005349B7">
                <w:rPr>
                  <w:rStyle w:val="Hyperlink"/>
                  <w:b/>
                  <w:bCs/>
                </w:rPr>
                <w:t>24082964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AD2D" w14:textId="77777777" w:rsidR="005349B7" w:rsidRPr="005349B7" w:rsidRDefault="005349B7" w:rsidP="005349B7">
            <w:r w:rsidRPr="005349B7">
              <w:t>15507 TURTLE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7144" w14:textId="77777777" w:rsidR="005349B7" w:rsidRPr="005349B7" w:rsidRDefault="005349B7" w:rsidP="005349B7">
            <w:r w:rsidRPr="005349B7">
              <w:t>RESIDENTIAL ADDITION 2021 IRC &amp; IECC</w:t>
            </w:r>
          </w:p>
        </w:tc>
      </w:tr>
      <w:tr w:rsidR="005349B7" w:rsidRPr="005349B7" w14:paraId="5516597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4574" w14:textId="77777777" w:rsidR="005349B7" w:rsidRPr="005349B7" w:rsidRDefault="005349B7" w:rsidP="005349B7">
            <w:r w:rsidRPr="005349B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41BE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DE4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415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89" w:tgtFrame="_self" w:history="1">
              <w:r w:rsidRPr="005349B7">
                <w:rPr>
                  <w:rStyle w:val="Hyperlink"/>
                  <w:b/>
                  <w:bCs/>
                </w:rPr>
                <w:t>24098232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D616" w14:textId="77777777" w:rsidR="005349B7" w:rsidRPr="005349B7" w:rsidRDefault="005349B7" w:rsidP="005349B7">
            <w:r w:rsidRPr="005349B7">
              <w:t>16503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F344" w14:textId="77777777" w:rsidR="005349B7" w:rsidRPr="005349B7" w:rsidRDefault="005349B7" w:rsidP="005349B7">
            <w:r w:rsidRPr="005349B7">
              <w:t>RESIDENTIAL NEW GARAGE ADDITION 2021 IRC</w:t>
            </w:r>
          </w:p>
        </w:tc>
      </w:tr>
      <w:tr w:rsidR="005349B7" w:rsidRPr="005349B7" w14:paraId="54EC5CA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C575" w14:textId="77777777" w:rsidR="005349B7" w:rsidRPr="005349B7" w:rsidRDefault="005349B7" w:rsidP="005349B7">
            <w:r w:rsidRPr="005349B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0A6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A0D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FB4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0" w:tgtFrame="_self" w:history="1">
              <w:r w:rsidRPr="005349B7">
                <w:rPr>
                  <w:rStyle w:val="Hyperlink"/>
                  <w:b/>
                  <w:bCs/>
                </w:rPr>
                <w:t>24005279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3AC6" w14:textId="77777777" w:rsidR="005349B7" w:rsidRPr="005349B7" w:rsidRDefault="005349B7" w:rsidP="005349B7">
            <w:r w:rsidRPr="005349B7">
              <w:t>191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7F31" w14:textId="77777777" w:rsidR="005349B7" w:rsidRPr="005349B7" w:rsidRDefault="005349B7" w:rsidP="005349B7">
            <w:r w:rsidRPr="005349B7">
              <w:t>5,000 SF. C-STORE BUILDOUT 1-1-2-M-B '21 IBC 2/3</w:t>
            </w:r>
          </w:p>
        </w:tc>
      </w:tr>
      <w:tr w:rsidR="005349B7" w:rsidRPr="005349B7" w14:paraId="2691BBE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7B6A" w14:textId="77777777" w:rsidR="005349B7" w:rsidRPr="005349B7" w:rsidRDefault="005349B7" w:rsidP="005349B7">
            <w:r w:rsidRPr="005349B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57F0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887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692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1" w:tgtFrame="_self" w:history="1">
              <w:r w:rsidRPr="005349B7">
                <w:rPr>
                  <w:rStyle w:val="Hyperlink"/>
                  <w:b/>
                  <w:bCs/>
                </w:rPr>
                <w:t>24005280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97C4" w14:textId="77777777" w:rsidR="005349B7" w:rsidRPr="005349B7" w:rsidRDefault="005349B7" w:rsidP="005349B7">
            <w:r w:rsidRPr="005349B7">
              <w:t>191 NORTH SAM HOUSTON EAST PKY CANPY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268E" w14:textId="77777777" w:rsidR="005349B7" w:rsidRPr="005349B7" w:rsidRDefault="005349B7" w:rsidP="005349B7">
            <w:r w:rsidRPr="005349B7">
              <w:t>3,498 SF CANOPY W/FUEL SYSTEMS (3/3) 1-1-2-M-B '21 IBC</w:t>
            </w:r>
          </w:p>
        </w:tc>
      </w:tr>
      <w:tr w:rsidR="005349B7" w:rsidRPr="005349B7" w14:paraId="7E2AB94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533F" w14:textId="77777777" w:rsidR="005349B7" w:rsidRPr="005349B7" w:rsidRDefault="005349B7" w:rsidP="005349B7">
            <w:r w:rsidRPr="005349B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36DAE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853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D3D1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2" w:tgtFrame="_self" w:history="1">
              <w:r w:rsidRPr="005349B7">
                <w:rPr>
                  <w:rStyle w:val="Hyperlink"/>
                  <w:b/>
                  <w:bCs/>
                </w:rPr>
                <w:t>24082260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D949" w14:textId="77777777" w:rsidR="005349B7" w:rsidRPr="005349B7" w:rsidRDefault="005349B7" w:rsidP="005349B7">
            <w:r w:rsidRPr="005349B7">
              <w:t>455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8F9F" w14:textId="77777777" w:rsidR="005349B7" w:rsidRPr="005349B7" w:rsidRDefault="005349B7" w:rsidP="005349B7">
            <w:r w:rsidRPr="005349B7">
              <w:t>2,252 SF BATHROOM AND BREAKROOM ADDITION 1-1-2-A2-B 21' IBC SPK</w:t>
            </w:r>
          </w:p>
        </w:tc>
      </w:tr>
      <w:tr w:rsidR="005349B7" w:rsidRPr="005349B7" w14:paraId="066968F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BB12" w14:textId="77777777" w:rsidR="005349B7" w:rsidRPr="005349B7" w:rsidRDefault="005349B7" w:rsidP="005349B7">
            <w:r w:rsidRPr="005349B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6DE4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A13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94DE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3" w:tgtFrame="_self" w:history="1">
              <w:r w:rsidRPr="005349B7">
                <w:rPr>
                  <w:rStyle w:val="Hyperlink"/>
                  <w:b/>
                  <w:bCs/>
                </w:rPr>
                <w:t>24086487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C7D0" w14:textId="77777777" w:rsidR="005349B7" w:rsidRPr="005349B7" w:rsidRDefault="005349B7" w:rsidP="005349B7">
            <w:r w:rsidRPr="005349B7">
              <w:t>7133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551F" w14:textId="77777777" w:rsidR="005349B7" w:rsidRPr="005349B7" w:rsidRDefault="005349B7" w:rsidP="005349B7">
            <w:r w:rsidRPr="005349B7">
              <w:t>RESIDENTIAL 173 SQ FT ADDITION &amp; REMODEL 1-1-5-R3-B 2021 IRC</w:t>
            </w:r>
          </w:p>
        </w:tc>
      </w:tr>
      <w:tr w:rsidR="005349B7" w:rsidRPr="005349B7" w14:paraId="3576CA8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C7DC" w14:textId="77777777" w:rsidR="005349B7" w:rsidRPr="005349B7" w:rsidRDefault="005349B7" w:rsidP="005349B7">
            <w:r w:rsidRPr="005349B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0263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640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7F77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4" w:tgtFrame="_self" w:history="1">
              <w:r w:rsidRPr="005349B7">
                <w:rPr>
                  <w:rStyle w:val="Hyperlink"/>
                  <w:b/>
                  <w:bCs/>
                </w:rPr>
                <w:t>24119050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DC08" w14:textId="77777777" w:rsidR="005349B7" w:rsidRPr="005349B7" w:rsidRDefault="005349B7" w:rsidP="005349B7">
            <w:r w:rsidRPr="005349B7">
              <w:t>7930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1D03" w14:textId="77777777" w:rsidR="005349B7" w:rsidRPr="005349B7" w:rsidRDefault="005349B7" w:rsidP="005349B7">
            <w:r w:rsidRPr="005349B7">
              <w:t>ATLANTIC AVIATION HANGAR 3 ROOF REPAIR - BSG-2024-362-HOU</w:t>
            </w:r>
          </w:p>
        </w:tc>
      </w:tr>
      <w:tr w:rsidR="005349B7" w:rsidRPr="005349B7" w14:paraId="6C657FB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F0CB" w14:textId="77777777" w:rsidR="005349B7" w:rsidRPr="005349B7" w:rsidRDefault="005349B7" w:rsidP="005349B7">
            <w:r w:rsidRPr="005349B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5B5C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BA6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D7EB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5" w:tgtFrame="_self" w:history="1">
              <w:r w:rsidRPr="005349B7">
                <w:rPr>
                  <w:rStyle w:val="Hyperlink"/>
                  <w:b/>
                  <w:bCs/>
                </w:rPr>
                <w:t>24119451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108F" w14:textId="77777777" w:rsidR="005349B7" w:rsidRPr="005349B7" w:rsidRDefault="005349B7" w:rsidP="005349B7">
            <w:r w:rsidRPr="005349B7">
              <w:t>7800 AIRPORT BLVD 11200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3503" w14:textId="77777777" w:rsidR="005349B7" w:rsidRPr="005349B7" w:rsidRDefault="005349B7" w:rsidP="005349B7">
            <w:r w:rsidRPr="005349B7">
              <w:t>SWA HOU MOTOR-GEN REPLACEMENT - BSG-2024-299-HOU</w:t>
            </w:r>
          </w:p>
        </w:tc>
      </w:tr>
      <w:tr w:rsidR="005349B7" w:rsidRPr="005349B7" w14:paraId="62B5566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8DB5" w14:textId="77777777" w:rsidR="005349B7" w:rsidRPr="005349B7" w:rsidRDefault="005349B7" w:rsidP="005349B7">
            <w:r w:rsidRPr="005349B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1B84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6AB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17E5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6" w:tgtFrame="_self" w:history="1">
              <w:r w:rsidRPr="005349B7">
                <w:rPr>
                  <w:rStyle w:val="Hyperlink"/>
                  <w:b/>
                  <w:bCs/>
                </w:rPr>
                <w:t>24124840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7A30" w14:textId="77777777" w:rsidR="005349B7" w:rsidRPr="005349B7" w:rsidRDefault="005349B7" w:rsidP="005349B7">
            <w:r w:rsidRPr="005349B7">
              <w:t>7210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8703" w14:textId="77777777" w:rsidR="005349B7" w:rsidRPr="005349B7" w:rsidRDefault="005349B7" w:rsidP="005349B7">
            <w:r w:rsidRPr="005349B7">
              <w:t>ONE-STOP REPAIR, SINGLE FAMILY RESIDENTIAL 2021 IRC</w:t>
            </w:r>
          </w:p>
        </w:tc>
      </w:tr>
      <w:tr w:rsidR="005349B7" w:rsidRPr="005349B7" w14:paraId="20BF134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99B8" w14:textId="77777777" w:rsidR="005349B7" w:rsidRPr="005349B7" w:rsidRDefault="005349B7" w:rsidP="005349B7">
            <w:r w:rsidRPr="005349B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06ED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9F3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069F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7" w:tgtFrame="_self" w:history="1">
              <w:r w:rsidRPr="005349B7">
                <w:rPr>
                  <w:rStyle w:val="Hyperlink"/>
                  <w:b/>
                  <w:bCs/>
                </w:rPr>
                <w:t>24116578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EA35" w14:textId="77777777" w:rsidR="005349B7" w:rsidRPr="005349B7" w:rsidRDefault="005349B7" w:rsidP="005349B7">
            <w:r w:rsidRPr="005349B7">
              <w:t>14002 LOCH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FB8C" w14:textId="77777777" w:rsidR="005349B7" w:rsidRPr="005349B7" w:rsidRDefault="005349B7" w:rsidP="005349B7">
            <w:r w:rsidRPr="005349B7">
              <w:t>RESIDENTIAL PATIO COVER ADDITION 2021 IRC</w:t>
            </w:r>
          </w:p>
        </w:tc>
      </w:tr>
      <w:tr w:rsidR="005349B7" w:rsidRPr="005349B7" w14:paraId="7CFC381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A0CC" w14:textId="77777777" w:rsidR="005349B7" w:rsidRPr="005349B7" w:rsidRDefault="005349B7" w:rsidP="005349B7">
            <w:r w:rsidRPr="005349B7"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A4AC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504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5596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8" w:tgtFrame="_self" w:history="1">
              <w:r w:rsidRPr="005349B7">
                <w:rPr>
                  <w:rStyle w:val="Hyperlink"/>
                  <w:b/>
                  <w:bCs/>
                </w:rPr>
                <w:t>24120573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3242" w14:textId="77777777" w:rsidR="005349B7" w:rsidRPr="005349B7" w:rsidRDefault="005349B7" w:rsidP="005349B7">
            <w:r w:rsidRPr="005349B7">
              <w:t>931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F4DB" w14:textId="77777777" w:rsidR="005349B7" w:rsidRPr="005349B7" w:rsidRDefault="005349B7" w:rsidP="005349B7">
            <w:r w:rsidRPr="005349B7">
              <w:t>ONE-STOP REPAIR, SINGLE FAMILY RESIDENTIAL</w:t>
            </w:r>
          </w:p>
        </w:tc>
      </w:tr>
      <w:tr w:rsidR="005349B7" w:rsidRPr="005349B7" w14:paraId="5D902E6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D5F2" w14:textId="77777777" w:rsidR="005349B7" w:rsidRPr="005349B7" w:rsidRDefault="005349B7" w:rsidP="005349B7">
            <w:r w:rsidRPr="005349B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8E0B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E97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D0FA" w14:textId="77777777" w:rsidR="005349B7" w:rsidRPr="005349B7" w:rsidRDefault="005349B7" w:rsidP="005349B7">
            <w:pPr>
              <w:rPr>
                <w:b/>
                <w:bCs/>
              </w:rPr>
            </w:pPr>
            <w:hyperlink r:id="rId199" w:tgtFrame="_self" w:history="1">
              <w:r w:rsidRPr="005349B7">
                <w:rPr>
                  <w:rStyle w:val="Hyperlink"/>
                  <w:b/>
                  <w:bCs/>
                </w:rPr>
                <w:t>24118364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E7A1" w14:textId="77777777" w:rsidR="005349B7" w:rsidRPr="005349B7" w:rsidRDefault="005349B7" w:rsidP="005349B7">
            <w:r w:rsidRPr="005349B7">
              <w:t>3801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D909" w14:textId="77777777" w:rsidR="005349B7" w:rsidRPr="005349B7" w:rsidRDefault="005349B7" w:rsidP="005349B7">
            <w:r w:rsidRPr="005349B7">
              <w:t>PLUMBING UPGRADES 1-1-2-M/B-B '21 IBC</w:t>
            </w:r>
          </w:p>
        </w:tc>
      </w:tr>
      <w:tr w:rsidR="005349B7" w:rsidRPr="005349B7" w14:paraId="5AF6D67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C9E8" w14:textId="77777777" w:rsidR="005349B7" w:rsidRPr="005349B7" w:rsidRDefault="005349B7" w:rsidP="005349B7">
            <w:r w:rsidRPr="005349B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B4BA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2FB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774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0" w:tgtFrame="_self" w:history="1">
              <w:r w:rsidRPr="005349B7">
                <w:rPr>
                  <w:rStyle w:val="Hyperlink"/>
                  <w:b/>
                  <w:bCs/>
                </w:rPr>
                <w:t>24122073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16A3" w14:textId="77777777" w:rsidR="005349B7" w:rsidRPr="005349B7" w:rsidRDefault="005349B7" w:rsidP="005349B7">
            <w:r w:rsidRPr="005349B7">
              <w:t>3104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4821" w14:textId="77777777" w:rsidR="005349B7" w:rsidRPr="005349B7" w:rsidRDefault="005349B7" w:rsidP="005349B7">
            <w:r w:rsidRPr="005349B7">
              <w:t>RESIDENTIAL NEW SOLAR PANEL 2021 IRC</w:t>
            </w:r>
          </w:p>
        </w:tc>
      </w:tr>
      <w:tr w:rsidR="005349B7" w:rsidRPr="005349B7" w14:paraId="736FCFF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1062" w14:textId="77777777" w:rsidR="005349B7" w:rsidRPr="005349B7" w:rsidRDefault="005349B7" w:rsidP="005349B7">
            <w:r w:rsidRPr="005349B7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5D30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CF4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E221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1" w:tgtFrame="_self" w:history="1">
              <w:r w:rsidRPr="005349B7">
                <w:rPr>
                  <w:rStyle w:val="Hyperlink"/>
                  <w:b/>
                  <w:bCs/>
                </w:rPr>
                <w:t>24060973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ECF3" w14:textId="77777777" w:rsidR="005349B7" w:rsidRPr="005349B7" w:rsidRDefault="005349B7" w:rsidP="005349B7">
            <w:r w:rsidRPr="005349B7">
              <w:t>18220 TOMBALL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ADB66" w14:textId="77777777" w:rsidR="005349B7" w:rsidRPr="005349B7" w:rsidRDefault="005349B7" w:rsidP="005349B7">
            <w:r w:rsidRPr="005349B7">
              <w:t>2,079 HOSPITAL REMODEL 1-7-1-I2-A-SPK/FA '21 IBC</w:t>
            </w:r>
          </w:p>
        </w:tc>
      </w:tr>
      <w:tr w:rsidR="005349B7" w:rsidRPr="005349B7" w14:paraId="4573914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1C01" w14:textId="77777777" w:rsidR="005349B7" w:rsidRPr="005349B7" w:rsidRDefault="005349B7" w:rsidP="005349B7">
            <w:r w:rsidRPr="005349B7"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28E7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1E4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728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2" w:tgtFrame="_self" w:history="1">
              <w:r w:rsidRPr="005349B7">
                <w:rPr>
                  <w:rStyle w:val="Hyperlink"/>
                  <w:b/>
                  <w:bCs/>
                </w:rPr>
                <w:t>24109643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EFB2" w14:textId="77777777" w:rsidR="005349B7" w:rsidRPr="005349B7" w:rsidRDefault="005349B7" w:rsidP="005349B7">
            <w:r w:rsidRPr="005349B7">
              <w:t>13300 HARGRAVE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4CEA" w14:textId="77777777" w:rsidR="005349B7" w:rsidRPr="005349B7" w:rsidRDefault="005349B7" w:rsidP="005349B7">
            <w:r w:rsidRPr="005349B7">
              <w:t>3800 SQ FT OFFICE REMODEL SUITE 250 1-5-1-B-B IBC 2021</w:t>
            </w:r>
          </w:p>
        </w:tc>
      </w:tr>
      <w:tr w:rsidR="005349B7" w:rsidRPr="005349B7" w14:paraId="2575479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92AD" w14:textId="77777777" w:rsidR="005349B7" w:rsidRPr="005349B7" w:rsidRDefault="005349B7" w:rsidP="005349B7">
            <w:r w:rsidRPr="005349B7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E0CB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C5F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054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3" w:tgtFrame="_self" w:history="1">
              <w:r w:rsidRPr="005349B7">
                <w:rPr>
                  <w:rStyle w:val="Hyperlink"/>
                  <w:b/>
                  <w:bCs/>
                </w:rPr>
                <w:t>24122113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FE69" w14:textId="77777777" w:rsidR="005349B7" w:rsidRPr="005349B7" w:rsidRDefault="005349B7" w:rsidP="005349B7">
            <w:r w:rsidRPr="005349B7">
              <w:t>7619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FF20" w14:textId="77777777" w:rsidR="005349B7" w:rsidRPr="005349B7" w:rsidRDefault="005349B7" w:rsidP="005349B7">
            <w:r w:rsidRPr="005349B7">
              <w:t>RESIDENTIAL NEW SOLAR PANEL 2021 IRC</w:t>
            </w:r>
          </w:p>
        </w:tc>
      </w:tr>
      <w:tr w:rsidR="005349B7" w:rsidRPr="005349B7" w14:paraId="63AFBD1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5075" w14:textId="77777777" w:rsidR="005349B7" w:rsidRPr="005349B7" w:rsidRDefault="005349B7" w:rsidP="005349B7">
            <w:r w:rsidRPr="005349B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569F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DB7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406D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4" w:tgtFrame="_self" w:history="1">
              <w:r w:rsidRPr="005349B7">
                <w:rPr>
                  <w:rStyle w:val="Hyperlink"/>
                  <w:b/>
                  <w:bCs/>
                </w:rPr>
                <w:t>24053695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4C4C" w14:textId="77777777" w:rsidR="005349B7" w:rsidRPr="005349B7" w:rsidRDefault="005349B7" w:rsidP="005349B7">
            <w:r w:rsidRPr="005349B7">
              <w:t>12115 CORONA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CA03" w14:textId="77777777" w:rsidR="005349B7" w:rsidRPr="005349B7" w:rsidRDefault="005349B7" w:rsidP="005349B7">
            <w:r w:rsidRPr="005349B7">
              <w:t>CONVERT GARAGE TO APARTMENT 1-1-5-B '21</w:t>
            </w:r>
          </w:p>
        </w:tc>
      </w:tr>
      <w:tr w:rsidR="005349B7" w:rsidRPr="005349B7" w14:paraId="3DE7A38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F9B0" w14:textId="77777777" w:rsidR="005349B7" w:rsidRPr="005349B7" w:rsidRDefault="005349B7" w:rsidP="005349B7">
            <w:r w:rsidRPr="005349B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C913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CC9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E1BE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5" w:tgtFrame="_self" w:history="1">
              <w:r w:rsidRPr="005349B7">
                <w:rPr>
                  <w:rStyle w:val="Hyperlink"/>
                  <w:b/>
                  <w:bCs/>
                </w:rPr>
                <w:t>24084693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14A8" w14:textId="77777777" w:rsidR="005349B7" w:rsidRPr="005349B7" w:rsidRDefault="005349B7" w:rsidP="005349B7">
            <w:r w:rsidRPr="005349B7">
              <w:t>8388 WEST SAM HOUSTON SOUTH PKY 196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5AAF" w14:textId="77777777" w:rsidR="005349B7" w:rsidRPr="005349B7" w:rsidRDefault="005349B7" w:rsidP="005349B7">
            <w:r w:rsidRPr="005349B7">
              <w:t>1,214 SF CONVERT TO DESSERT SHOP 1-1-2-A2-B '21 IBC SPK</w:t>
            </w:r>
          </w:p>
        </w:tc>
      </w:tr>
      <w:tr w:rsidR="005349B7" w:rsidRPr="005349B7" w14:paraId="21D29B3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FFA2" w14:textId="77777777" w:rsidR="005349B7" w:rsidRPr="005349B7" w:rsidRDefault="005349B7" w:rsidP="005349B7">
            <w:r w:rsidRPr="005349B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D886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4B1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BD5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6" w:tgtFrame="_self" w:history="1">
              <w:r w:rsidRPr="005349B7">
                <w:rPr>
                  <w:rStyle w:val="Hyperlink"/>
                  <w:b/>
                  <w:bCs/>
                </w:rPr>
                <w:t>24125124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BD852" w14:textId="77777777" w:rsidR="005349B7" w:rsidRPr="005349B7" w:rsidRDefault="005349B7" w:rsidP="005349B7">
            <w:r w:rsidRPr="005349B7">
              <w:t>8101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79FC" w14:textId="77777777" w:rsidR="005349B7" w:rsidRPr="005349B7" w:rsidRDefault="005349B7" w:rsidP="005349B7">
            <w:r w:rsidRPr="005349B7">
              <w:t>DEMO OF INTERIOR NON-LOAD BEARING NON-FIRE RATED WALLS '21 IBC</w:t>
            </w:r>
          </w:p>
        </w:tc>
      </w:tr>
      <w:tr w:rsidR="005349B7" w:rsidRPr="005349B7" w14:paraId="411C717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E261" w14:textId="77777777" w:rsidR="005349B7" w:rsidRPr="005349B7" w:rsidRDefault="005349B7" w:rsidP="005349B7">
            <w:r w:rsidRPr="005349B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62B4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677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EC10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7" w:tgtFrame="_self" w:history="1">
              <w:r w:rsidRPr="005349B7">
                <w:rPr>
                  <w:rStyle w:val="Hyperlink"/>
                  <w:b/>
                  <w:bCs/>
                </w:rPr>
                <w:t>24009345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059E" w14:textId="77777777" w:rsidR="005349B7" w:rsidRPr="005349B7" w:rsidRDefault="005349B7" w:rsidP="005349B7">
            <w:r w:rsidRPr="005349B7">
              <w:t>9439 RADIO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35624" w14:textId="77777777" w:rsidR="005349B7" w:rsidRPr="005349B7" w:rsidRDefault="005349B7" w:rsidP="005349B7">
            <w:r w:rsidRPr="005349B7">
              <w:t>DUPLEX RES. - NO GARAGE (1-2-5-R3-B) 15 IRC/15 IECC</w:t>
            </w:r>
          </w:p>
        </w:tc>
      </w:tr>
      <w:tr w:rsidR="005349B7" w:rsidRPr="005349B7" w14:paraId="37F4987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48D4" w14:textId="77777777" w:rsidR="005349B7" w:rsidRPr="005349B7" w:rsidRDefault="005349B7" w:rsidP="005349B7">
            <w:r w:rsidRPr="005349B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D71D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552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2018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8" w:tgtFrame="_self" w:history="1">
              <w:r w:rsidRPr="005349B7">
                <w:rPr>
                  <w:rStyle w:val="Hyperlink"/>
                  <w:b/>
                  <w:bCs/>
                </w:rPr>
                <w:t>24009346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31E0" w14:textId="77777777" w:rsidR="005349B7" w:rsidRPr="005349B7" w:rsidRDefault="005349B7" w:rsidP="005349B7">
            <w:r w:rsidRPr="005349B7">
              <w:t>9441 RADIO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5390" w14:textId="77777777" w:rsidR="005349B7" w:rsidRPr="005349B7" w:rsidRDefault="005349B7" w:rsidP="005349B7">
            <w:r w:rsidRPr="005349B7">
              <w:t>DUPLEX RES. - NO GARAGE (1-2-5-R3-B) 15 IRC/15 IECC</w:t>
            </w:r>
          </w:p>
        </w:tc>
      </w:tr>
      <w:tr w:rsidR="005349B7" w:rsidRPr="005349B7" w14:paraId="24392B3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4526" w14:textId="77777777" w:rsidR="005349B7" w:rsidRPr="005349B7" w:rsidRDefault="005349B7" w:rsidP="005349B7">
            <w:r w:rsidRPr="005349B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A6AF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664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C8C6" w14:textId="77777777" w:rsidR="005349B7" w:rsidRPr="005349B7" w:rsidRDefault="005349B7" w:rsidP="005349B7">
            <w:pPr>
              <w:rPr>
                <w:b/>
                <w:bCs/>
              </w:rPr>
            </w:pPr>
            <w:hyperlink r:id="rId209" w:tgtFrame="_self" w:history="1">
              <w:r w:rsidRPr="005349B7">
                <w:rPr>
                  <w:rStyle w:val="Hyperlink"/>
                  <w:b/>
                  <w:bCs/>
                </w:rPr>
                <w:t>24074686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2DFF" w14:textId="77777777" w:rsidR="005349B7" w:rsidRPr="005349B7" w:rsidRDefault="005349B7" w:rsidP="005349B7">
            <w:r w:rsidRPr="005349B7">
              <w:t>8412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4FDA" w14:textId="77777777" w:rsidR="005349B7" w:rsidRPr="005349B7" w:rsidRDefault="005349B7" w:rsidP="005349B7">
            <w:r w:rsidRPr="005349B7">
              <w:t>NEW RESIDENTIAL SWIMMING POOL W/SPA 2021 IRC 2021 IECC</w:t>
            </w:r>
          </w:p>
        </w:tc>
      </w:tr>
      <w:tr w:rsidR="005349B7" w:rsidRPr="005349B7" w14:paraId="1694D75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048F" w14:textId="77777777" w:rsidR="005349B7" w:rsidRPr="005349B7" w:rsidRDefault="005349B7" w:rsidP="005349B7">
            <w:r w:rsidRPr="005349B7"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B1C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4748" w14:textId="77777777" w:rsidR="005349B7" w:rsidRPr="005349B7" w:rsidRDefault="005349B7" w:rsidP="005349B7">
            <w:r w:rsidRPr="005349B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782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0" w:tgtFrame="_self" w:history="1">
              <w:r w:rsidRPr="005349B7">
                <w:rPr>
                  <w:rStyle w:val="Hyperlink"/>
                  <w:b/>
                  <w:bCs/>
                </w:rPr>
                <w:t>24125466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AE88" w14:textId="77777777" w:rsidR="005349B7" w:rsidRPr="005349B7" w:rsidRDefault="005349B7" w:rsidP="005349B7">
            <w:r w:rsidRPr="005349B7">
              <w:t>509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6CBF" w14:textId="77777777" w:rsidR="005349B7" w:rsidRPr="005349B7" w:rsidRDefault="005349B7" w:rsidP="005349B7">
            <w:r w:rsidRPr="005349B7">
              <w:t>DEMO RES/ SEWER DISC</w:t>
            </w:r>
          </w:p>
        </w:tc>
      </w:tr>
      <w:tr w:rsidR="005349B7" w:rsidRPr="005349B7" w14:paraId="5E15C97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290C" w14:textId="77777777" w:rsidR="005349B7" w:rsidRPr="005349B7" w:rsidRDefault="005349B7" w:rsidP="005349B7">
            <w:r w:rsidRPr="005349B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9D6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75C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025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1" w:tgtFrame="_self" w:history="1">
              <w:r w:rsidRPr="005349B7">
                <w:rPr>
                  <w:rStyle w:val="Hyperlink"/>
                  <w:b/>
                  <w:bCs/>
                </w:rPr>
                <w:t>24107829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ECDF" w14:textId="77777777" w:rsidR="005349B7" w:rsidRPr="005349B7" w:rsidRDefault="005349B7" w:rsidP="005349B7">
            <w:r w:rsidRPr="005349B7">
              <w:t>2403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E700" w14:textId="77777777" w:rsidR="005349B7" w:rsidRPr="005349B7" w:rsidRDefault="005349B7" w:rsidP="005349B7">
            <w:r w:rsidRPr="005349B7">
              <w:t>RESIDENTIAL PATIO ADDITION 2021 IRC</w:t>
            </w:r>
          </w:p>
        </w:tc>
      </w:tr>
      <w:tr w:rsidR="005349B7" w:rsidRPr="005349B7" w14:paraId="51C38D4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75C3" w14:textId="77777777" w:rsidR="005349B7" w:rsidRPr="005349B7" w:rsidRDefault="005349B7" w:rsidP="005349B7">
            <w:r w:rsidRPr="005349B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79E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785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AC1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2" w:tgtFrame="_self" w:history="1">
              <w:r w:rsidRPr="005349B7">
                <w:rPr>
                  <w:rStyle w:val="Hyperlink"/>
                  <w:b/>
                  <w:bCs/>
                </w:rPr>
                <w:t>24122303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483F" w14:textId="77777777" w:rsidR="005349B7" w:rsidRPr="005349B7" w:rsidRDefault="005349B7" w:rsidP="005349B7">
            <w:r w:rsidRPr="005349B7">
              <w:t>13614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7AD1" w14:textId="77777777" w:rsidR="005349B7" w:rsidRPr="005349B7" w:rsidRDefault="005349B7" w:rsidP="005349B7">
            <w:r w:rsidRPr="005349B7">
              <w:t>RESIDENTIAL SWIMMING POOL WITH SPA 2021 IRC</w:t>
            </w:r>
          </w:p>
        </w:tc>
      </w:tr>
      <w:tr w:rsidR="005349B7" w:rsidRPr="005349B7" w14:paraId="509F4E0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9F41" w14:textId="77777777" w:rsidR="005349B7" w:rsidRPr="005349B7" w:rsidRDefault="005349B7" w:rsidP="005349B7">
            <w:r w:rsidRPr="005349B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5EE0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7E3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9D80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3" w:tgtFrame="_self" w:history="1">
              <w:r w:rsidRPr="005349B7">
                <w:rPr>
                  <w:rStyle w:val="Hyperlink"/>
                  <w:b/>
                  <w:bCs/>
                </w:rPr>
                <w:t>23104154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1BD3" w14:textId="77777777" w:rsidR="005349B7" w:rsidRPr="005349B7" w:rsidRDefault="005349B7" w:rsidP="005349B7">
            <w:r w:rsidRPr="005349B7">
              <w:t>11022 MESA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762D" w14:textId="77777777" w:rsidR="005349B7" w:rsidRPr="005349B7" w:rsidRDefault="005349B7" w:rsidP="005349B7">
            <w:r w:rsidRPr="005349B7">
              <w:t>5,226 SF. NEW MODULAR OFFICE BLDG. 1-1-5-B-B '15IBC</w:t>
            </w:r>
          </w:p>
        </w:tc>
      </w:tr>
      <w:tr w:rsidR="005349B7" w:rsidRPr="005349B7" w14:paraId="4BABA08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266E" w14:textId="77777777" w:rsidR="005349B7" w:rsidRPr="005349B7" w:rsidRDefault="005349B7" w:rsidP="005349B7">
            <w:r w:rsidRPr="005349B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132B" w14:textId="77777777" w:rsidR="005349B7" w:rsidRPr="005349B7" w:rsidRDefault="005349B7" w:rsidP="005349B7">
            <w:r w:rsidRPr="005349B7">
              <w:t>2025/01/04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1DD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2E1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4" w:tgtFrame="_self" w:history="1">
              <w:r w:rsidRPr="005349B7">
                <w:rPr>
                  <w:rStyle w:val="Hyperlink"/>
                  <w:b/>
                  <w:bCs/>
                </w:rPr>
                <w:t>24105740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8998" w14:textId="77777777" w:rsidR="005349B7" w:rsidRPr="005349B7" w:rsidRDefault="005349B7" w:rsidP="005349B7">
            <w:r w:rsidRPr="005349B7">
              <w:t>8403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4026" w14:textId="77777777" w:rsidR="005349B7" w:rsidRPr="005349B7" w:rsidRDefault="005349B7" w:rsidP="005349B7">
            <w:r w:rsidRPr="005349B7">
              <w:t>S.F. RES - NO GARAGE (1-1-5-R3-B) 21 IRC/21 IECC</w:t>
            </w:r>
          </w:p>
        </w:tc>
      </w:tr>
      <w:tr w:rsidR="005349B7" w:rsidRPr="005349B7" w14:paraId="3A2A662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74FB" w14:textId="77777777" w:rsidR="005349B7" w:rsidRPr="005349B7" w:rsidRDefault="005349B7" w:rsidP="005349B7">
            <w:r w:rsidRPr="005349B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6B4C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F93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363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5" w:tgtFrame="_self" w:history="1">
              <w:r w:rsidRPr="005349B7">
                <w:rPr>
                  <w:rStyle w:val="Hyperlink"/>
                  <w:b/>
                  <w:bCs/>
                </w:rPr>
                <w:t>24106233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618E" w14:textId="77777777" w:rsidR="005349B7" w:rsidRPr="005349B7" w:rsidRDefault="005349B7" w:rsidP="005349B7">
            <w:r w:rsidRPr="005349B7">
              <w:t>9703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628B" w14:textId="77777777" w:rsidR="005349B7" w:rsidRPr="005349B7" w:rsidRDefault="005349B7" w:rsidP="005349B7">
            <w:r w:rsidRPr="005349B7">
              <w:t>S.F. RES. ATT. GAR (REPEAT R - 4330 - B) 12 IRC/15 IECC</w:t>
            </w:r>
          </w:p>
        </w:tc>
      </w:tr>
      <w:tr w:rsidR="005349B7" w:rsidRPr="005349B7" w14:paraId="4A2E3E0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E985" w14:textId="77777777" w:rsidR="005349B7" w:rsidRPr="005349B7" w:rsidRDefault="005349B7" w:rsidP="005349B7">
            <w:r w:rsidRPr="005349B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56C0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EFD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1BF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6" w:tgtFrame="_self" w:history="1">
              <w:r w:rsidRPr="005349B7">
                <w:rPr>
                  <w:rStyle w:val="Hyperlink"/>
                  <w:b/>
                  <w:bCs/>
                </w:rPr>
                <w:t>24099255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F0C1" w14:textId="77777777" w:rsidR="005349B7" w:rsidRPr="005349B7" w:rsidRDefault="005349B7" w:rsidP="005349B7">
            <w:r w:rsidRPr="005349B7">
              <w:t>14701 SAINT MARYS LN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F906" w14:textId="77777777" w:rsidR="005349B7" w:rsidRPr="005349B7" w:rsidRDefault="005349B7" w:rsidP="005349B7">
            <w:r w:rsidRPr="005349B7">
              <w:t>4,797 SF OFFICE REMODEL/EXPANSION 1-8-1-B-B '21 IBC SPK/FA</w:t>
            </w:r>
          </w:p>
        </w:tc>
      </w:tr>
      <w:tr w:rsidR="005349B7" w:rsidRPr="005349B7" w14:paraId="39469AF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C30B" w14:textId="77777777" w:rsidR="005349B7" w:rsidRPr="005349B7" w:rsidRDefault="005349B7" w:rsidP="005349B7">
            <w:r w:rsidRPr="005349B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618E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2F1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9F0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7" w:tgtFrame="_self" w:history="1">
              <w:r w:rsidRPr="005349B7">
                <w:rPr>
                  <w:rStyle w:val="Hyperlink"/>
                  <w:b/>
                  <w:bCs/>
                </w:rPr>
                <w:t>24123981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BE8F" w14:textId="77777777" w:rsidR="005349B7" w:rsidRPr="005349B7" w:rsidRDefault="005349B7" w:rsidP="005349B7">
            <w:r w:rsidRPr="005349B7">
              <w:t>15906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3B94" w14:textId="77777777" w:rsidR="005349B7" w:rsidRPr="005349B7" w:rsidRDefault="005349B7" w:rsidP="005349B7">
            <w:r w:rsidRPr="005349B7">
              <w:t>RESIDENTIAL FOUNDATION REPAIR (9 EXTERIOR PIERS)</w:t>
            </w:r>
          </w:p>
        </w:tc>
      </w:tr>
      <w:tr w:rsidR="005349B7" w:rsidRPr="005349B7" w14:paraId="41F79FC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7B4E" w14:textId="77777777" w:rsidR="005349B7" w:rsidRPr="005349B7" w:rsidRDefault="005349B7" w:rsidP="005349B7">
            <w:r w:rsidRPr="005349B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3D4B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5DE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6A45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8" w:tgtFrame="_self" w:history="1">
              <w:r w:rsidRPr="005349B7">
                <w:rPr>
                  <w:rStyle w:val="Hyperlink"/>
                  <w:b/>
                  <w:bCs/>
                </w:rPr>
                <w:t>24125600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F9C80" w14:textId="77777777" w:rsidR="005349B7" w:rsidRPr="005349B7" w:rsidRDefault="005349B7" w:rsidP="005349B7">
            <w:r w:rsidRPr="005349B7">
              <w:t>14131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C69E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09C70B0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2D73" w14:textId="77777777" w:rsidR="005349B7" w:rsidRPr="005349B7" w:rsidRDefault="005349B7" w:rsidP="005349B7">
            <w:r w:rsidRPr="005349B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748A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8AD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BA4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19" w:tgtFrame="_self" w:history="1">
              <w:r w:rsidRPr="005349B7">
                <w:rPr>
                  <w:rStyle w:val="Hyperlink"/>
                  <w:b/>
                  <w:bCs/>
                </w:rPr>
                <w:t>24116110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94B3" w14:textId="77777777" w:rsidR="005349B7" w:rsidRPr="005349B7" w:rsidRDefault="005349B7" w:rsidP="005349B7">
            <w:r w:rsidRPr="005349B7">
              <w:t>9623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A5D8" w14:textId="77777777" w:rsidR="005349B7" w:rsidRPr="005349B7" w:rsidRDefault="005349B7" w:rsidP="005349B7">
            <w:r w:rsidRPr="005349B7">
              <w:t>NEW RESIDENTIAL SOLAR PANELS 1-1-5-R3-B 2021 IRC</w:t>
            </w:r>
          </w:p>
        </w:tc>
      </w:tr>
      <w:tr w:rsidR="005349B7" w:rsidRPr="005349B7" w14:paraId="76C9187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419F" w14:textId="77777777" w:rsidR="005349B7" w:rsidRPr="005349B7" w:rsidRDefault="005349B7" w:rsidP="005349B7">
            <w:r w:rsidRPr="005349B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331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303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F020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0" w:tgtFrame="_self" w:history="1">
              <w:r w:rsidRPr="005349B7">
                <w:rPr>
                  <w:rStyle w:val="Hyperlink"/>
                  <w:b/>
                  <w:bCs/>
                </w:rPr>
                <w:t>24123874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A0F1" w14:textId="77777777" w:rsidR="005349B7" w:rsidRPr="005349B7" w:rsidRDefault="005349B7" w:rsidP="005349B7">
            <w:r w:rsidRPr="005349B7">
              <w:t>9615 YUPONDALE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0290" w14:textId="77777777" w:rsidR="005349B7" w:rsidRPr="005349B7" w:rsidRDefault="005349B7" w:rsidP="005349B7">
            <w:r w:rsidRPr="005349B7">
              <w:t>DEMO OF INTERIOR NON-LOAD BEARING NON-FIRE RATED WALLS '21 IBC</w:t>
            </w:r>
          </w:p>
        </w:tc>
      </w:tr>
      <w:tr w:rsidR="005349B7" w:rsidRPr="005349B7" w14:paraId="3D99F99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FCF0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3684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29B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269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1" w:tgtFrame="_self" w:history="1">
              <w:r w:rsidRPr="005349B7">
                <w:rPr>
                  <w:rStyle w:val="Hyperlink"/>
                  <w:b/>
                  <w:bCs/>
                </w:rPr>
                <w:t>24120326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7C84" w14:textId="77777777" w:rsidR="005349B7" w:rsidRPr="005349B7" w:rsidRDefault="005349B7" w:rsidP="005349B7">
            <w:r w:rsidRPr="005349B7">
              <w:t>12010 ALIEF CLODINE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A6C0" w14:textId="77777777" w:rsidR="005349B7" w:rsidRPr="005349B7" w:rsidRDefault="005349B7" w:rsidP="005349B7">
            <w:r w:rsidRPr="005349B7">
              <w:t>WAREHOUSE REPAIR PER SPEC LIST (MASTER OF 6) 1-1-2-S1-B '21 IBC.</w:t>
            </w:r>
          </w:p>
        </w:tc>
      </w:tr>
      <w:tr w:rsidR="005349B7" w:rsidRPr="005349B7" w14:paraId="4A8F67D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76E9" w14:textId="77777777" w:rsidR="005349B7" w:rsidRPr="005349B7" w:rsidRDefault="005349B7" w:rsidP="005349B7">
            <w:r w:rsidRPr="005349B7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A1CE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61E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9F34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2" w:tgtFrame="_self" w:history="1">
              <w:r w:rsidRPr="005349B7">
                <w:rPr>
                  <w:rStyle w:val="Hyperlink"/>
                  <w:b/>
                  <w:bCs/>
                </w:rPr>
                <w:t>24120327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5612" w14:textId="77777777" w:rsidR="005349B7" w:rsidRPr="005349B7" w:rsidRDefault="005349B7" w:rsidP="005349B7">
            <w:r w:rsidRPr="005349B7">
              <w:t>12010 ALIEF CLODINE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B181" w14:textId="77777777" w:rsidR="005349B7" w:rsidRPr="005349B7" w:rsidRDefault="005349B7" w:rsidP="005349B7">
            <w:r w:rsidRPr="005349B7">
              <w:t>WAREHOUSE REPAIR PER SPEC LIST (MASTER OF 24120326) 1-1-2-S1-B '21</w:t>
            </w:r>
          </w:p>
        </w:tc>
      </w:tr>
      <w:tr w:rsidR="005349B7" w:rsidRPr="005349B7" w14:paraId="3CF42EC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BC55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F42C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406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C7F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3" w:tgtFrame="_self" w:history="1">
              <w:r w:rsidRPr="005349B7">
                <w:rPr>
                  <w:rStyle w:val="Hyperlink"/>
                  <w:b/>
                  <w:bCs/>
                </w:rPr>
                <w:t>24120328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4850" w14:textId="77777777" w:rsidR="005349B7" w:rsidRPr="005349B7" w:rsidRDefault="005349B7" w:rsidP="005349B7">
            <w:r w:rsidRPr="005349B7">
              <w:t>12010 ALIEF CLODINE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DDC9" w14:textId="77777777" w:rsidR="005349B7" w:rsidRPr="005349B7" w:rsidRDefault="005349B7" w:rsidP="005349B7">
            <w:r w:rsidRPr="005349B7">
              <w:t>WAREHOUSE REPAIR PER SPEC LIST (MASTER OF 24120326) 1-1-2-S1-B '21</w:t>
            </w:r>
          </w:p>
        </w:tc>
      </w:tr>
      <w:tr w:rsidR="005349B7" w:rsidRPr="005349B7" w14:paraId="2CF0E7C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6791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347E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815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CFF4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4" w:tgtFrame="_self" w:history="1">
              <w:r w:rsidRPr="005349B7">
                <w:rPr>
                  <w:rStyle w:val="Hyperlink"/>
                  <w:b/>
                  <w:bCs/>
                </w:rPr>
                <w:t>24120329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AC52" w14:textId="77777777" w:rsidR="005349B7" w:rsidRPr="005349B7" w:rsidRDefault="005349B7" w:rsidP="005349B7">
            <w:r w:rsidRPr="005349B7">
              <w:t>12010 ALIEF CLODINE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6FC1" w14:textId="77777777" w:rsidR="005349B7" w:rsidRPr="005349B7" w:rsidRDefault="005349B7" w:rsidP="005349B7">
            <w:r w:rsidRPr="005349B7">
              <w:t>WAREHOUSE REPAIR PER SPEC LIST (MASTER OF 24120326) 1-1-2-S1-B '21</w:t>
            </w:r>
          </w:p>
        </w:tc>
      </w:tr>
      <w:tr w:rsidR="005349B7" w:rsidRPr="005349B7" w14:paraId="263F67D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6F27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F02D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D35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F7D7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5" w:tgtFrame="_self" w:history="1">
              <w:r w:rsidRPr="005349B7">
                <w:rPr>
                  <w:rStyle w:val="Hyperlink"/>
                  <w:b/>
                  <w:bCs/>
                </w:rPr>
                <w:t>24120330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CC45" w14:textId="77777777" w:rsidR="005349B7" w:rsidRPr="005349B7" w:rsidRDefault="005349B7" w:rsidP="005349B7">
            <w:r w:rsidRPr="005349B7">
              <w:t>12010 ALIEF CLODINE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52BF" w14:textId="77777777" w:rsidR="005349B7" w:rsidRPr="005349B7" w:rsidRDefault="005349B7" w:rsidP="005349B7">
            <w:r w:rsidRPr="005349B7">
              <w:t>WAREHOUSE REPAIR PER SPEC LIST (MASTER OF 24120326) 1-1-2-S1-B '21</w:t>
            </w:r>
          </w:p>
        </w:tc>
      </w:tr>
      <w:tr w:rsidR="005349B7" w:rsidRPr="005349B7" w14:paraId="212F79A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7A80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6BF4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0EE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EA7D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6" w:tgtFrame="_self" w:history="1">
              <w:r w:rsidRPr="005349B7">
                <w:rPr>
                  <w:rStyle w:val="Hyperlink"/>
                  <w:b/>
                  <w:bCs/>
                </w:rPr>
                <w:t>24120331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A27C" w14:textId="77777777" w:rsidR="005349B7" w:rsidRPr="005349B7" w:rsidRDefault="005349B7" w:rsidP="005349B7">
            <w:r w:rsidRPr="005349B7">
              <w:t>12010 ALIEF CLODINE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709A" w14:textId="77777777" w:rsidR="005349B7" w:rsidRPr="005349B7" w:rsidRDefault="005349B7" w:rsidP="005349B7">
            <w:r w:rsidRPr="005349B7">
              <w:t>WAREHOUSE REPAIR PER SPEC LIST (MASTER OF 24120326) 1-1-2-S1-B '21</w:t>
            </w:r>
          </w:p>
        </w:tc>
      </w:tr>
      <w:tr w:rsidR="005349B7" w:rsidRPr="005349B7" w14:paraId="74CBFAD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7807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7565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56C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7EF0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7" w:tgtFrame="_self" w:history="1">
              <w:r w:rsidRPr="005349B7">
                <w:rPr>
                  <w:rStyle w:val="Hyperlink"/>
                  <w:b/>
                  <w:bCs/>
                </w:rPr>
                <w:t>24120517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AB43" w14:textId="77777777" w:rsidR="005349B7" w:rsidRPr="005349B7" w:rsidRDefault="005349B7" w:rsidP="005349B7">
            <w:r w:rsidRPr="005349B7">
              <w:t>11950 ALIEF CLODINE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D64D" w14:textId="77777777" w:rsidR="005349B7" w:rsidRPr="005349B7" w:rsidRDefault="005349B7" w:rsidP="005349B7">
            <w:r w:rsidRPr="005349B7">
              <w:t>OFFICE REPAIR PER SPEC LIST (MASTER OF 3) 1-1-2-B-B '21 IBC.</w:t>
            </w:r>
          </w:p>
        </w:tc>
      </w:tr>
      <w:tr w:rsidR="005349B7" w:rsidRPr="005349B7" w14:paraId="4855226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3D7C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A91F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D36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87F4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8" w:tgtFrame="_self" w:history="1">
              <w:r w:rsidRPr="005349B7">
                <w:rPr>
                  <w:rStyle w:val="Hyperlink"/>
                  <w:b/>
                  <w:bCs/>
                </w:rPr>
                <w:t>24120518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99AC" w14:textId="77777777" w:rsidR="005349B7" w:rsidRPr="005349B7" w:rsidRDefault="005349B7" w:rsidP="005349B7">
            <w:r w:rsidRPr="005349B7">
              <w:t>11950 ALIEF CLODINE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230B" w14:textId="77777777" w:rsidR="005349B7" w:rsidRPr="005349B7" w:rsidRDefault="005349B7" w:rsidP="005349B7">
            <w:r w:rsidRPr="005349B7">
              <w:t>OFFICE REPAIR PER SPEC LIST (MASTER OF 24120517) 1-1-2-B-B '21 IBC</w:t>
            </w:r>
          </w:p>
        </w:tc>
      </w:tr>
      <w:tr w:rsidR="005349B7" w:rsidRPr="005349B7" w14:paraId="3A224EF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C4B9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ACC0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F66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81A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29" w:tgtFrame="_self" w:history="1">
              <w:r w:rsidRPr="005349B7">
                <w:rPr>
                  <w:rStyle w:val="Hyperlink"/>
                  <w:b/>
                  <w:bCs/>
                </w:rPr>
                <w:t>24120519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87AA" w14:textId="77777777" w:rsidR="005349B7" w:rsidRPr="005349B7" w:rsidRDefault="005349B7" w:rsidP="005349B7">
            <w:r w:rsidRPr="005349B7">
              <w:t>11950 ALIEF CLODINE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58FA" w14:textId="77777777" w:rsidR="005349B7" w:rsidRPr="005349B7" w:rsidRDefault="005349B7" w:rsidP="005349B7">
            <w:r w:rsidRPr="005349B7">
              <w:t>OFFICE REPAIR PER SPEC LIST (MASTER OF 24120517) 1-1-2-B-B '21 IBC</w:t>
            </w:r>
          </w:p>
        </w:tc>
      </w:tr>
      <w:tr w:rsidR="005349B7" w:rsidRPr="005349B7" w14:paraId="39D107C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C234" w14:textId="77777777" w:rsidR="005349B7" w:rsidRPr="005349B7" w:rsidRDefault="005349B7" w:rsidP="005349B7">
            <w:r w:rsidRPr="005349B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1D61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FFE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4AAA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0" w:tgtFrame="_self" w:history="1">
              <w:r w:rsidRPr="005349B7">
                <w:rPr>
                  <w:rStyle w:val="Hyperlink"/>
                  <w:b/>
                  <w:bCs/>
                </w:rPr>
                <w:t>24122032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499A" w14:textId="77777777" w:rsidR="005349B7" w:rsidRPr="005349B7" w:rsidRDefault="005349B7" w:rsidP="005349B7">
            <w:r w:rsidRPr="005349B7">
              <w:t>12726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7DBA" w14:textId="77777777" w:rsidR="005349B7" w:rsidRPr="005349B7" w:rsidRDefault="005349B7" w:rsidP="005349B7">
            <w:r w:rsidRPr="005349B7">
              <w:t>RESIDENTIAL FOUNDATION REPAIR (7 INTERIOR PILES) 2021 IRC</w:t>
            </w:r>
          </w:p>
        </w:tc>
      </w:tr>
      <w:tr w:rsidR="005349B7" w:rsidRPr="005349B7" w14:paraId="631BD79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75BB" w14:textId="77777777" w:rsidR="005349B7" w:rsidRPr="005349B7" w:rsidRDefault="005349B7" w:rsidP="005349B7">
            <w:r w:rsidRPr="005349B7"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5621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2FF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F9D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1" w:tgtFrame="_self" w:history="1">
              <w:r w:rsidRPr="005349B7">
                <w:rPr>
                  <w:rStyle w:val="Hyperlink"/>
                  <w:b/>
                  <w:bCs/>
                </w:rPr>
                <w:t>23060662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52AD" w14:textId="77777777" w:rsidR="005349B7" w:rsidRPr="005349B7" w:rsidRDefault="005349B7" w:rsidP="005349B7">
            <w:r w:rsidRPr="005349B7">
              <w:t>6534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83F4" w14:textId="77777777" w:rsidR="005349B7" w:rsidRPr="005349B7" w:rsidRDefault="005349B7" w:rsidP="005349B7">
            <w:r w:rsidRPr="005349B7">
              <w:t>RESIDENTIAL GARAGE CONVERSION/ADDITION 2015 IRC 2015 IECC</w:t>
            </w:r>
          </w:p>
        </w:tc>
      </w:tr>
      <w:tr w:rsidR="005349B7" w:rsidRPr="005349B7" w14:paraId="28F6A97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C5A6" w14:textId="77777777" w:rsidR="005349B7" w:rsidRPr="005349B7" w:rsidRDefault="005349B7" w:rsidP="005349B7">
            <w:r w:rsidRPr="005349B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4C92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39A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B9D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2" w:tgtFrame="_self" w:history="1">
              <w:r w:rsidRPr="005349B7">
                <w:rPr>
                  <w:rStyle w:val="Hyperlink"/>
                  <w:b/>
                  <w:bCs/>
                </w:rPr>
                <w:t>24059139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D8F2D" w14:textId="77777777" w:rsidR="005349B7" w:rsidRPr="005349B7" w:rsidRDefault="005349B7" w:rsidP="005349B7">
            <w:r w:rsidRPr="005349B7">
              <w:t>1056 NORTH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86EB" w14:textId="77777777" w:rsidR="005349B7" w:rsidRPr="005349B7" w:rsidRDefault="005349B7" w:rsidP="005349B7">
            <w:r w:rsidRPr="005349B7">
              <w:t>DUPLEX RES. - NO GARAGE (1-2-5-R3-B) 21 IRC/21 IECC</w:t>
            </w:r>
          </w:p>
        </w:tc>
      </w:tr>
      <w:tr w:rsidR="005349B7" w:rsidRPr="005349B7" w14:paraId="1B06438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B1CC" w14:textId="77777777" w:rsidR="005349B7" w:rsidRPr="005349B7" w:rsidRDefault="005349B7" w:rsidP="005349B7">
            <w:r w:rsidRPr="005349B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97FA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4CD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2AE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3" w:tgtFrame="_self" w:history="1">
              <w:r w:rsidRPr="005349B7">
                <w:rPr>
                  <w:rStyle w:val="Hyperlink"/>
                  <w:b/>
                  <w:bCs/>
                </w:rPr>
                <w:t>24059142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96DF" w14:textId="77777777" w:rsidR="005349B7" w:rsidRPr="005349B7" w:rsidRDefault="005349B7" w:rsidP="005349B7">
            <w:r w:rsidRPr="005349B7">
              <w:t>1058 NORTH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BB81" w14:textId="77777777" w:rsidR="005349B7" w:rsidRPr="005349B7" w:rsidRDefault="005349B7" w:rsidP="005349B7">
            <w:r w:rsidRPr="005349B7">
              <w:t>DUPLEX RES. - NO GARAGE (1-1-5-R3-B) 21 IRC/21 IECC</w:t>
            </w:r>
          </w:p>
        </w:tc>
      </w:tr>
      <w:tr w:rsidR="005349B7" w:rsidRPr="005349B7" w14:paraId="3487475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F2C0" w14:textId="77777777" w:rsidR="005349B7" w:rsidRPr="005349B7" w:rsidRDefault="005349B7" w:rsidP="005349B7">
            <w:r w:rsidRPr="005349B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A5FD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A68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D3FF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4" w:tgtFrame="_self" w:history="1">
              <w:r w:rsidRPr="005349B7">
                <w:rPr>
                  <w:rStyle w:val="Hyperlink"/>
                  <w:b/>
                  <w:bCs/>
                </w:rPr>
                <w:t>25000803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A067" w14:textId="77777777" w:rsidR="005349B7" w:rsidRPr="005349B7" w:rsidRDefault="005349B7" w:rsidP="005349B7">
            <w:r w:rsidRPr="005349B7">
              <w:t>864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3CD2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739418F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A29B" w14:textId="77777777" w:rsidR="005349B7" w:rsidRPr="005349B7" w:rsidRDefault="005349B7" w:rsidP="005349B7">
            <w:r w:rsidRPr="005349B7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F185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53A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33C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5" w:tgtFrame="_self" w:history="1">
              <w:r w:rsidRPr="005349B7">
                <w:rPr>
                  <w:rStyle w:val="Hyperlink"/>
                  <w:b/>
                  <w:bCs/>
                </w:rPr>
                <w:t>24095649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AB78" w14:textId="77777777" w:rsidR="005349B7" w:rsidRPr="005349B7" w:rsidRDefault="005349B7" w:rsidP="005349B7">
            <w:r w:rsidRPr="005349B7">
              <w:t>13735 BEAMER RD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E154" w14:textId="77777777" w:rsidR="005349B7" w:rsidRPr="005349B7" w:rsidRDefault="005349B7" w:rsidP="005349B7">
            <w:r w:rsidRPr="005349B7">
              <w:t>SOFTBALL SHADE STRUCTURE '21 IBC</w:t>
            </w:r>
          </w:p>
        </w:tc>
      </w:tr>
      <w:tr w:rsidR="005349B7" w:rsidRPr="005349B7" w14:paraId="280C323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F0E9" w14:textId="77777777" w:rsidR="005349B7" w:rsidRPr="005349B7" w:rsidRDefault="005349B7" w:rsidP="005349B7">
            <w:r w:rsidRPr="005349B7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D636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BEF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F28E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6" w:tgtFrame="_self" w:history="1">
              <w:r w:rsidRPr="005349B7">
                <w:rPr>
                  <w:rStyle w:val="Hyperlink"/>
                  <w:b/>
                  <w:bCs/>
                </w:rPr>
                <w:t>24109464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0FD9" w14:textId="77777777" w:rsidR="005349B7" w:rsidRPr="005349B7" w:rsidRDefault="005349B7" w:rsidP="005349B7">
            <w:r w:rsidRPr="005349B7">
              <w:t>9707 EBB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CA1B" w14:textId="77777777" w:rsidR="005349B7" w:rsidRPr="005349B7" w:rsidRDefault="005349B7" w:rsidP="005349B7">
            <w:r w:rsidRPr="005349B7">
              <w:t>RESIDENTIAL PATIO ADDITION 2021 IRC</w:t>
            </w:r>
          </w:p>
        </w:tc>
      </w:tr>
      <w:tr w:rsidR="005349B7" w:rsidRPr="005349B7" w14:paraId="012BEF6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61F6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0F7B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B7E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DB8F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7" w:tgtFrame="_self" w:history="1">
              <w:r w:rsidRPr="005349B7">
                <w:rPr>
                  <w:rStyle w:val="Hyperlink"/>
                  <w:b/>
                  <w:bCs/>
                </w:rPr>
                <w:t>23080525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DC55" w14:textId="77777777" w:rsidR="005349B7" w:rsidRPr="005349B7" w:rsidRDefault="005349B7" w:rsidP="005349B7">
            <w:r w:rsidRPr="005349B7">
              <w:t>2529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8B7D" w14:textId="77777777" w:rsidR="005349B7" w:rsidRPr="005349B7" w:rsidRDefault="005349B7" w:rsidP="005349B7">
            <w:r w:rsidRPr="005349B7">
              <w:t>S.F. RES W/ATT. GARAGE (1-2-5-R3-B) 15 IRC/15 IECC (MST OF 16)</w:t>
            </w:r>
          </w:p>
        </w:tc>
      </w:tr>
      <w:tr w:rsidR="005349B7" w:rsidRPr="005349B7" w14:paraId="62783B8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6C8E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30EB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889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E98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8" w:tgtFrame="_self" w:history="1">
              <w:r w:rsidRPr="005349B7">
                <w:rPr>
                  <w:rStyle w:val="Hyperlink"/>
                  <w:b/>
                  <w:bCs/>
                </w:rPr>
                <w:t>23080526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2C91" w14:textId="77777777" w:rsidR="005349B7" w:rsidRPr="005349B7" w:rsidRDefault="005349B7" w:rsidP="005349B7">
            <w:r w:rsidRPr="005349B7">
              <w:t>2540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98AF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131E9F2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8E99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5447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19B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F2C0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39" w:tgtFrame="_self" w:history="1">
              <w:r w:rsidRPr="005349B7">
                <w:rPr>
                  <w:rStyle w:val="Hyperlink"/>
                  <w:b/>
                  <w:bCs/>
                </w:rPr>
                <w:t>23080527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35FA" w14:textId="77777777" w:rsidR="005349B7" w:rsidRPr="005349B7" w:rsidRDefault="005349B7" w:rsidP="005349B7">
            <w:r w:rsidRPr="005349B7">
              <w:t>2538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6501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2BB4082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28BC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630D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D0C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264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0" w:tgtFrame="_self" w:history="1">
              <w:r w:rsidRPr="005349B7">
                <w:rPr>
                  <w:rStyle w:val="Hyperlink"/>
                  <w:b/>
                  <w:bCs/>
                </w:rPr>
                <w:t>23080528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1591" w14:textId="77777777" w:rsidR="005349B7" w:rsidRPr="005349B7" w:rsidRDefault="005349B7" w:rsidP="005349B7">
            <w:r w:rsidRPr="005349B7">
              <w:t>2536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1B25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04CCB37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6C01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1FCD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F99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712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1" w:tgtFrame="_self" w:history="1">
              <w:r w:rsidRPr="005349B7">
                <w:rPr>
                  <w:rStyle w:val="Hyperlink"/>
                  <w:b/>
                  <w:bCs/>
                </w:rPr>
                <w:t>23080529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4BC4" w14:textId="77777777" w:rsidR="005349B7" w:rsidRPr="005349B7" w:rsidRDefault="005349B7" w:rsidP="005349B7">
            <w:r w:rsidRPr="005349B7">
              <w:t>2534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8861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531E3B45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18AD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7806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231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224C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2" w:tgtFrame="_self" w:history="1">
              <w:r w:rsidRPr="005349B7">
                <w:rPr>
                  <w:rStyle w:val="Hyperlink"/>
                  <w:b/>
                  <w:bCs/>
                </w:rPr>
                <w:t>23080530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52FE" w14:textId="77777777" w:rsidR="005349B7" w:rsidRPr="005349B7" w:rsidRDefault="005349B7" w:rsidP="005349B7">
            <w:r w:rsidRPr="005349B7">
              <w:t>2530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AC8C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35EF394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99B0" w14:textId="77777777" w:rsidR="005349B7" w:rsidRPr="005349B7" w:rsidRDefault="005349B7" w:rsidP="005349B7">
            <w:r w:rsidRPr="005349B7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C3AF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0D1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9A7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3" w:tgtFrame="_self" w:history="1">
              <w:r w:rsidRPr="005349B7">
                <w:rPr>
                  <w:rStyle w:val="Hyperlink"/>
                  <w:b/>
                  <w:bCs/>
                </w:rPr>
                <w:t>23080531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1F37" w14:textId="77777777" w:rsidR="005349B7" w:rsidRPr="005349B7" w:rsidRDefault="005349B7" w:rsidP="005349B7">
            <w:r w:rsidRPr="005349B7">
              <w:t>2528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817B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344CEF1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63536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2439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5CB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F48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4" w:tgtFrame="_self" w:history="1">
              <w:r w:rsidRPr="005349B7">
                <w:rPr>
                  <w:rStyle w:val="Hyperlink"/>
                  <w:b/>
                  <w:bCs/>
                </w:rPr>
                <w:t>23080532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195D" w14:textId="77777777" w:rsidR="005349B7" w:rsidRPr="005349B7" w:rsidRDefault="005349B7" w:rsidP="005349B7">
            <w:r w:rsidRPr="005349B7">
              <w:t>2526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BB1B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437A4AE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6854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149E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AA6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AD7A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5" w:tgtFrame="_self" w:history="1">
              <w:r w:rsidRPr="005349B7">
                <w:rPr>
                  <w:rStyle w:val="Hyperlink"/>
                  <w:b/>
                  <w:bCs/>
                </w:rPr>
                <w:t>23080533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CFCA9" w14:textId="77777777" w:rsidR="005349B7" w:rsidRPr="005349B7" w:rsidRDefault="005349B7" w:rsidP="005349B7">
            <w:r w:rsidRPr="005349B7">
              <w:t>2524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A2FB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0FF46036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76F75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BAD8D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D01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E258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6" w:tgtFrame="_self" w:history="1">
              <w:r w:rsidRPr="005349B7">
                <w:rPr>
                  <w:rStyle w:val="Hyperlink"/>
                  <w:b/>
                  <w:bCs/>
                </w:rPr>
                <w:t>23080534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F13C" w14:textId="77777777" w:rsidR="005349B7" w:rsidRPr="005349B7" w:rsidRDefault="005349B7" w:rsidP="005349B7">
            <w:r w:rsidRPr="005349B7">
              <w:t>2533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452C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49DA5D2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A613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F20F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8E40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557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7" w:tgtFrame="_self" w:history="1">
              <w:r w:rsidRPr="005349B7">
                <w:rPr>
                  <w:rStyle w:val="Hyperlink"/>
                  <w:b/>
                  <w:bCs/>
                </w:rPr>
                <w:t>23080535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47A6" w14:textId="77777777" w:rsidR="005349B7" w:rsidRPr="005349B7" w:rsidRDefault="005349B7" w:rsidP="005349B7">
            <w:r w:rsidRPr="005349B7">
              <w:t>2535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575C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6BC84238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ACBA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516F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DE7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B46D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8" w:tgtFrame="_self" w:history="1">
              <w:r w:rsidRPr="005349B7">
                <w:rPr>
                  <w:rStyle w:val="Hyperlink"/>
                  <w:b/>
                  <w:bCs/>
                </w:rPr>
                <w:t>23080536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7A7C" w14:textId="77777777" w:rsidR="005349B7" w:rsidRPr="005349B7" w:rsidRDefault="005349B7" w:rsidP="005349B7">
            <w:r w:rsidRPr="005349B7">
              <w:t>2537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CC6E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6724F25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4943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9755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8BC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C48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49" w:tgtFrame="_self" w:history="1">
              <w:r w:rsidRPr="005349B7">
                <w:rPr>
                  <w:rStyle w:val="Hyperlink"/>
                  <w:b/>
                  <w:bCs/>
                </w:rPr>
                <w:t>23080537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A04C" w14:textId="77777777" w:rsidR="005349B7" w:rsidRPr="005349B7" w:rsidRDefault="005349B7" w:rsidP="005349B7">
            <w:r w:rsidRPr="005349B7">
              <w:t>2539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3AC2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7227F55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4FCB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D8F8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65ABE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EACA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0" w:tgtFrame="_self" w:history="1">
              <w:r w:rsidRPr="005349B7">
                <w:rPr>
                  <w:rStyle w:val="Hyperlink"/>
                  <w:b/>
                  <w:bCs/>
                </w:rPr>
                <w:t>23080538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10F7" w14:textId="77777777" w:rsidR="005349B7" w:rsidRPr="005349B7" w:rsidRDefault="005349B7" w:rsidP="005349B7">
            <w:r w:rsidRPr="005349B7">
              <w:t>2521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9572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17AC838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6DB8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CE3C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BBF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3630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1" w:tgtFrame="_self" w:history="1">
              <w:r w:rsidRPr="005349B7">
                <w:rPr>
                  <w:rStyle w:val="Hyperlink"/>
                  <w:b/>
                  <w:bCs/>
                </w:rPr>
                <w:t>23080539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B246" w14:textId="77777777" w:rsidR="005349B7" w:rsidRPr="005349B7" w:rsidRDefault="005349B7" w:rsidP="005349B7">
            <w:r w:rsidRPr="005349B7">
              <w:t>2523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CAF2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7912FD7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9A51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06F1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2C8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52B8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2" w:tgtFrame="_self" w:history="1">
              <w:r w:rsidRPr="005349B7">
                <w:rPr>
                  <w:rStyle w:val="Hyperlink"/>
                  <w:b/>
                  <w:bCs/>
                </w:rPr>
                <w:t>23080540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0800" w14:textId="77777777" w:rsidR="005349B7" w:rsidRPr="005349B7" w:rsidRDefault="005349B7" w:rsidP="005349B7">
            <w:r w:rsidRPr="005349B7">
              <w:t>2527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AD9D1" w14:textId="77777777" w:rsidR="005349B7" w:rsidRPr="005349B7" w:rsidRDefault="005349B7" w:rsidP="005349B7">
            <w:r w:rsidRPr="005349B7">
              <w:t>S.F. RES W/ATT. GARAGE (1-2-5-R3-B) 15 IRC/15 IECC (M #23080525)</w:t>
            </w:r>
          </w:p>
        </w:tc>
      </w:tr>
      <w:tr w:rsidR="005349B7" w:rsidRPr="005349B7" w14:paraId="15D686A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B690" w14:textId="77777777" w:rsidR="005349B7" w:rsidRPr="005349B7" w:rsidRDefault="005349B7" w:rsidP="005349B7">
            <w:r w:rsidRPr="005349B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A7B9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563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9A4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3" w:tgtFrame="_self" w:history="1">
              <w:r w:rsidRPr="005349B7">
                <w:rPr>
                  <w:rStyle w:val="Hyperlink"/>
                  <w:b/>
                  <w:bCs/>
                </w:rPr>
                <w:t>24075222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BAFB" w14:textId="77777777" w:rsidR="005349B7" w:rsidRPr="005349B7" w:rsidRDefault="005349B7" w:rsidP="005349B7">
            <w:r w:rsidRPr="005349B7">
              <w:t>5717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0353" w14:textId="77777777" w:rsidR="005349B7" w:rsidRPr="005349B7" w:rsidRDefault="005349B7" w:rsidP="005349B7">
            <w:r w:rsidRPr="005349B7">
              <w:t>S.F. RES W/ATT. GARAGE (1-2-5-R3-B) 21 IRC/21 IECC</w:t>
            </w:r>
          </w:p>
        </w:tc>
      </w:tr>
      <w:tr w:rsidR="005349B7" w:rsidRPr="005349B7" w14:paraId="6B6AC8D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A10B" w14:textId="77777777" w:rsidR="005349B7" w:rsidRPr="005349B7" w:rsidRDefault="005349B7" w:rsidP="005349B7">
            <w:r w:rsidRPr="005349B7"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090C" w14:textId="77777777" w:rsidR="005349B7" w:rsidRPr="005349B7" w:rsidRDefault="005349B7" w:rsidP="005349B7">
            <w:r w:rsidRPr="005349B7">
              <w:t>2025/01/04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FA5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7B14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4" w:tgtFrame="_self" w:history="1">
              <w:r w:rsidRPr="005349B7">
                <w:rPr>
                  <w:rStyle w:val="Hyperlink"/>
                  <w:b/>
                  <w:bCs/>
                </w:rPr>
                <w:t>24032552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6CD5" w14:textId="77777777" w:rsidR="005349B7" w:rsidRPr="005349B7" w:rsidRDefault="005349B7" w:rsidP="005349B7">
            <w:r w:rsidRPr="005349B7">
              <w:t>4815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F48E" w14:textId="77777777" w:rsidR="005349B7" w:rsidRPr="005349B7" w:rsidRDefault="005349B7" w:rsidP="005349B7">
            <w:r w:rsidRPr="005349B7">
              <w:t>S.F. RES W/ATT. GARAGE (1-3-5-R3-B) 21 IRC/21 IECC</w:t>
            </w:r>
          </w:p>
        </w:tc>
      </w:tr>
      <w:tr w:rsidR="005349B7" w:rsidRPr="005349B7" w14:paraId="4B90EC2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F251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0F6D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A82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EA8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5" w:tgtFrame="_self" w:history="1">
              <w:r w:rsidRPr="005349B7">
                <w:rPr>
                  <w:rStyle w:val="Hyperlink"/>
                  <w:b/>
                  <w:bCs/>
                </w:rPr>
                <w:t>24102653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3681" w14:textId="77777777" w:rsidR="005349B7" w:rsidRPr="005349B7" w:rsidRDefault="005349B7" w:rsidP="005349B7">
            <w:r w:rsidRPr="005349B7">
              <w:t>9611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B732" w14:textId="77777777" w:rsidR="005349B7" w:rsidRPr="005349B7" w:rsidRDefault="005349B7" w:rsidP="005349B7">
            <w:r w:rsidRPr="005349B7">
              <w:t>DEMO OF INTERIOR NON-LOAD BEARING NON-FIRE RATED WALLS '21 IBC</w:t>
            </w:r>
          </w:p>
        </w:tc>
      </w:tr>
      <w:tr w:rsidR="005349B7" w:rsidRPr="005349B7" w14:paraId="671681C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173A9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D0CB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D0A4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F5B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6" w:tgtFrame="_self" w:history="1">
              <w:r w:rsidRPr="005349B7">
                <w:rPr>
                  <w:rStyle w:val="Hyperlink"/>
                  <w:b/>
                  <w:bCs/>
                </w:rPr>
                <w:t>24103261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B0DD" w14:textId="77777777" w:rsidR="005349B7" w:rsidRPr="005349B7" w:rsidRDefault="005349B7" w:rsidP="005349B7">
            <w:r w:rsidRPr="005349B7">
              <w:t>5110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EA25" w14:textId="77777777" w:rsidR="005349B7" w:rsidRPr="005349B7" w:rsidRDefault="005349B7" w:rsidP="005349B7">
            <w:r w:rsidRPr="005349B7">
              <w:t>RESIDENTIAL PATIO COVER ADDITION 2021 IRC &amp; IECC</w:t>
            </w:r>
          </w:p>
        </w:tc>
      </w:tr>
      <w:tr w:rsidR="005349B7" w:rsidRPr="005349B7" w14:paraId="2B67BD3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991F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1992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D1AD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B94E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7" w:tgtFrame="_self" w:history="1">
              <w:r w:rsidRPr="005349B7">
                <w:rPr>
                  <w:rStyle w:val="Hyperlink"/>
                  <w:b/>
                  <w:bCs/>
                </w:rPr>
                <w:t>24115683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CEE9" w14:textId="77777777" w:rsidR="005349B7" w:rsidRPr="005349B7" w:rsidRDefault="005349B7" w:rsidP="005349B7">
            <w:r w:rsidRPr="005349B7">
              <w:t>4930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97DC" w14:textId="77777777" w:rsidR="005349B7" w:rsidRPr="005349B7" w:rsidRDefault="005349B7" w:rsidP="005349B7">
            <w:r w:rsidRPr="005349B7">
              <w:t>RESIDENTIAL FOUNDATION REPAIR (12 EXTERIOR PILES) 2021 IRC</w:t>
            </w:r>
          </w:p>
        </w:tc>
      </w:tr>
      <w:tr w:rsidR="005349B7" w:rsidRPr="005349B7" w14:paraId="72619BBB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EA23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08CB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49E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345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8" w:tgtFrame="_self" w:history="1">
              <w:r w:rsidRPr="005349B7">
                <w:rPr>
                  <w:rStyle w:val="Hyperlink"/>
                  <w:b/>
                  <w:bCs/>
                </w:rPr>
                <w:t>24117921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5043" w14:textId="77777777" w:rsidR="005349B7" w:rsidRPr="005349B7" w:rsidRDefault="005349B7" w:rsidP="005349B7">
            <w:r w:rsidRPr="005349B7">
              <w:t>5643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05F0" w14:textId="77777777" w:rsidR="005349B7" w:rsidRPr="005349B7" w:rsidRDefault="005349B7" w:rsidP="005349B7">
            <w:r w:rsidRPr="005349B7">
              <w:t>RESIDENTIAL REMODEL 2021 IRC</w:t>
            </w:r>
          </w:p>
        </w:tc>
      </w:tr>
      <w:tr w:rsidR="005349B7" w:rsidRPr="005349B7" w14:paraId="6F1A6940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4315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30B5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4C73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903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59" w:tgtFrame="_self" w:history="1">
              <w:r w:rsidRPr="005349B7">
                <w:rPr>
                  <w:rStyle w:val="Hyperlink"/>
                  <w:b/>
                  <w:bCs/>
                </w:rPr>
                <w:t>24122264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C5C0" w14:textId="77777777" w:rsidR="005349B7" w:rsidRPr="005349B7" w:rsidRDefault="005349B7" w:rsidP="005349B7">
            <w:r w:rsidRPr="005349B7">
              <w:t>11110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2CB2" w14:textId="77777777" w:rsidR="005349B7" w:rsidRPr="005349B7" w:rsidRDefault="005349B7" w:rsidP="005349B7">
            <w:r w:rsidRPr="005349B7">
              <w:t>ONE-STOP SOLAR PANEL, SINGLE FAMILY RESIDENTIAL</w:t>
            </w:r>
          </w:p>
        </w:tc>
      </w:tr>
      <w:tr w:rsidR="005349B7" w:rsidRPr="005349B7" w14:paraId="75ECBAB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AC1E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DC14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DBA8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A78D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0" w:tgtFrame="_self" w:history="1">
              <w:r w:rsidRPr="005349B7">
                <w:rPr>
                  <w:rStyle w:val="Hyperlink"/>
                  <w:b/>
                  <w:bCs/>
                </w:rPr>
                <w:t>24123713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BF3C" w14:textId="77777777" w:rsidR="005349B7" w:rsidRPr="005349B7" w:rsidRDefault="005349B7" w:rsidP="005349B7">
            <w:r w:rsidRPr="005349B7"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5A08" w14:textId="77777777" w:rsidR="005349B7" w:rsidRPr="005349B7" w:rsidRDefault="005349B7" w:rsidP="005349B7">
            <w:r w:rsidRPr="005349B7">
              <w:t>CHURCH FOUNDATION REPAIR 1-1-2-A3-A 2021 IBC</w:t>
            </w:r>
          </w:p>
        </w:tc>
      </w:tr>
      <w:tr w:rsidR="005349B7" w:rsidRPr="005349B7" w14:paraId="3D02EAA2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3E0C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FDBD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4262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73DB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1" w:tgtFrame="_self" w:history="1">
              <w:r w:rsidRPr="005349B7">
                <w:rPr>
                  <w:rStyle w:val="Hyperlink"/>
                  <w:b/>
                  <w:bCs/>
                </w:rPr>
                <w:t>24124966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729F" w14:textId="77777777" w:rsidR="005349B7" w:rsidRPr="005349B7" w:rsidRDefault="005349B7" w:rsidP="005349B7">
            <w:r w:rsidRPr="005349B7">
              <w:t>5463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2457" w14:textId="77777777" w:rsidR="005349B7" w:rsidRPr="005349B7" w:rsidRDefault="005349B7" w:rsidP="005349B7">
            <w:r w:rsidRPr="005349B7">
              <w:t>SF RESIDENTIAL FOUNDATION REPAIR 1-1-5-R3-B 2021 IRC</w:t>
            </w:r>
          </w:p>
        </w:tc>
      </w:tr>
      <w:tr w:rsidR="005349B7" w:rsidRPr="005349B7" w14:paraId="1D1225E9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1834" w14:textId="77777777" w:rsidR="005349B7" w:rsidRPr="005349B7" w:rsidRDefault="005349B7" w:rsidP="005349B7">
            <w:r w:rsidRPr="005349B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4415" w14:textId="77777777" w:rsidR="005349B7" w:rsidRPr="005349B7" w:rsidRDefault="005349B7" w:rsidP="005349B7">
            <w:r w:rsidRPr="005349B7">
              <w:t>2025/01/01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8E2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54A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2" w:tgtFrame="_self" w:history="1">
              <w:r w:rsidRPr="005349B7">
                <w:rPr>
                  <w:rStyle w:val="Hyperlink"/>
                  <w:b/>
                  <w:bCs/>
                </w:rPr>
                <w:t>25000015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108B" w14:textId="77777777" w:rsidR="005349B7" w:rsidRPr="005349B7" w:rsidRDefault="005349B7" w:rsidP="005349B7">
            <w:r w:rsidRPr="005349B7">
              <w:t>5719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77F8" w14:textId="77777777" w:rsidR="005349B7" w:rsidRPr="005349B7" w:rsidRDefault="005349B7" w:rsidP="005349B7">
            <w:r w:rsidRPr="005349B7">
              <w:t>MINOR RESIDENTIAL REPAIRS, SINGLE FAMILY RESIDENTIAL</w:t>
            </w:r>
          </w:p>
        </w:tc>
      </w:tr>
      <w:tr w:rsidR="005349B7" w:rsidRPr="005349B7" w14:paraId="1C2DE597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13B1" w14:textId="77777777" w:rsidR="005349B7" w:rsidRPr="005349B7" w:rsidRDefault="005349B7" w:rsidP="005349B7">
            <w:r w:rsidRPr="005349B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420B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8A8B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2DB93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3" w:tgtFrame="_self" w:history="1">
              <w:r w:rsidRPr="005349B7">
                <w:rPr>
                  <w:rStyle w:val="Hyperlink"/>
                  <w:b/>
                  <w:bCs/>
                </w:rPr>
                <w:t>24110986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7197" w14:textId="77777777" w:rsidR="005349B7" w:rsidRPr="005349B7" w:rsidRDefault="005349B7" w:rsidP="005349B7">
            <w:r w:rsidRPr="005349B7">
              <w:t>1706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89DE" w14:textId="77777777" w:rsidR="005349B7" w:rsidRPr="005349B7" w:rsidRDefault="005349B7" w:rsidP="005349B7">
            <w:r w:rsidRPr="005349B7">
              <w:t>RESIDENTIAL REMODEL AND PORCH ENCLOSURE 2021 IRC</w:t>
            </w:r>
          </w:p>
        </w:tc>
      </w:tr>
      <w:tr w:rsidR="005349B7" w:rsidRPr="005349B7" w14:paraId="3A64BD8C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8076" w14:textId="77777777" w:rsidR="005349B7" w:rsidRPr="005349B7" w:rsidRDefault="005349B7" w:rsidP="005349B7">
            <w:r w:rsidRPr="005349B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07F6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1AB7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E115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4" w:tgtFrame="_self" w:history="1">
              <w:r w:rsidRPr="005349B7">
                <w:rPr>
                  <w:rStyle w:val="Hyperlink"/>
                  <w:b/>
                  <w:bCs/>
                </w:rPr>
                <w:t>24114342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AD2E" w14:textId="77777777" w:rsidR="005349B7" w:rsidRPr="005349B7" w:rsidRDefault="005349B7" w:rsidP="005349B7">
            <w:r w:rsidRPr="005349B7">
              <w:t>3355 W ALABAMA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B3A5" w14:textId="77777777" w:rsidR="005349B7" w:rsidRPr="005349B7" w:rsidRDefault="005349B7" w:rsidP="005349B7">
            <w:r w:rsidRPr="005349B7">
              <w:t>RE-DEMISE 2,534 S/F HI-RISE OFFICE 1-12-1-B-B SPRK / FA '21 IBC</w:t>
            </w:r>
          </w:p>
        </w:tc>
      </w:tr>
      <w:tr w:rsidR="005349B7" w:rsidRPr="005349B7" w14:paraId="2372C44A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8065" w14:textId="77777777" w:rsidR="005349B7" w:rsidRPr="005349B7" w:rsidRDefault="005349B7" w:rsidP="005349B7">
            <w:r w:rsidRPr="005349B7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890B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497A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FCF65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5" w:tgtFrame="_self" w:history="1">
              <w:r w:rsidRPr="005349B7">
                <w:rPr>
                  <w:rStyle w:val="Hyperlink"/>
                  <w:b/>
                  <w:bCs/>
                </w:rPr>
                <w:t>24113929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3C1F" w14:textId="77777777" w:rsidR="005349B7" w:rsidRPr="005349B7" w:rsidRDefault="005349B7" w:rsidP="005349B7">
            <w:r w:rsidRPr="005349B7">
              <w:t>11511 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305A" w14:textId="77777777" w:rsidR="005349B7" w:rsidRPr="005349B7" w:rsidRDefault="005349B7" w:rsidP="005349B7">
            <w:r w:rsidRPr="005349B7">
              <w:t>NEW RESIDENTIAL SOLAR PANELS 1-1-5-R3-B 2021 IRC</w:t>
            </w:r>
          </w:p>
        </w:tc>
      </w:tr>
      <w:tr w:rsidR="005349B7" w:rsidRPr="005349B7" w14:paraId="174879F4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0B53" w14:textId="77777777" w:rsidR="005349B7" w:rsidRPr="005349B7" w:rsidRDefault="005349B7" w:rsidP="005349B7">
            <w:r w:rsidRPr="005349B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2AB8" w14:textId="77777777" w:rsidR="005349B7" w:rsidRPr="005349B7" w:rsidRDefault="005349B7" w:rsidP="005349B7">
            <w:r w:rsidRPr="005349B7">
              <w:t>2024/12/30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BE3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4679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6" w:tgtFrame="_self" w:history="1">
              <w:r w:rsidRPr="005349B7">
                <w:rPr>
                  <w:rStyle w:val="Hyperlink"/>
                  <w:b/>
                  <w:bCs/>
                </w:rPr>
                <w:t>24076998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86A5" w14:textId="77777777" w:rsidR="005349B7" w:rsidRPr="005349B7" w:rsidRDefault="005349B7" w:rsidP="005349B7">
            <w:r w:rsidRPr="005349B7">
              <w:t>2102 WILDERNESS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36FE" w14:textId="77777777" w:rsidR="005349B7" w:rsidRPr="005349B7" w:rsidRDefault="005349B7" w:rsidP="005349B7">
            <w:r w:rsidRPr="005349B7">
              <w:t>RESIDENTIAL 2024 BERYL STORM DAMAGE DETACHED GARAGE REBUILD</w:t>
            </w:r>
          </w:p>
        </w:tc>
      </w:tr>
      <w:tr w:rsidR="005349B7" w:rsidRPr="005349B7" w14:paraId="6DD1A05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4AA6" w14:textId="77777777" w:rsidR="005349B7" w:rsidRPr="005349B7" w:rsidRDefault="005349B7" w:rsidP="005349B7">
            <w:r w:rsidRPr="005349B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BA74E" w14:textId="77777777" w:rsidR="005349B7" w:rsidRPr="005349B7" w:rsidRDefault="005349B7" w:rsidP="005349B7">
            <w:r w:rsidRPr="005349B7">
              <w:t>2025/01/05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55D9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18A2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7" w:tgtFrame="_self" w:history="1">
              <w:r w:rsidRPr="005349B7">
                <w:rPr>
                  <w:rStyle w:val="Hyperlink"/>
                  <w:b/>
                  <w:bCs/>
                </w:rPr>
                <w:t>24099822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DE8A" w14:textId="77777777" w:rsidR="005349B7" w:rsidRPr="005349B7" w:rsidRDefault="005349B7" w:rsidP="005349B7">
            <w:r w:rsidRPr="005349B7">
              <w:t>1601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05E2" w14:textId="77777777" w:rsidR="005349B7" w:rsidRPr="005349B7" w:rsidRDefault="005349B7" w:rsidP="005349B7">
            <w:r w:rsidRPr="005349B7">
              <w:t>RESIDENTIAL GARAGE ADDITION 2021 IRC</w:t>
            </w:r>
          </w:p>
        </w:tc>
      </w:tr>
      <w:tr w:rsidR="005349B7" w:rsidRPr="005349B7" w14:paraId="22CA0E13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2EE0" w14:textId="77777777" w:rsidR="005349B7" w:rsidRPr="005349B7" w:rsidRDefault="005349B7" w:rsidP="005349B7">
            <w:r w:rsidRPr="005349B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0D23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AF4F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615C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8" w:tgtFrame="_self" w:history="1">
              <w:r w:rsidRPr="005349B7">
                <w:rPr>
                  <w:rStyle w:val="Hyperlink"/>
                  <w:b/>
                  <w:bCs/>
                </w:rPr>
                <w:t>24110183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E355" w14:textId="77777777" w:rsidR="005349B7" w:rsidRPr="005349B7" w:rsidRDefault="005349B7" w:rsidP="005349B7">
            <w:r w:rsidRPr="005349B7">
              <w:t>5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16B5" w14:textId="77777777" w:rsidR="005349B7" w:rsidRPr="005349B7" w:rsidRDefault="005349B7" w:rsidP="005349B7">
            <w:r w:rsidRPr="005349B7">
              <w:t>RESIDENTIAL PATIO COVER ADDITION 2021 IRC</w:t>
            </w:r>
          </w:p>
        </w:tc>
      </w:tr>
      <w:tr w:rsidR="005349B7" w:rsidRPr="005349B7" w14:paraId="224809CF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AD18" w14:textId="77777777" w:rsidR="005349B7" w:rsidRPr="005349B7" w:rsidRDefault="005349B7" w:rsidP="005349B7">
            <w:r w:rsidRPr="005349B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426B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CE66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FC7E" w14:textId="77777777" w:rsidR="005349B7" w:rsidRPr="005349B7" w:rsidRDefault="005349B7" w:rsidP="005349B7">
            <w:pPr>
              <w:rPr>
                <w:b/>
                <w:bCs/>
              </w:rPr>
            </w:pPr>
            <w:hyperlink r:id="rId269" w:tgtFrame="_self" w:history="1">
              <w:r w:rsidRPr="005349B7">
                <w:rPr>
                  <w:rStyle w:val="Hyperlink"/>
                  <w:b/>
                  <w:bCs/>
                </w:rPr>
                <w:t>24125103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34A8" w14:textId="77777777" w:rsidR="005349B7" w:rsidRPr="005349B7" w:rsidRDefault="005349B7" w:rsidP="005349B7">
            <w:r w:rsidRPr="005349B7">
              <w:t>1207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E46E" w14:textId="77777777" w:rsidR="005349B7" w:rsidRPr="005349B7" w:rsidRDefault="005349B7" w:rsidP="005349B7">
            <w:r w:rsidRPr="005349B7">
              <w:t>RESIDENTIAL FOUNDATION REPAIRS INSTALLING (14 PUSH PIERS) 2021 IRC</w:t>
            </w:r>
          </w:p>
        </w:tc>
      </w:tr>
      <w:tr w:rsidR="005349B7" w:rsidRPr="005349B7" w14:paraId="771F4FED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065E" w14:textId="77777777" w:rsidR="005349B7" w:rsidRPr="005349B7" w:rsidRDefault="005349B7" w:rsidP="005349B7">
            <w:r w:rsidRPr="005349B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1884" w14:textId="77777777" w:rsidR="005349B7" w:rsidRPr="005349B7" w:rsidRDefault="005349B7" w:rsidP="005349B7">
            <w:r w:rsidRPr="005349B7">
              <w:t>2025/01/02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6E05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AF7F" w14:textId="77777777" w:rsidR="005349B7" w:rsidRPr="005349B7" w:rsidRDefault="005349B7" w:rsidP="005349B7">
            <w:pPr>
              <w:rPr>
                <w:b/>
                <w:bCs/>
              </w:rPr>
            </w:pPr>
            <w:hyperlink r:id="rId270" w:tgtFrame="_self" w:history="1">
              <w:r w:rsidRPr="005349B7">
                <w:rPr>
                  <w:rStyle w:val="Hyperlink"/>
                  <w:b/>
                  <w:bCs/>
                </w:rPr>
                <w:t>24106015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9ABD" w14:textId="77777777" w:rsidR="005349B7" w:rsidRPr="005349B7" w:rsidRDefault="005349B7" w:rsidP="005349B7">
            <w:r w:rsidRPr="005349B7">
              <w:t>3707 MOSSYROCK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2B62" w14:textId="77777777" w:rsidR="005349B7" w:rsidRPr="005349B7" w:rsidRDefault="005349B7" w:rsidP="005349B7">
            <w:r w:rsidRPr="005349B7">
              <w:t>SF RESIDENTIAL REMODEL/ADDITION 1-2-5-R3-B 2021 IRC</w:t>
            </w:r>
          </w:p>
        </w:tc>
      </w:tr>
      <w:tr w:rsidR="005349B7" w:rsidRPr="005349B7" w14:paraId="524E1B5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24B9" w14:textId="77777777" w:rsidR="005349B7" w:rsidRPr="005349B7" w:rsidRDefault="005349B7" w:rsidP="005349B7">
            <w:r w:rsidRPr="005349B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76CB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1C51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2FB5" w14:textId="77777777" w:rsidR="005349B7" w:rsidRPr="005349B7" w:rsidRDefault="005349B7" w:rsidP="005349B7">
            <w:pPr>
              <w:rPr>
                <w:b/>
                <w:bCs/>
              </w:rPr>
            </w:pPr>
            <w:hyperlink r:id="rId271" w:tgtFrame="_self" w:history="1">
              <w:r w:rsidRPr="005349B7">
                <w:rPr>
                  <w:rStyle w:val="Hyperlink"/>
                  <w:b/>
                  <w:bCs/>
                </w:rPr>
                <w:t>24123087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1C41" w14:textId="77777777" w:rsidR="005349B7" w:rsidRPr="005349B7" w:rsidRDefault="005349B7" w:rsidP="005349B7">
            <w:r w:rsidRPr="005349B7">
              <w:t>5826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B9DD" w14:textId="77777777" w:rsidR="005349B7" w:rsidRPr="005349B7" w:rsidRDefault="005349B7" w:rsidP="005349B7">
            <w:r w:rsidRPr="005349B7">
              <w:t>RESIDENTIAL FOUNDATION REPAIR (13 EXTERIOR PILES) 2021 IRC</w:t>
            </w:r>
          </w:p>
        </w:tc>
      </w:tr>
      <w:tr w:rsidR="005349B7" w:rsidRPr="005349B7" w14:paraId="6CC3AA41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B4F3" w14:textId="77777777" w:rsidR="005349B7" w:rsidRPr="005349B7" w:rsidRDefault="005349B7" w:rsidP="005349B7">
            <w:r w:rsidRPr="005349B7"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92E9" w14:textId="77777777" w:rsidR="005349B7" w:rsidRPr="005349B7" w:rsidRDefault="005349B7" w:rsidP="005349B7">
            <w:r w:rsidRPr="005349B7">
              <w:t>2024/12/31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DD2C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A35F" w14:textId="77777777" w:rsidR="005349B7" w:rsidRPr="005349B7" w:rsidRDefault="005349B7" w:rsidP="005349B7">
            <w:pPr>
              <w:rPr>
                <w:b/>
                <w:bCs/>
              </w:rPr>
            </w:pPr>
            <w:hyperlink r:id="rId272" w:tgtFrame="_self" w:history="1">
              <w:r w:rsidRPr="005349B7">
                <w:rPr>
                  <w:rStyle w:val="Hyperlink"/>
                  <w:b/>
                  <w:bCs/>
                </w:rPr>
                <w:t>24102235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4ACE" w14:textId="77777777" w:rsidR="005349B7" w:rsidRPr="005349B7" w:rsidRDefault="005349B7" w:rsidP="005349B7">
            <w:r w:rsidRPr="005349B7">
              <w:t>11739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8BC4" w14:textId="77777777" w:rsidR="005349B7" w:rsidRPr="005349B7" w:rsidRDefault="005349B7" w:rsidP="005349B7">
            <w:r w:rsidRPr="005349B7">
              <w:t>PARKING LOT IMPROVEMENTS '21 IBC</w:t>
            </w:r>
          </w:p>
        </w:tc>
      </w:tr>
      <w:tr w:rsidR="005349B7" w:rsidRPr="005349B7" w14:paraId="186A87AE" w14:textId="77777777" w:rsidTr="005349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6777" w14:textId="77777777" w:rsidR="005349B7" w:rsidRPr="005349B7" w:rsidRDefault="005349B7" w:rsidP="005349B7">
            <w:r w:rsidRPr="005349B7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10C6" w14:textId="77777777" w:rsidR="005349B7" w:rsidRPr="005349B7" w:rsidRDefault="005349B7" w:rsidP="005349B7">
            <w:r w:rsidRPr="005349B7">
              <w:t>2025/01/03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8640" w14:textId="77777777" w:rsidR="005349B7" w:rsidRPr="005349B7" w:rsidRDefault="005349B7" w:rsidP="005349B7">
            <w:r w:rsidRPr="005349B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04B7" w14:textId="77777777" w:rsidR="005349B7" w:rsidRPr="005349B7" w:rsidRDefault="005349B7" w:rsidP="005349B7">
            <w:pPr>
              <w:rPr>
                <w:b/>
                <w:bCs/>
              </w:rPr>
            </w:pPr>
            <w:hyperlink r:id="rId273" w:tgtFrame="_self" w:history="1">
              <w:r w:rsidRPr="005349B7">
                <w:rPr>
                  <w:rStyle w:val="Hyperlink"/>
                  <w:b/>
                  <w:bCs/>
                </w:rPr>
                <w:t>24018066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B48D" w14:textId="77777777" w:rsidR="005349B7" w:rsidRPr="005349B7" w:rsidRDefault="005349B7" w:rsidP="005349B7">
            <w:r w:rsidRPr="005349B7">
              <w:t>570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576C" w14:textId="77777777" w:rsidR="005349B7" w:rsidRPr="005349B7" w:rsidRDefault="005349B7" w:rsidP="005349B7">
            <w:r w:rsidRPr="005349B7">
              <w:t>34,365 CNVT TO S1 W. EXT STAIR ADD'N 1-1-2-M/S1-A '21 IBC SPK/FA</w:t>
            </w:r>
          </w:p>
        </w:tc>
      </w:tr>
      <w:tr w:rsidR="005349B7" w:rsidRPr="005349B7" w14:paraId="379F5E0E" w14:textId="77777777" w:rsidTr="005349B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CF97" w14:textId="77777777" w:rsidR="005349B7" w:rsidRPr="005349B7" w:rsidRDefault="005349B7" w:rsidP="005349B7">
            <w:r w:rsidRPr="005349B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A23B" w14:textId="77777777" w:rsidR="005349B7" w:rsidRPr="005349B7" w:rsidRDefault="005349B7" w:rsidP="005349B7">
            <w:r w:rsidRPr="005349B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8B1F" w14:textId="77777777" w:rsidR="005349B7" w:rsidRPr="005349B7" w:rsidRDefault="005349B7" w:rsidP="005349B7">
            <w:r w:rsidRPr="005349B7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90E5B" w14:textId="77777777" w:rsidR="005349B7" w:rsidRPr="005349B7" w:rsidRDefault="005349B7" w:rsidP="005349B7">
            <w:r w:rsidRPr="005349B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C10D" w14:textId="77777777" w:rsidR="005349B7" w:rsidRPr="005349B7" w:rsidRDefault="005349B7" w:rsidP="005349B7">
            <w:r w:rsidRPr="005349B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03A3" w14:textId="77777777" w:rsidR="005349B7" w:rsidRPr="005349B7" w:rsidRDefault="005349B7" w:rsidP="005349B7">
            <w:r w:rsidRPr="005349B7">
              <w:t> </w:t>
            </w:r>
          </w:p>
        </w:tc>
      </w:tr>
      <w:tr w:rsidR="005349B7" w:rsidRPr="005349B7" w14:paraId="18A7D581" w14:textId="77777777" w:rsidTr="005349B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349B7" w:rsidRPr="005349B7" w14:paraId="1CD7BBD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E810C1" w14:textId="77777777" w:rsidR="005349B7" w:rsidRPr="005349B7" w:rsidRDefault="005349B7" w:rsidP="005349B7">
                  <w:pPr>
                    <w:rPr>
                      <w:b/>
                      <w:bCs/>
                    </w:rPr>
                  </w:pPr>
                  <w:r w:rsidRPr="005349B7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349B7" w:rsidRPr="005349B7" w14:paraId="410A9A0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4F01F3" w14:textId="77777777" w:rsidR="005349B7" w:rsidRPr="005349B7" w:rsidRDefault="005349B7" w:rsidP="005349B7">
                  <w:pPr>
                    <w:rPr>
                      <w:b/>
                      <w:bCs/>
                    </w:rPr>
                  </w:pPr>
                  <w:r w:rsidRPr="005349B7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349B7" w:rsidRPr="005349B7" w14:paraId="1F60E7D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C2B9DB" w14:textId="77777777" w:rsidR="005349B7" w:rsidRPr="005349B7" w:rsidRDefault="005349B7" w:rsidP="005349B7">
                  <w:pPr>
                    <w:rPr>
                      <w:b/>
                      <w:bCs/>
                    </w:rPr>
                  </w:pPr>
                  <w:r w:rsidRPr="005349B7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5349B7" w:rsidRPr="005349B7" w14:paraId="0DE4FE2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AA0DEC" w14:textId="77777777" w:rsidR="005349B7" w:rsidRPr="005349B7" w:rsidRDefault="005349B7" w:rsidP="005349B7">
                  <w:pPr>
                    <w:rPr>
                      <w:b/>
                      <w:bCs/>
                    </w:rPr>
                  </w:pPr>
                  <w:r w:rsidRPr="005349B7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</w:tr>
          </w:tbl>
          <w:p w14:paraId="24F651AB" w14:textId="77777777" w:rsidR="005349B7" w:rsidRPr="005349B7" w:rsidRDefault="005349B7" w:rsidP="005349B7">
            <w:pPr>
              <w:rPr>
                <w:b/>
                <w:bCs/>
              </w:rPr>
            </w:pPr>
          </w:p>
        </w:tc>
      </w:tr>
      <w:tr w:rsidR="005349B7" w:rsidRPr="005349B7" w14:paraId="68A0217F" w14:textId="77777777" w:rsidTr="005349B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7B2B" w14:textId="77777777" w:rsidR="005349B7" w:rsidRPr="005349B7" w:rsidRDefault="005349B7" w:rsidP="005349B7">
            <w:r w:rsidRPr="005349B7">
              <w:lastRenderedPageBreak/>
              <w:t> </w:t>
            </w:r>
          </w:p>
        </w:tc>
      </w:tr>
    </w:tbl>
    <w:p w14:paraId="3B9C5BF4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B7"/>
    <w:rsid w:val="00021122"/>
    <w:rsid w:val="000314E2"/>
    <w:rsid w:val="005349B7"/>
    <w:rsid w:val="00902688"/>
    <w:rsid w:val="00A1318A"/>
    <w:rsid w:val="00B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4A60"/>
  <w15:chartTrackingRefBased/>
  <w15:docId w15:val="{24584A9A-FD67-4D88-8D71-5D7E2603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9B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3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5349B7"/>
  </w:style>
  <w:style w:type="character" w:customStyle="1" w:styleId="x3">
    <w:name w:val="x3"/>
    <w:basedOn w:val="DefaultParagraphFont"/>
    <w:rsid w:val="005349B7"/>
  </w:style>
  <w:style w:type="character" w:customStyle="1" w:styleId="x5">
    <w:name w:val="x5"/>
    <w:basedOn w:val="DefaultParagraphFont"/>
    <w:rsid w:val="005349B7"/>
  </w:style>
  <w:style w:type="character" w:customStyle="1" w:styleId="x6">
    <w:name w:val="x6"/>
    <w:basedOn w:val="DefaultParagraphFont"/>
    <w:rsid w:val="005349B7"/>
  </w:style>
  <w:style w:type="character" w:customStyle="1" w:styleId="x7">
    <w:name w:val="x7"/>
    <w:basedOn w:val="DefaultParagraphFont"/>
    <w:rsid w:val="005349B7"/>
  </w:style>
  <w:style w:type="character" w:styleId="Hyperlink">
    <w:name w:val="Hyperlink"/>
    <w:basedOn w:val="DefaultParagraphFont"/>
    <w:uiPriority w:val="99"/>
    <w:unhideWhenUsed/>
    <w:rsid w:val="00534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9B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8915</Words>
  <Characters>50822</Characters>
  <Application>Microsoft Office Word</Application>
  <DocSecurity>0</DocSecurity>
  <Lines>423</Lines>
  <Paragraphs>119</Paragraphs>
  <ScaleCrop>false</ScaleCrop>
  <Company/>
  <LinksUpToDate>false</LinksUpToDate>
  <CharactersWithSpaces>59618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Host, Teresa - PD</dc:creator>
  <cp:keywords/>
  <dc:description/>
  <cp:lastModifiedBy>Host, Teresa - PD</cp:lastModifiedBy>
  <cp:revision>1</cp:revision>
  <dcterms:created xsi:type="dcterms:W3CDTF">2025-01-06T20:21:00Z</dcterms:created>
  <dcterms:modified xsi:type="dcterms:W3CDTF">2025-01-06T20:22:00Z</dcterms:modified>
</cp:coreProperties>
</file>